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BEF" w:rsidRDefault="0075344B" w:rsidP="00244BEF">
      <w:pPr>
        <w:ind w:left="1416"/>
        <w:jc w:val="both"/>
        <w:rPr>
          <w:rFonts w:ascii="Tahoma" w:hAnsi="Tahoma" w:cs="Tahoma"/>
          <w:b/>
          <w:bCs/>
          <w:sz w:val="22"/>
          <w:szCs w:val="22"/>
          <w:u w:val="single"/>
          <w:lang w:val="es-CL"/>
        </w:rPr>
      </w:pPr>
      <w:r>
        <w:rPr>
          <w:rFonts w:ascii="Arial" w:hAnsi="Arial" w:cs="Arial"/>
          <w:b/>
          <w:bCs/>
          <w:lang w:val="es-CL"/>
        </w:rPr>
        <w:br w:type="textWrapping" w:clear="all"/>
      </w:r>
    </w:p>
    <w:p w:rsidR="00AF3D7C" w:rsidRDefault="00AF3D7C" w:rsidP="00244BEF">
      <w:pPr>
        <w:ind w:left="1416"/>
        <w:jc w:val="both"/>
        <w:rPr>
          <w:rFonts w:ascii="Century Gothic" w:hAnsi="Century Gothic" w:cs="Tahoma"/>
          <w:b/>
          <w:bCs/>
          <w:u w:val="single"/>
          <w:lang w:val="es-CL"/>
        </w:rPr>
      </w:pPr>
    </w:p>
    <w:p w:rsidR="007C413C" w:rsidRDefault="007C413C" w:rsidP="00244BEF">
      <w:pPr>
        <w:ind w:left="1416"/>
        <w:jc w:val="both"/>
        <w:rPr>
          <w:rFonts w:ascii="Century Gothic" w:hAnsi="Century Gothic" w:cs="Tahoma"/>
          <w:b/>
          <w:bCs/>
          <w:u w:val="single"/>
          <w:lang w:val="es-CL"/>
        </w:rPr>
      </w:pPr>
    </w:p>
    <w:p w:rsidR="007C413C" w:rsidRDefault="007C413C" w:rsidP="00244BEF">
      <w:pPr>
        <w:ind w:left="1416"/>
        <w:jc w:val="both"/>
        <w:rPr>
          <w:rFonts w:ascii="Century Gothic" w:hAnsi="Century Gothic" w:cs="Tahoma"/>
          <w:b/>
          <w:bCs/>
          <w:u w:val="single"/>
          <w:lang w:val="es-CL"/>
        </w:rPr>
      </w:pPr>
    </w:p>
    <w:p w:rsidR="007C413C" w:rsidRPr="006314D9" w:rsidRDefault="007C413C" w:rsidP="00244BEF">
      <w:pPr>
        <w:ind w:left="1416"/>
        <w:jc w:val="both"/>
        <w:rPr>
          <w:rFonts w:ascii="Century Gothic" w:hAnsi="Century Gothic" w:cs="Tahoma"/>
          <w:b/>
          <w:bCs/>
          <w:u w:val="single"/>
          <w:lang w:val="es-CL"/>
        </w:rPr>
      </w:pPr>
    </w:p>
    <w:p w:rsidR="005A1D3C" w:rsidRDefault="004C69E9" w:rsidP="005A1D3C">
      <w:pPr>
        <w:ind w:left="2124" w:firstLine="708"/>
        <w:rPr>
          <w:rFonts w:ascii="Century Gothic" w:hAnsi="Century Gothic" w:cs="Tahoma"/>
          <w:b/>
          <w:bCs/>
          <w:u w:val="single"/>
          <w:lang w:val="es-CL"/>
        </w:rPr>
      </w:pPr>
      <w:r w:rsidRPr="006314D9">
        <w:rPr>
          <w:rFonts w:ascii="Century Gothic" w:hAnsi="Century Gothic" w:cs="Tahoma"/>
          <w:b/>
          <w:bCs/>
          <w:u w:val="single"/>
          <w:lang w:val="es-CL"/>
        </w:rPr>
        <w:t xml:space="preserve">TABLA  </w:t>
      </w:r>
      <w:r w:rsidR="005A1D3C">
        <w:rPr>
          <w:rFonts w:ascii="Century Gothic" w:hAnsi="Century Gothic" w:cs="Tahoma"/>
          <w:b/>
          <w:bCs/>
          <w:u w:val="single"/>
          <w:lang w:val="es-CL"/>
        </w:rPr>
        <w:t>COMPLEMENTARIA</w:t>
      </w:r>
    </w:p>
    <w:p w:rsidR="004C69E9" w:rsidRPr="006314D9" w:rsidRDefault="004C69E9" w:rsidP="005A1D3C">
      <w:pPr>
        <w:ind w:left="1416"/>
        <w:rPr>
          <w:rFonts w:ascii="Century Gothic" w:hAnsi="Century Gothic" w:cs="Tahoma"/>
          <w:b/>
          <w:bCs/>
          <w:u w:val="single"/>
          <w:lang w:val="es-CL"/>
        </w:rPr>
      </w:pPr>
      <w:r w:rsidRPr="006314D9">
        <w:rPr>
          <w:rFonts w:ascii="Century Gothic" w:hAnsi="Century Gothic" w:cs="Tahoma"/>
          <w:b/>
          <w:bCs/>
          <w:u w:val="single"/>
          <w:lang w:val="es-CL"/>
        </w:rPr>
        <w:t xml:space="preserve">SESION </w:t>
      </w:r>
      <w:r w:rsidR="00017F0E" w:rsidRPr="006314D9">
        <w:rPr>
          <w:rFonts w:ascii="Century Gothic" w:hAnsi="Century Gothic" w:cs="Tahoma"/>
          <w:b/>
          <w:bCs/>
          <w:u w:val="single"/>
          <w:lang w:val="es-CL"/>
        </w:rPr>
        <w:t>O</w:t>
      </w:r>
      <w:r w:rsidR="00BA725F" w:rsidRPr="006314D9">
        <w:rPr>
          <w:rFonts w:ascii="Century Gothic" w:hAnsi="Century Gothic" w:cs="Tahoma"/>
          <w:b/>
          <w:bCs/>
          <w:u w:val="single"/>
          <w:lang w:val="es-CL"/>
        </w:rPr>
        <w:t>RDINARIA C</w:t>
      </w:r>
      <w:r w:rsidRPr="006314D9">
        <w:rPr>
          <w:rFonts w:ascii="Century Gothic" w:hAnsi="Century Gothic" w:cs="Tahoma"/>
          <w:b/>
          <w:bCs/>
          <w:u w:val="single"/>
          <w:lang w:val="es-CL"/>
        </w:rPr>
        <w:t>ONCEJO COMUNA DE TALCA</w:t>
      </w:r>
    </w:p>
    <w:p w:rsidR="004C69E9" w:rsidRPr="006314D9" w:rsidRDefault="00EA2F80" w:rsidP="005A1D3C">
      <w:pPr>
        <w:jc w:val="center"/>
        <w:rPr>
          <w:rFonts w:ascii="Century Gothic" w:hAnsi="Century Gothic" w:cs="Tahoma"/>
          <w:b/>
          <w:bCs/>
          <w:u w:val="single"/>
          <w:lang w:val="es-CL"/>
        </w:rPr>
      </w:pPr>
      <w:r>
        <w:rPr>
          <w:rFonts w:ascii="Century Gothic" w:hAnsi="Century Gothic" w:cs="Tahoma"/>
          <w:b/>
          <w:bCs/>
          <w:u w:val="single"/>
          <w:lang w:val="es-CL"/>
        </w:rPr>
        <w:t xml:space="preserve">MARTES </w:t>
      </w:r>
      <w:r w:rsidR="0050420B">
        <w:rPr>
          <w:rFonts w:ascii="Century Gothic" w:hAnsi="Century Gothic" w:cs="Tahoma"/>
          <w:b/>
          <w:bCs/>
          <w:u w:val="single"/>
          <w:lang w:val="es-CL"/>
        </w:rPr>
        <w:t>1</w:t>
      </w:r>
      <w:r w:rsidR="003C552E">
        <w:rPr>
          <w:rFonts w:ascii="Century Gothic" w:hAnsi="Century Gothic" w:cs="Tahoma"/>
          <w:b/>
          <w:bCs/>
          <w:u w:val="single"/>
          <w:lang w:val="es-CL"/>
        </w:rPr>
        <w:t>9</w:t>
      </w:r>
      <w:r>
        <w:rPr>
          <w:rFonts w:ascii="Century Gothic" w:hAnsi="Century Gothic" w:cs="Tahoma"/>
          <w:b/>
          <w:bCs/>
          <w:u w:val="single"/>
          <w:lang w:val="es-CL"/>
        </w:rPr>
        <w:t xml:space="preserve"> DE </w:t>
      </w:r>
      <w:r w:rsidR="00022C3E">
        <w:rPr>
          <w:rFonts w:ascii="Century Gothic" w:hAnsi="Century Gothic" w:cs="Tahoma"/>
          <w:b/>
          <w:bCs/>
          <w:u w:val="single"/>
          <w:lang w:val="es-CL"/>
        </w:rPr>
        <w:t xml:space="preserve">ABRIL </w:t>
      </w:r>
      <w:r>
        <w:rPr>
          <w:rFonts w:ascii="Century Gothic" w:hAnsi="Century Gothic" w:cs="Tahoma"/>
          <w:b/>
          <w:bCs/>
          <w:u w:val="single"/>
          <w:lang w:val="es-CL"/>
        </w:rPr>
        <w:t xml:space="preserve">DE </w:t>
      </w:r>
      <w:r w:rsidR="00D52CE8" w:rsidRPr="006314D9">
        <w:rPr>
          <w:rFonts w:ascii="Century Gothic" w:hAnsi="Century Gothic" w:cs="Tahoma"/>
          <w:b/>
          <w:bCs/>
          <w:u w:val="single"/>
          <w:lang w:val="es-CL"/>
        </w:rPr>
        <w:t xml:space="preserve"> 201</w:t>
      </w:r>
      <w:r w:rsidR="006314D9">
        <w:rPr>
          <w:rFonts w:ascii="Century Gothic" w:hAnsi="Century Gothic" w:cs="Tahoma"/>
          <w:b/>
          <w:bCs/>
          <w:u w:val="single"/>
          <w:lang w:val="es-CL"/>
        </w:rPr>
        <w:t>6</w:t>
      </w:r>
      <w:r w:rsidR="00D52CE8" w:rsidRPr="006314D9">
        <w:rPr>
          <w:rFonts w:ascii="Century Gothic" w:hAnsi="Century Gothic" w:cs="Tahoma"/>
          <w:b/>
          <w:bCs/>
          <w:u w:val="single"/>
          <w:lang w:val="es-CL"/>
        </w:rPr>
        <w:t xml:space="preserve"> - 1</w:t>
      </w:r>
      <w:r>
        <w:rPr>
          <w:rFonts w:ascii="Century Gothic" w:hAnsi="Century Gothic" w:cs="Tahoma"/>
          <w:b/>
          <w:bCs/>
          <w:u w:val="single"/>
          <w:lang w:val="es-CL"/>
        </w:rPr>
        <w:t>6</w:t>
      </w:r>
      <w:r w:rsidR="00D52CE8" w:rsidRPr="006314D9">
        <w:rPr>
          <w:rFonts w:ascii="Century Gothic" w:hAnsi="Century Gothic" w:cs="Tahoma"/>
          <w:b/>
          <w:bCs/>
          <w:u w:val="single"/>
          <w:lang w:val="es-CL"/>
        </w:rPr>
        <w:t>:00 HORAS</w:t>
      </w:r>
    </w:p>
    <w:p w:rsidR="00ED10A6" w:rsidRDefault="00ED10A6" w:rsidP="00C911C5">
      <w:pPr>
        <w:jc w:val="center"/>
        <w:rPr>
          <w:rFonts w:ascii="Tahoma" w:hAnsi="Tahoma" w:cs="Tahoma"/>
          <w:b/>
          <w:bCs/>
          <w:i/>
          <w:sz w:val="22"/>
          <w:szCs w:val="22"/>
          <w:u w:val="single"/>
          <w:lang w:val="es-CL"/>
        </w:rPr>
      </w:pPr>
    </w:p>
    <w:p w:rsidR="00C00968" w:rsidRDefault="00C00968" w:rsidP="00C911C5">
      <w:pPr>
        <w:jc w:val="center"/>
        <w:rPr>
          <w:rFonts w:ascii="Tahoma" w:hAnsi="Tahoma" w:cs="Tahoma"/>
          <w:b/>
          <w:bCs/>
          <w:i/>
          <w:sz w:val="22"/>
          <w:szCs w:val="22"/>
          <w:u w:val="single"/>
          <w:lang w:val="es-CL"/>
        </w:rPr>
      </w:pPr>
    </w:p>
    <w:p w:rsidR="0050420B" w:rsidRDefault="0050420B" w:rsidP="00C911C5">
      <w:pPr>
        <w:jc w:val="center"/>
        <w:rPr>
          <w:rFonts w:ascii="Tahoma" w:hAnsi="Tahoma" w:cs="Tahoma"/>
          <w:b/>
          <w:bCs/>
          <w:i/>
          <w:sz w:val="22"/>
          <w:szCs w:val="22"/>
          <w:u w:val="single"/>
          <w:lang w:val="es-CL"/>
        </w:rPr>
      </w:pPr>
    </w:p>
    <w:p w:rsidR="007C413C" w:rsidRDefault="007C413C" w:rsidP="00C911C5">
      <w:pPr>
        <w:jc w:val="center"/>
        <w:rPr>
          <w:rFonts w:ascii="Tahoma" w:hAnsi="Tahoma" w:cs="Tahoma"/>
          <w:b/>
          <w:bCs/>
          <w:i/>
          <w:sz w:val="22"/>
          <w:szCs w:val="22"/>
          <w:u w:val="single"/>
          <w:lang w:val="es-CL"/>
        </w:rPr>
      </w:pPr>
    </w:p>
    <w:p w:rsidR="00E601A0" w:rsidRDefault="00E601A0" w:rsidP="00C911C5">
      <w:pPr>
        <w:jc w:val="center"/>
        <w:rPr>
          <w:rFonts w:ascii="Tahoma" w:hAnsi="Tahoma" w:cs="Tahoma"/>
          <w:b/>
          <w:bCs/>
          <w:i/>
          <w:sz w:val="22"/>
          <w:szCs w:val="22"/>
          <w:u w:val="single"/>
          <w:lang w:val="es-CL"/>
        </w:rPr>
      </w:pPr>
    </w:p>
    <w:p w:rsidR="00A24309" w:rsidRPr="00774A59" w:rsidRDefault="00A24309" w:rsidP="00C911C5">
      <w:pPr>
        <w:jc w:val="center"/>
        <w:rPr>
          <w:rFonts w:ascii="Century Gothic" w:hAnsi="Century Gothic" w:cs="Tahoma"/>
          <w:b/>
          <w:bCs/>
          <w:i/>
          <w:sz w:val="22"/>
          <w:szCs w:val="22"/>
          <w:u w:val="single"/>
          <w:lang w:val="es-CL"/>
        </w:rPr>
      </w:pPr>
    </w:p>
    <w:tbl>
      <w:tblPr>
        <w:tblStyle w:val="Tablaconcuadrcula"/>
        <w:tblW w:w="17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505"/>
        <w:gridCol w:w="8505"/>
      </w:tblGrid>
      <w:tr w:rsidR="00CA7421" w:rsidRPr="00774A59" w:rsidTr="00BF404D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670166" w:rsidRPr="00774A59" w:rsidRDefault="00670166" w:rsidP="00C32B74">
            <w:pPr>
              <w:pStyle w:val="Sinespaciado"/>
              <w:ind w:left="360"/>
              <w:rPr>
                <w:rFonts w:ascii="Century Gothic" w:hAnsi="Century Gothic" w:cs="Tahoma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774A59" w:rsidRPr="00E601A0" w:rsidRDefault="003C552E" w:rsidP="00E601A0">
            <w:pPr>
              <w:pStyle w:val="Prrafodelista"/>
              <w:numPr>
                <w:ilvl w:val="0"/>
                <w:numId w:val="32"/>
              </w:numPr>
              <w:tabs>
                <w:tab w:val="left" w:pos="2377"/>
              </w:tabs>
              <w:spacing w:line="480" w:lineRule="auto"/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  <w:r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  <w:t xml:space="preserve">Acuerdo para aprobar Licitación Pública denominada “Habilitación Espacio Recreativo Adultos Mayores, 31 ½ y Pje. 32 Oriente, Barrio Carlos </w:t>
            </w:r>
            <w:proofErr w:type="spellStart"/>
            <w:r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  <w:t>Trupp</w:t>
            </w:r>
            <w:proofErr w:type="spellEnd"/>
            <w:r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  <w:t xml:space="preserve"> – </w:t>
            </w:r>
            <w:proofErr w:type="spellStart"/>
            <w:r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  <w:t>Piduco</w:t>
            </w:r>
            <w:proofErr w:type="spellEnd"/>
            <w:r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  <w:t xml:space="preserve"> Oriente, Talca”.</w:t>
            </w:r>
          </w:p>
          <w:p w:rsidR="008439B2" w:rsidRPr="00D85C54" w:rsidRDefault="008439B2" w:rsidP="008439B2">
            <w:pPr>
              <w:tabs>
                <w:tab w:val="left" w:pos="2377"/>
              </w:tabs>
              <w:ind w:left="708"/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  <w:bookmarkStart w:id="0" w:name="_GoBack"/>
            <w:bookmarkEnd w:id="0"/>
          </w:p>
          <w:p w:rsidR="00AF3D7C" w:rsidRDefault="00AF3D7C" w:rsidP="00E62E55">
            <w:pPr>
              <w:tabs>
                <w:tab w:val="left" w:pos="2377"/>
              </w:tabs>
              <w:ind w:left="1080"/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50420B" w:rsidRDefault="0050420B" w:rsidP="00E62E55">
            <w:pPr>
              <w:tabs>
                <w:tab w:val="left" w:pos="2377"/>
              </w:tabs>
              <w:ind w:left="1080"/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50420B" w:rsidRPr="00D85C54" w:rsidRDefault="0050420B" w:rsidP="00E62E55">
            <w:pPr>
              <w:tabs>
                <w:tab w:val="left" w:pos="2377"/>
              </w:tabs>
              <w:ind w:left="1080"/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4E4BDD" w:rsidRPr="00D85C54" w:rsidRDefault="004E4BDD" w:rsidP="004E4BDD">
            <w:pPr>
              <w:pStyle w:val="Prrafodelista"/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6C2AFA" w:rsidRPr="00D85C54" w:rsidRDefault="006C2AFA" w:rsidP="0050420B">
            <w:pPr>
              <w:pStyle w:val="Textosinformato"/>
              <w:ind w:left="720"/>
              <w:jc w:val="both"/>
              <w:rPr>
                <w:rFonts w:ascii="Century Gothic" w:hAnsi="Century Gothic"/>
                <w:szCs w:val="22"/>
              </w:rPr>
            </w:pPr>
          </w:p>
          <w:p w:rsidR="006C2AFA" w:rsidRPr="00D85C54" w:rsidRDefault="006C2AFA" w:rsidP="006C2AFA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eastAsia="es-CL"/>
              </w:rPr>
            </w:pPr>
          </w:p>
          <w:p w:rsidR="006C2AFA" w:rsidRPr="00D85C54" w:rsidRDefault="006C2AFA" w:rsidP="006C2AFA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7B6196" w:rsidRPr="00D85C54" w:rsidRDefault="007B6196" w:rsidP="007B6196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4B599B" w:rsidRPr="00D85C54" w:rsidRDefault="004B599B" w:rsidP="005A1D3C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  <w:p w:rsidR="006A3223" w:rsidRPr="004B599B" w:rsidRDefault="006A3223" w:rsidP="005A1D3C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</w:tc>
      </w:tr>
      <w:tr w:rsidR="00371D1F" w:rsidRPr="00B64F07" w:rsidTr="00BF404D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371D1F" w:rsidRPr="00C32B74" w:rsidRDefault="00371D1F" w:rsidP="00C32B74">
            <w:pPr>
              <w:spacing w:after="200" w:line="276" w:lineRule="auto"/>
              <w:ind w:left="360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E12805" w:rsidRPr="00D61288" w:rsidRDefault="00E12805" w:rsidP="00C767B4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</w:tc>
      </w:tr>
      <w:tr w:rsidR="00814DE6" w:rsidRPr="00B64F07" w:rsidTr="0087052C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814DE6" w:rsidRPr="005B15D5" w:rsidRDefault="00814DE6" w:rsidP="005B15D5">
            <w:pPr>
              <w:spacing w:after="200" w:line="276" w:lineRule="auto"/>
              <w:ind w:left="360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820856" w:rsidRPr="00D61288" w:rsidRDefault="00820856" w:rsidP="005B15D5">
            <w:pPr>
              <w:tabs>
                <w:tab w:val="left" w:pos="2377"/>
              </w:tabs>
              <w:rPr>
                <w:rFonts w:ascii="Century Gothic" w:hAnsi="Century Gothic" w:cs="Tahoma"/>
                <w:b/>
                <w:bCs/>
                <w:iCs/>
                <w:sz w:val="22"/>
                <w:szCs w:val="22"/>
                <w:lang w:val="es-CL" w:eastAsia="es-CL"/>
              </w:rPr>
            </w:pPr>
          </w:p>
          <w:p w:rsidR="00C00968" w:rsidRPr="00E62E55" w:rsidRDefault="003C552E" w:rsidP="00E62E55">
            <w:pPr>
              <w:ind w:left="360"/>
              <w:jc w:val="center"/>
              <w:rPr>
                <w:rFonts w:ascii="Century Gothic" w:hAnsi="Century Gothic" w:cs="Tahoma"/>
                <w:b/>
                <w:bCs/>
                <w:lang w:val="es-CL"/>
              </w:rPr>
            </w:pPr>
            <w:r>
              <w:rPr>
                <w:rFonts w:ascii="Century Gothic" w:hAnsi="Century Gothic" w:cs="Tahoma"/>
                <w:b/>
                <w:bCs/>
                <w:lang w:val="es-CL"/>
              </w:rPr>
              <w:t>RICARDO FERNANDEZ INOSTROZA</w:t>
            </w:r>
          </w:p>
          <w:p w:rsidR="00C00968" w:rsidRPr="00E62E55" w:rsidRDefault="003C552E" w:rsidP="00E62E55">
            <w:pPr>
              <w:ind w:left="360"/>
              <w:jc w:val="center"/>
              <w:rPr>
                <w:rFonts w:ascii="Century Gothic" w:hAnsi="Century Gothic" w:cs="Tahoma"/>
                <w:bCs/>
                <w:lang w:val="es-CL"/>
              </w:rPr>
            </w:pPr>
            <w:r>
              <w:rPr>
                <w:rFonts w:ascii="Century Gothic" w:hAnsi="Century Gothic" w:cs="Tahoma"/>
                <w:b/>
                <w:bCs/>
                <w:lang w:val="es-CL"/>
              </w:rPr>
              <w:t>CONCEJ</w:t>
            </w:r>
            <w:r w:rsidR="0026182F">
              <w:rPr>
                <w:rFonts w:ascii="Century Gothic" w:hAnsi="Century Gothic" w:cs="Tahoma"/>
                <w:b/>
                <w:bCs/>
                <w:lang w:val="es-CL"/>
              </w:rPr>
              <w:t>AL</w:t>
            </w:r>
            <w:r>
              <w:rPr>
                <w:rFonts w:ascii="Century Gothic" w:hAnsi="Century Gothic" w:cs="Tahoma"/>
                <w:b/>
                <w:bCs/>
                <w:lang w:val="es-CL"/>
              </w:rPr>
              <w:t xml:space="preserve"> I</w:t>
            </w:r>
            <w:r w:rsidR="00C00968" w:rsidRPr="00E62E55">
              <w:rPr>
                <w:rFonts w:ascii="Century Gothic" w:hAnsi="Century Gothic" w:cs="Tahoma"/>
                <w:b/>
                <w:bCs/>
                <w:lang w:val="es-CL"/>
              </w:rPr>
              <w:t>. MUNICIPALIDAD DE TALCA</w:t>
            </w:r>
          </w:p>
          <w:p w:rsidR="00820856" w:rsidRPr="00D61288" w:rsidRDefault="00820856" w:rsidP="005B15D5">
            <w:pPr>
              <w:tabs>
                <w:tab w:val="left" w:pos="2377"/>
              </w:tabs>
              <w:rPr>
                <w:rFonts w:ascii="Century Gothic" w:hAnsi="Century Gothic" w:cs="Tahoma"/>
                <w:b/>
                <w:bCs/>
                <w:iCs/>
                <w:sz w:val="22"/>
                <w:szCs w:val="22"/>
                <w:lang w:val="es-CL" w:eastAsia="es-CL"/>
              </w:rPr>
            </w:pPr>
          </w:p>
        </w:tc>
      </w:tr>
      <w:tr w:rsidR="00371D1F" w:rsidRPr="00B64F07" w:rsidTr="0087052C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371D1F" w:rsidRPr="005B15D5" w:rsidRDefault="00371D1F" w:rsidP="005B15D5">
            <w:pPr>
              <w:spacing w:after="200" w:line="276" w:lineRule="auto"/>
              <w:ind w:left="2520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E33D88" w:rsidRPr="00E62E55" w:rsidRDefault="00E33D88" w:rsidP="00E62E55">
            <w:pPr>
              <w:tabs>
                <w:tab w:val="left" w:pos="2377"/>
              </w:tabs>
              <w:ind w:left="360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  <w:p w:rsidR="00814DE6" w:rsidRPr="00D61288" w:rsidRDefault="00814DE6" w:rsidP="005B15D5">
            <w:pPr>
              <w:pStyle w:val="Prrafodelista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  <w:p w:rsidR="00814DE6" w:rsidRPr="00D61288" w:rsidRDefault="00814DE6" w:rsidP="005B15D5">
            <w:pPr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  <w:p w:rsidR="0087052C" w:rsidRPr="00D61288" w:rsidRDefault="0087052C" w:rsidP="005B15D5">
            <w:pPr>
              <w:tabs>
                <w:tab w:val="left" w:pos="2377"/>
              </w:tabs>
              <w:ind w:left="675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  <w:p w:rsidR="00521E59" w:rsidRPr="00D61288" w:rsidRDefault="00521E59" w:rsidP="005B15D5">
            <w:pPr>
              <w:tabs>
                <w:tab w:val="left" w:pos="2377"/>
              </w:tabs>
              <w:ind w:left="675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  <w:p w:rsidR="00100598" w:rsidRPr="00D61288" w:rsidRDefault="00100598" w:rsidP="005B15D5">
            <w:pPr>
              <w:tabs>
                <w:tab w:val="left" w:pos="2377"/>
              </w:tabs>
              <w:ind w:left="675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A72593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A72593" w:rsidRPr="00B64F07" w:rsidRDefault="00A72593" w:rsidP="00B64F07">
            <w:pPr>
              <w:spacing w:after="200" w:line="276" w:lineRule="auto"/>
              <w:ind w:left="360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515693" w:rsidRPr="00E62E55" w:rsidRDefault="00515693" w:rsidP="00E62E55">
            <w:pPr>
              <w:pStyle w:val="Prrafodelista"/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sz w:val="22"/>
                <w:szCs w:val="22"/>
                <w:lang w:val="es-CL" w:eastAsia="es-CL"/>
              </w:rPr>
            </w:pPr>
          </w:p>
        </w:tc>
      </w:tr>
      <w:tr w:rsidR="005D4FC4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5D4FC4" w:rsidRPr="00B64F07" w:rsidRDefault="005D4FC4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814DE6" w:rsidRPr="00D61288" w:rsidRDefault="00814DE6" w:rsidP="00E62E55">
            <w:pPr>
              <w:pStyle w:val="Prrafodelista"/>
              <w:tabs>
                <w:tab w:val="left" w:pos="2377"/>
              </w:tabs>
              <w:ind w:left="1440"/>
              <w:jc w:val="both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5D4FC4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5D4FC4" w:rsidRPr="00B64F07" w:rsidRDefault="005D4FC4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FF2E7C" w:rsidRPr="00E62E55" w:rsidRDefault="00FF2E7C" w:rsidP="00E62E55">
            <w:pPr>
              <w:pStyle w:val="Prrafodelista"/>
              <w:tabs>
                <w:tab w:val="left" w:pos="2377"/>
              </w:tabs>
              <w:jc w:val="both"/>
              <w:rPr>
                <w:rFonts w:ascii="Century Gothic" w:hAnsi="Century Gothic" w:cs="Tahoma"/>
                <w:bCs/>
                <w:iCs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100598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100598" w:rsidRPr="00B64F07" w:rsidRDefault="00100598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100598" w:rsidRPr="00E62E55" w:rsidRDefault="00100598" w:rsidP="00E62E55">
            <w:pPr>
              <w:pStyle w:val="Prrafodelista"/>
              <w:tabs>
                <w:tab w:val="left" w:pos="2377"/>
              </w:tabs>
              <w:jc w:val="both"/>
              <w:rPr>
                <w:rFonts w:ascii="Century Gothic" w:hAnsi="Century Gothic" w:cs="Tahoma"/>
                <w:b/>
                <w:bCs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</w:tr>
      <w:tr w:rsidR="00814DE6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814DE6" w:rsidRPr="00B64F07" w:rsidRDefault="00814DE6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  <w:r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  <w:t xml:space="preserve"> </w:t>
            </w:r>
          </w:p>
        </w:tc>
        <w:tc>
          <w:tcPr>
            <w:tcW w:w="8505" w:type="dxa"/>
            <w:shd w:val="clear" w:color="auto" w:fill="FFFFFF" w:themeFill="background1"/>
          </w:tcPr>
          <w:p w:rsidR="00814DE6" w:rsidRPr="00E62E55" w:rsidRDefault="00814DE6" w:rsidP="00674A5F">
            <w:pPr>
              <w:pStyle w:val="Prrafodelista"/>
              <w:tabs>
                <w:tab w:val="left" w:pos="2377"/>
              </w:tabs>
              <w:jc w:val="both"/>
              <w:rPr>
                <w:rFonts w:ascii="Century Gothic" w:hAnsi="Century Gothic" w:cs="Tahoma"/>
                <w:b/>
                <w:bCs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</w:tr>
      <w:tr w:rsidR="00193DE2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193DE2" w:rsidRPr="00B64F07" w:rsidRDefault="00193DE2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244BEF" w:rsidRPr="00C74A89" w:rsidRDefault="00244BEF" w:rsidP="00C74A89">
            <w:pPr>
              <w:tabs>
                <w:tab w:val="left" w:pos="2377"/>
              </w:tabs>
              <w:ind w:left="360"/>
              <w:jc w:val="both"/>
              <w:rPr>
                <w:rFonts w:ascii="Century Gothic" w:hAnsi="Century Gothic" w:cs="Tahoma"/>
                <w:bCs/>
                <w:iCs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670166" w:rsidRPr="00B64F07" w:rsidTr="00670166">
        <w:tc>
          <w:tcPr>
            <w:tcW w:w="959" w:type="dxa"/>
            <w:shd w:val="clear" w:color="auto" w:fill="FFFFFF" w:themeFill="background1"/>
          </w:tcPr>
          <w:p w:rsidR="00670166" w:rsidRPr="00B64F07" w:rsidRDefault="00670166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670166" w:rsidRPr="00C74A89" w:rsidRDefault="00670166" w:rsidP="00C74A89">
            <w:pPr>
              <w:ind w:left="360"/>
              <w:jc w:val="center"/>
              <w:rPr>
                <w:rFonts w:ascii="Century Gothic" w:hAnsi="Century Gothic" w:cs="Tahoma"/>
                <w:bCs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  <w:tc>
          <w:tcPr>
            <w:tcW w:w="8505" w:type="dxa"/>
          </w:tcPr>
          <w:p w:rsidR="00670166" w:rsidRPr="00B64F07" w:rsidRDefault="00670166" w:rsidP="00AE4C86">
            <w:pPr>
              <w:tabs>
                <w:tab w:val="left" w:pos="2377"/>
              </w:tabs>
              <w:jc w:val="both"/>
              <w:rPr>
                <w:rFonts w:ascii="Tahoma" w:hAnsi="Tahoma" w:cs="Tahoma"/>
                <w:bCs/>
                <w:i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</w:tr>
      <w:tr w:rsidR="00670166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670166" w:rsidRPr="00B64F07" w:rsidRDefault="00670166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670166" w:rsidRPr="00E62E55" w:rsidRDefault="00670166" w:rsidP="00C74A89">
            <w:pPr>
              <w:pStyle w:val="Prrafodelista"/>
              <w:rPr>
                <w:rFonts w:ascii="Tahoma" w:hAnsi="Tahoma" w:cs="Tahoma"/>
                <w:bCs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</w:tr>
      <w:tr w:rsidR="00670166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670166" w:rsidRPr="00B64F07" w:rsidRDefault="00670166" w:rsidP="00670166">
            <w:pPr>
              <w:spacing w:after="200" w:line="276" w:lineRule="auto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670166" w:rsidRPr="00AF3D7C" w:rsidRDefault="00670166" w:rsidP="00AF3D7C">
            <w:pPr>
              <w:tabs>
                <w:tab w:val="left" w:pos="2377"/>
              </w:tabs>
              <w:jc w:val="both"/>
              <w:rPr>
                <w:rFonts w:ascii="Tahoma" w:hAnsi="Tahoma" w:cs="Tahoma"/>
                <w:bCs/>
                <w:iCs/>
                <w:color w:val="000000" w:themeColor="text1"/>
                <w:sz w:val="22"/>
                <w:szCs w:val="22"/>
                <w:lang w:val="es-CL" w:eastAsia="es-CL"/>
              </w:rPr>
            </w:pPr>
          </w:p>
        </w:tc>
      </w:tr>
      <w:tr w:rsidR="00670166" w:rsidRPr="00B64F07" w:rsidTr="00670166">
        <w:trPr>
          <w:gridAfter w:val="1"/>
          <w:wAfter w:w="8505" w:type="dxa"/>
        </w:trPr>
        <w:tc>
          <w:tcPr>
            <w:tcW w:w="959" w:type="dxa"/>
            <w:shd w:val="clear" w:color="auto" w:fill="FFFFFF" w:themeFill="background1"/>
          </w:tcPr>
          <w:p w:rsidR="00670166" w:rsidRPr="00B64F07" w:rsidRDefault="00670166" w:rsidP="000948BF">
            <w:pPr>
              <w:pStyle w:val="Prrafodelista"/>
              <w:spacing w:after="200" w:line="276" w:lineRule="auto"/>
              <w:ind w:left="360"/>
              <w:rPr>
                <w:rFonts w:ascii="Tahoma" w:hAnsi="Tahoma" w:cs="Tahoma"/>
                <w:bCs/>
                <w:i/>
                <w:sz w:val="22"/>
                <w:szCs w:val="22"/>
                <w:lang w:val="es-CL"/>
              </w:rPr>
            </w:pPr>
          </w:p>
        </w:tc>
        <w:tc>
          <w:tcPr>
            <w:tcW w:w="8505" w:type="dxa"/>
            <w:shd w:val="clear" w:color="auto" w:fill="FFFFFF" w:themeFill="background1"/>
          </w:tcPr>
          <w:p w:rsidR="00670166" w:rsidRPr="00AF3D7C" w:rsidRDefault="00670166" w:rsidP="00AF3D7C">
            <w:pPr>
              <w:rPr>
                <w:rFonts w:ascii="Tahoma" w:hAnsi="Tahoma" w:cs="Tahoma"/>
                <w:bCs/>
                <w:iCs/>
                <w:sz w:val="22"/>
                <w:szCs w:val="22"/>
                <w:lang w:val="es-CL" w:eastAsia="es-CL"/>
              </w:rPr>
            </w:pPr>
          </w:p>
        </w:tc>
      </w:tr>
    </w:tbl>
    <w:p w:rsidR="006714AD" w:rsidRPr="00B64F07" w:rsidRDefault="006714AD" w:rsidP="0075344B">
      <w:pPr>
        <w:jc w:val="right"/>
        <w:rPr>
          <w:rFonts w:ascii="Century Gothic" w:hAnsi="Century Gothic" w:cs="Tahoma"/>
          <w:bCs/>
          <w:i/>
          <w:sz w:val="22"/>
          <w:szCs w:val="22"/>
          <w:lang w:val="es-CL"/>
        </w:rPr>
      </w:pPr>
    </w:p>
    <w:p w:rsidR="00184A62" w:rsidRDefault="00184A62" w:rsidP="0075344B">
      <w:pPr>
        <w:jc w:val="right"/>
        <w:rPr>
          <w:rFonts w:ascii="Tahoma" w:hAnsi="Tahoma" w:cs="Tahoma"/>
          <w:b/>
          <w:bCs/>
          <w:i/>
          <w:lang w:val="es-CL"/>
        </w:rPr>
      </w:pPr>
    </w:p>
    <w:p w:rsidR="00A14195" w:rsidRDefault="00A14195" w:rsidP="00A14195">
      <w:pPr>
        <w:jc w:val="right"/>
        <w:rPr>
          <w:rFonts w:ascii="Tahoma" w:hAnsi="Tahoma" w:cs="Tahoma"/>
          <w:b/>
          <w:bCs/>
          <w:i/>
          <w:lang w:val="es-CL"/>
        </w:rPr>
      </w:pPr>
    </w:p>
    <w:sectPr w:rsidR="00A14195" w:rsidSect="0075344B">
      <w:headerReference w:type="default" r:id="rId9"/>
      <w:pgSz w:w="12240" w:h="20160" w:code="5"/>
      <w:pgMar w:top="567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AA6" w:rsidRDefault="00026AA6" w:rsidP="002075EC">
      <w:r>
        <w:separator/>
      </w:r>
    </w:p>
  </w:endnote>
  <w:endnote w:type="continuationSeparator" w:id="0">
    <w:p w:rsidR="00026AA6" w:rsidRDefault="00026AA6" w:rsidP="0020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AA6" w:rsidRDefault="00026AA6" w:rsidP="002075EC">
      <w:r>
        <w:separator/>
      </w:r>
    </w:p>
  </w:footnote>
  <w:footnote w:type="continuationSeparator" w:id="0">
    <w:p w:rsidR="00026AA6" w:rsidRDefault="00026AA6" w:rsidP="002075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24A" w:rsidRDefault="0064624A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AF1615" wp14:editId="7FEF0CC0">
          <wp:simplePos x="0" y="0"/>
          <wp:positionH relativeFrom="column">
            <wp:posOffset>152400</wp:posOffset>
          </wp:positionH>
          <wp:positionV relativeFrom="paragraph">
            <wp:posOffset>62230</wp:posOffset>
          </wp:positionV>
          <wp:extent cx="1802765" cy="689610"/>
          <wp:effectExtent l="0" t="0" r="6985" b="0"/>
          <wp:wrapSquare wrapText="bothSides"/>
          <wp:docPr id="3" name="Imagen 3" descr="C:\Users\cvalenzu\Desktop\Alcaldía V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C:\Users\cvalenzu\Desktop\Alcaldía V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276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67EB"/>
    <w:multiLevelType w:val="hybridMultilevel"/>
    <w:tmpl w:val="D038710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B3371"/>
    <w:multiLevelType w:val="hybridMultilevel"/>
    <w:tmpl w:val="5F62961C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107ACF"/>
    <w:multiLevelType w:val="hybridMultilevel"/>
    <w:tmpl w:val="33081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D4384"/>
    <w:multiLevelType w:val="hybridMultilevel"/>
    <w:tmpl w:val="A87C16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A5330"/>
    <w:multiLevelType w:val="hybridMultilevel"/>
    <w:tmpl w:val="903A94D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652A16"/>
    <w:multiLevelType w:val="hybridMultilevel"/>
    <w:tmpl w:val="3B602A16"/>
    <w:lvl w:ilvl="0" w:tplc="E60C18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7456D"/>
    <w:multiLevelType w:val="hybridMultilevel"/>
    <w:tmpl w:val="577497D8"/>
    <w:lvl w:ilvl="0" w:tplc="DC487944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A41173"/>
    <w:multiLevelType w:val="hybridMultilevel"/>
    <w:tmpl w:val="5CAEE5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B59F8"/>
    <w:multiLevelType w:val="hybridMultilevel"/>
    <w:tmpl w:val="5E9877B6"/>
    <w:lvl w:ilvl="0" w:tplc="FF2C04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264A08"/>
    <w:multiLevelType w:val="hybridMultilevel"/>
    <w:tmpl w:val="B57AC23A"/>
    <w:lvl w:ilvl="0" w:tplc="A99C5D1A">
      <w:start w:val="1"/>
      <w:numFmt w:val="decimal"/>
      <w:lvlText w:val="%1."/>
      <w:lvlJc w:val="left"/>
      <w:pPr>
        <w:ind w:left="148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208" w:hanging="360"/>
      </w:pPr>
    </w:lvl>
    <w:lvl w:ilvl="2" w:tplc="0C0A001B" w:tentative="1">
      <w:start w:val="1"/>
      <w:numFmt w:val="lowerRoman"/>
      <w:lvlText w:val="%3."/>
      <w:lvlJc w:val="right"/>
      <w:pPr>
        <w:ind w:left="2928" w:hanging="180"/>
      </w:pPr>
    </w:lvl>
    <w:lvl w:ilvl="3" w:tplc="0C0A000F" w:tentative="1">
      <w:start w:val="1"/>
      <w:numFmt w:val="decimal"/>
      <w:lvlText w:val="%4."/>
      <w:lvlJc w:val="left"/>
      <w:pPr>
        <w:ind w:left="3648" w:hanging="360"/>
      </w:pPr>
    </w:lvl>
    <w:lvl w:ilvl="4" w:tplc="0C0A0019" w:tentative="1">
      <w:start w:val="1"/>
      <w:numFmt w:val="lowerLetter"/>
      <w:lvlText w:val="%5."/>
      <w:lvlJc w:val="left"/>
      <w:pPr>
        <w:ind w:left="4368" w:hanging="360"/>
      </w:pPr>
    </w:lvl>
    <w:lvl w:ilvl="5" w:tplc="0C0A001B" w:tentative="1">
      <w:start w:val="1"/>
      <w:numFmt w:val="lowerRoman"/>
      <w:lvlText w:val="%6."/>
      <w:lvlJc w:val="right"/>
      <w:pPr>
        <w:ind w:left="5088" w:hanging="180"/>
      </w:pPr>
    </w:lvl>
    <w:lvl w:ilvl="6" w:tplc="0C0A000F" w:tentative="1">
      <w:start w:val="1"/>
      <w:numFmt w:val="decimal"/>
      <w:lvlText w:val="%7."/>
      <w:lvlJc w:val="left"/>
      <w:pPr>
        <w:ind w:left="5808" w:hanging="360"/>
      </w:pPr>
    </w:lvl>
    <w:lvl w:ilvl="7" w:tplc="0C0A0019" w:tentative="1">
      <w:start w:val="1"/>
      <w:numFmt w:val="lowerLetter"/>
      <w:lvlText w:val="%8."/>
      <w:lvlJc w:val="left"/>
      <w:pPr>
        <w:ind w:left="6528" w:hanging="360"/>
      </w:pPr>
    </w:lvl>
    <w:lvl w:ilvl="8" w:tplc="0C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0">
    <w:nsid w:val="34C943CB"/>
    <w:multiLevelType w:val="hybridMultilevel"/>
    <w:tmpl w:val="ED2665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0F07206"/>
    <w:multiLevelType w:val="hybridMultilevel"/>
    <w:tmpl w:val="A48E6D58"/>
    <w:lvl w:ilvl="0" w:tplc="B73852E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4F306A"/>
    <w:multiLevelType w:val="hybridMultilevel"/>
    <w:tmpl w:val="5BC2AA7A"/>
    <w:lvl w:ilvl="0" w:tplc="0C0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2365D2C"/>
    <w:multiLevelType w:val="hybridMultilevel"/>
    <w:tmpl w:val="DD30F876"/>
    <w:lvl w:ilvl="0" w:tplc="6898162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8372EBA"/>
    <w:multiLevelType w:val="hybridMultilevel"/>
    <w:tmpl w:val="D7D6B3D0"/>
    <w:lvl w:ilvl="0" w:tplc="D6C616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6F128C"/>
    <w:multiLevelType w:val="hybridMultilevel"/>
    <w:tmpl w:val="ABF42B5C"/>
    <w:lvl w:ilvl="0" w:tplc="E7F2D7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A633A"/>
    <w:multiLevelType w:val="hybridMultilevel"/>
    <w:tmpl w:val="D718377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90F5497"/>
    <w:multiLevelType w:val="hybridMultilevel"/>
    <w:tmpl w:val="D8E0CAEC"/>
    <w:lvl w:ilvl="0" w:tplc="6B54D62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1204D64"/>
    <w:multiLevelType w:val="hybridMultilevel"/>
    <w:tmpl w:val="53DA599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26E5D78"/>
    <w:multiLevelType w:val="hybridMultilevel"/>
    <w:tmpl w:val="56DEDAD2"/>
    <w:lvl w:ilvl="0" w:tplc="62B098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C60F4C"/>
    <w:multiLevelType w:val="hybridMultilevel"/>
    <w:tmpl w:val="2FE60E6C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4747873"/>
    <w:multiLevelType w:val="hybridMultilevel"/>
    <w:tmpl w:val="357083B2"/>
    <w:lvl w:ilvl="0" w:tplc="A99C5D1A">
      <w:start w:val="1"/>
      <w:numFmt w:val="decimal"/>
      <w:lvlText w:val="%1."/>
      <w:lvlJc w:val="left"/>
      <w:pPr>
        <w:ind w:left="1488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0D5379"/>
    <w:multiLevelType w:val="hybridMultilevel"/>
    <w:tmpl w:val="32FEAD16"/>
    <w:lvl w:ilvl="0" w:tplc="C2B63E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C60E1A"/>
    <w:multiLevelType w:val="hybridMultilevel"/>
    <w:tmpl w:val="4898859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17D0D42"/>
    <w:multiLevelType w:val="hybridMultilevel"/>
    <w:tmpl w:val="EFDEB6E2"/>
    <w:lvl w:ilvl="0" w:tplc="B00AF7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BB1311"/>
    <w:multiLevelType w:val="hybridMultilevel"/>
    <w:tmpl w:val="2C38E91C"/>
    <w:lvl w:ilvl="0" w:tplc="5FFCBF7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A4756C"/>
    <w:multiLevelType w:val="hybridMultilevel"/>
    <w:tmpl w:val="038EA51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517BA0"/>
    <w:multiLevelType w:val="hybridMultilevel"/>
    <w:tmpl w:val="B3488930"/>
    <w:lvl w:ilvl="0" w:tplc="5D505B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5D77B0"/>
    <w:multiLevelType w:val="hybridMultilevel"/>
    <w:tmpl w:val="6FDE11DE"/>
    <w:lvl w:ilvl="0" w:tplc="A01272C4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5D4A5830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6"/>
  </w:num>
  <w:num w:numId="4">
    <w:abstractNumId w:val="18"/>
  </w:num>
  <w:num w:numId="5">
    <w:abstractNumId w:val="3"/>
  </w:num>
  <w:num w:numId="6">
    <w:abstractNumId w:val="25"/>
  </w:num>
  <w:num w:numId="7">
    <w:abstractNumId w:val="5"/>
  </w:num>
  <w:num w:numId="8">
    <w:abstractNumId w:val="19"/>
  </w:num>
  <w:num w:numId="9">
    <w:abstractNumId w:val="2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7"/>
  </w:num>
  <w:num w:numId="13">
    <w:abstractNumId w:val="23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5"/>
  </w:num>
  <w:num w:numId="17">
    <w:abstractNumId w:val="10"/>
  </w:num>
  <w:num w:numId="18">
    <w:abstractNumId w:val="11"/>
  </w:num>
  <w:num w:numId="19">
    <w:abstractNumId w:val="1"/>
  </w:num>
  <w:num w:numId="20">
    <w:abstractNumId w:val="2"/>
  </w:num>
  <w:num w:numId="21">
    <w:abstractNumId w:val="7"/>
  </w:num>
  <w:num w:numId="22">
    <w:abstractNumId w:val="17"/>
  </w:num>
  <w:num w:numId="23">
    <w:abstractNumId w:val="20"/>
  </w:num>
  <w:num w:numId="24">
    <w:abstractNumId w:val="12"/>
  </w:num>
  <w:num w:numId="25">
    <w:abstractNumId w:val="13"/>
  </w:num>
  <w:num w:numId="26">
    <w:abstractNumId w:val="9"/>
  </w:num>
  <w:num w:numId="27">
    <w:abstractNumId w:val="21"/>
  </w:num>
  <w:num w:numId="28">
    <w:abstractNumId w:val="0"/>
  </w:num>
  <w:num w:numId="29">
    <w:abstractNumId w:val="28"/>
  </w:num>
  <w:num w:numId="30">
    <w:abstractNumId w:val="14"/>
  </w:num>
  <w:num w:numId="31">
    <w:abstractNumId w:val="8"/>
  </w:num>
  <w:num w:numId="32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6E62E71B-FC81-4CF1-BCD5-96854A17090C}"/>
    <w:docVar w:name="dgnword-eventsink" w:val="191748544"/>
  </w:docVars>
  <w:rsids>
    <w:rsidRoot w:val="00AE3132"/>
    <w:rsid w:val="00002732"/>
    <w:rsid w:val="00002782"/>
    <w:rsid w:val="000036BC"/>
    <w:rsid w:val="0000533D"/>
    <w:rsid w:val="000057A6"/>
    <w:rsid w:val="00006DE3"/>
    <w:rsid w:val="00007D56"/>
    <w:rsid w:val="0001220C"/>
    <w:rsid w:val="00014814"/>
    <w:rsid w:val="00015202"/>
    <w:rsid w:val="00015470"/>
    <w:rsid w:val="00015677"/>
    <w:rsid w:val="00015AE0"/>
    <w:rsid w:val="00016258"/>
    <w:rsid w:val="0001717C"/>
    <w:rsid w:val="00017F0E"/>
    <w:rsid w:val="0002055D"/>
    <w:rsid w:val="0002292D"/>
    <w:rsid w:val="00022C3E"/>
    <w:rsid w:val="000231D0"/>
    <w:rsid w:val="00024402"/>
    <w:rsid w:val="000252F5"/>
    <w:rsid w:val="00025C83"/>
    <w:rsid w:val="00026AA6"/>
    <w:rsid w:val="00026C5E"/>
    <w:rsid w:val="00027324"/>
    <w:rsid w:val="00027498"/>
    <w:rsid w:val="00030493"/>
    <w:rsid w:val="000305D9"/>
    <w:rsid w:val="00030DBF"/>
    <w:rsid w:val="000311C3"/>
    <w:rsid w:val="00033BE5"/>
    <w:rsid w:val="00033E4A"/>
    <w:rsid w:val="00034157"/>
    <w:rsid w:val="000354C7"/>
    <w:rsid w:val="00036858"/>
    <w:rsid w:val="00040A46"/>
    <w:rsid w:val="0004206D"/>
    <w:rsid w:val="00042CFB"/>
    <w:rsid w:val="00042F82"/>
    <w:rsid w:val="0004344A"/>
    <w:rsid w:val="0004378B"/>
    <w:rsid w:val="00043C9E"/>
    <w:rsid w:val="00044AD7"/>
    <w:rsid w:val="00044EEF"/>
    <w:rsid w:val="000463C7"/>
    <w:rsid w:val="00047363"/>
    <w:rsid w:val="0004784B"/>
    <w:rsid w:val="00053D95"/>
    <w:rsid w:val="0005423C"/>
    <w:rsid w:val="00055AEA"/>
    <w:rsid w:val="00057795"/>
    <w:rsid w:val="00057FB2"/>
    <w:rsid w:val="000626AB"/>
    <w:rsid w:val="00062CDA"/>
    <w:rsid w:val="000631DA"/>
    <w:rsid w:val="00063400"/>
    <w:rsid w:val="000651AA"/>
    <w:rsid w:val="00065E83"/>
    <w:rsid w:val="00067505"/>
    <w:rsid w:val="0006789F"/>
    <w:rsid w:val="00067C88"/>
    <w:rsid w:val="000710AC"/>
    <w:rsid w:val="0007165D"/>
    <w:rsid w:val="00071DD7"/>
    <w:rsid w:val="00075008"/>
    <w:rsid w:val="0008021D"/>
    <w:rsid w:val="00081014"/>
    <w:rsid w:val="000813FD"/>
    <w:rsid w:val="00082178"/>
    <w:rsid w:val="00085D88"/>
    <w:rsid w:val="00092D2E"/>
    <w:rsid w:val="00092E79"/>
    <w:rsid w:val="00093157"/>
    <w:rsid w:val="000948BF"/>
    <w:rsid w:val="00095623"/>
    <w:rsid w:val="00095E32"/>
    <w:rsid w:val="000974E4"/>
    <w:rsid w:val="000975B5"/>
    <w:rsid w:val="00097C37"/>
    <w:rsid w:val="000A1ACF"/>
    <w:rsid w:val="000A210E"/>
    <w:rsid w:val="000A2D95"/>
    <w:rsid w:val="000A34FF"/>
    <w:rsid w:val="000A39D6"/>
    <w:rsid w:val="000A50AE"/>
    <w:rsid w:val="000A5A11"/>
    <w:rsid w:val="000A63A8"/>
    <w:rsid w:val="000B2850"/>
    <w:rsid w:val="000B2F7B"/>
    <w:rsid w:val="000B5678"/>
    <w:rsid w:val="000B7BF5"/>
    <w:rsid w:val="000C23C9"/>
    <w:rsid w:val="000C3F79"/>
    <w:rsid w:val="000C5E59"/>
    <w:rsid w:val="000C646E"/>
    <w:rsid w:val="000C6925"/>
    <w:rsid w:val="000D02A6"/>
    <w:rsid w:val="000D0432"/>
    <w:rsid w:val="000D38C8"/>
    <w:rsid w:val="000D4B3E"/>
    <w:rsid w:val="000D4DB7"/>
    <w:rsid w:val="000D6440"/>
    <w:rsid w:val="000D7BAA"/>
    <w:rsid w:val="000D7C78"/>
    <w:rsid w:val="000E03A3"/>
    <w:rsid w:val="000E0DE6"/>
    <w:rsid w:val="000E192E"/>
    <w:rsid w:val="000E1C38"/>
    <w:rsid w:val="000E1D1A"/>
    <w:rsid w:val="000E27A8"/>
    <w:rsid w:val="000E2C23"/>
    <w:rsid w:val="000E2E37"/>
    <w:rsid w:val="000E3131"/>
    <w:rsid w:val="000E3719"/>
    <w:rsid w:val="000E69DA"/>
    <w:rsid w:val="000F0A36"/>
    <w:rsid w:val="000F11D8"/>
    <w:rsid w:val="000F3BC5"/>
    <w:rsid w:val="000F6482"/>
    <w:rsid w:val="000F7013"/>
    <w:rsid w:val="000F78FB"/>
    <w:rsid w:val="00100598"/>
    <w:rsid w:val="00100CF1"/>
    <w:rsid w:val="001017BC"/>
    <w:rsid w:val="00103994"/>
    <w:rsid w:val="00104F9E"/>
    <w:rsid w:val="00105C95"/>
    <w:rsid w:val="001061C1"/>
    <w:rsid w:val="0010775B"/>
    <w:rsid w:val="00107F3D"/>
    <w:rsid w:val="0011072E"/>
    <w:rsid w:val="00114D00"/>
    <w:rsid w:val="001151BF"/>
    <w:rsid w:val="001161F9"/>
    <w:rsid w:val="00116A78"/>
    <w:rsid w:val="00120515"/>
    <w:rsid w:val="0012062D"/>
    <w:rsid w:val="00121D21"/>
    <w:rsid w:val="00123B17"/>
    <w:rsid w:val="001251B2"/>
    <w:rsid w:val="00125447"/>
    <w:rsid w:val="00125B0C"/>
    <w:rsid w:val="00126232"/>
    <w:rsid w:val="00131656"/>
    <w:rsid w:val="00131BF6"/>
    <w:rsid w:val="001324B4"/>
    <w:rsid w:val="001337A4"/>
    <w:rsid w:val="0013461D"/>
    <w:rsid w:val="0014013F"/>
    <w:rsid w:val="00141453"/>
    <w:rsid w:val="001420F3"/>
    <w:rsid w:val="00144A7E"/>
    <w:rsid w:val="00144EA0"/>
    <w:rsid w:val="0014506C"/>
    <w:rsid w:val="001452ED"/>
    <w:rsid w:val="00147922"/>
    <w:rsid w:val="001506B8"/>
    <w:rsid w:val="0015102C"/>
    <w:rsid w:val="00152741"/>
    <w:rsid w:val="00152B22"/>
    <w:rsid w:val="00152E33"/>
    <w:rsid w:val="00153010"/>
    <w:rsid w:val="0015323A"/>
    <w:rsid w:val="0015360B"/>
    <w:rsid w:val="001536F2"/>
    <w:rsid w:val="00156914"/>
    <w:rsid w:val="0015760D"/>
    <w:rsid w:val="001605EF"/>
    <w:rsid w:val="00160737"/>
    <w:rsid w:val="00161018"/>
    <w:rsid w:val="00161525"/>
    <w:rsid w:val="001619AC"/>
    <w:rsid w:val="001619C5"/>
    <w:rsid w:val="001638DD"/>
    <w:rsid w:val="001646CC"/>
    <w:rsid w:val="00165AC7"/>
    <w:rsid w:val="001669A3"/>
    <w:rsid w:val="00170C0D"/>
    <w:rsid w:val="00171B2A"/>
    <w:rsid w:val="001733AC"/>
    <w:rsid w:val="0017474A"/>
    <w:rsid w:val="001751CB"/>
    <w:rsid w:val="00176E72"/>
    <w:rsid w:val="00177896"/>
    <w:rsid w:val="00180728"/>
    <w:rsid w:val="001814F2"/>
    <w:rsid w:val="00181FB0"/>
    <w:rsid w:val="0018262A"/>
    <w:rsid w:val="001839AB"/>
    <w:rsid w:val="00184039"/>
    <w:rsid w:val="00184A62"/>
    <w:rsid w:val="00185D1C"/>
    <w:rsid w:val="00187551"/>
    <w:rsid w:val="001901A2"/>
    <w:rsid w:val="00190F23"/>
    <w:rsid w:val="0019110F"/>
    <w:rsid w:val="00191731"/>
    <w:rsid w:val="00192549"/>
    <w:rsid w:val="00192C5D"/>
    <w:rsid w:val="00193C34"/>
    <w:rsid w:val="00193DE2"/>
    <w:rsid w:val="001961F0"/>
    <w:rsid w:val="00197E93"/>
    <w:rsid w:val="001A0255"/>
    <w:rsid w:val="001A226E"/>
    <w:rsid w:val="001A46F1"/>
    <w:rsid w:val="001A67E3"/>
    <w:rsid w:val="001B3780"/>
    <w:rsid w:val="001B3E1F"/>
    <w:rsid w:val="001B4B64"/>
    <w:rsid w:val="001B5755"/>
    <w:rsid w:val="001B5769"/>
    <w:rsid w:val="001B5D62"/>
    <w:rsid w:val="001B64A0"/>
    <w:rsid w:val="001C1095"/>
    <w:rsid w:val="001C244F"/>
    <w:rsid w:val="001C3C2D"/>
    <w:rsid w:val="001C3F68"/>
    <w:rsid w:val="001C4C70"/>
    <w:rsid w:val="001C734C"/>
    <w:rsid w:val="001C7F8D"/>
    <w:rsid w:val="001D02F4"/>
    <w:rsid w:val="001D0F3F"/>
    <w:rsid w:val="001D2077"/>
    <w:rsid w:val="001D3C11"/>
    <w:rsid w:val="001D3DE3"/>
    <w:rsid w:val="001D4846"/>
    <w:rsid w:val="001E0A1E"/>
    <w:rsid w:val="001E1196"/>
    <w:rsid w:val="001E1D84"/>
    <w:rsid w:val="001E2733"/>
    <w:rsid w:val="001E32C4"/>
    <w:rsid w:val="001E5E06"/>
    <w:rsid w:val="001E5E99"/>
    <w:rsid w:val="001E6009"/>
    <w:rsid w:val="001E73EA"/>
    <w:rsid w:val="001F18F2"/>
    <w:rsid w:val="001F34D0"/>
    <w:rsid w:val="001F6992"/>
    <w:rsid w:val="001F6D9F"/>
    <w:rsid w:val="001F7E89"/>
    <w:rsid w:val="001F7EDD"/>
    <w:rsid w:val="00201EE3"/>
    <w:rsid w:val="00202F66"/>
    <w:rsid w:val="002030C3"/>
    <w:rsid w:val="002037AF"/>
    <w:rsid w:val="0020416A"/>
    <w:rsid w:val="00204657"/>
    <w:rsid w:val="002055C7"/>
    <w:rsid w:val="002060CE"/>
    <w:rsid w:val="00206F60"/>
    <w:rsid w:val="002075EC"/>
    <w:rsid w:val="00210A34"/>
    <w:rsid w:val="0021161E"/>
    <w:rsid w:val="00213F63"/>
    <w:rsid w:val="0021627E"/>
    <w:rsid w:val="00216889"/>
    <w:rsid w:val="0022213D"/>
    <w:rsid w:val="002228F5"/>
    <w:rsid w:val="002262CF"/>
    <w:rsid w:val="00232A9B"/>
    <w:rsid w:val="00234312"/>
    <w:rsid w:val="00237845"/>
    <w:rsid w:val="0023793F"/>
    <w:rsid w:val="002408CB"/>
    <w:rsid w:val="00241719"/>
    <w:rsid w:val="002439DB"/>
    <w:rsid w:val="00243ADB"/>
    <w:rsid w:val="00244BEF"/>
    <w:rsid w:val="0024570F"/>
    <w:rsid w:val="00250B0E"/>
    <w:rsid w:val="0025165B"/>
    <w:rsid w:val="00251FCA"/>
    <w:rsid w:val="00252763"/>
    <w:rsid w:val="002533C5"/>
    <w:rsid w:val="00254F90"/>
    <w:rsid w:val="00256D0C"/>
    <w:rsid w:val="002572A7"/>
    <w:rsid w:val="0026182F"/>
    <w:rsid w:val="00262080"/>
    <w:rsid w:val="002622AB"/>
    <w:rsid w:val="00263C1E"/>
    <w:rsid w:val="0026476B"/>
    <w:rsid w:val="00265828"/>
    <w:rsid w:val="0026640C"/>
    <w:rsid w:val="00266E70"/>
    <w:rsid w:val="00266EE9"/>
    <w:rsid w:val="0027047D"/>
    <w:rsid w:val="0027556F"/>
    <w:rsid w:val="002774EA"/>
    <w:rsid w:val="00281389"/>
    <w:rsid w:val="002818F9"/>
    <w:rsid w:val="002823F9"/>
    <w:rsid w:val="00284D26"/>
    <w:rsid w:val="00286120"/>
    <w:rsid w:val="0028623D"/>
    <w:rsid w:val="0029075B"/>
    <w:rsid w:val="0029178B"/>
    <w:rsid w:val="00292C58"/>
    <w:rsid w:val="002934EE"/>
    <w:rsid w:val="00295E32"/>
    <w:rsid w:val="002A13B0"/>
    <w:rsid w:val="002A2596"/>
    <w:rsid w:val="002A3C85"/>
    <w:rsid w:val="002A468B"/>
    <w:rsid w:val="002A46A0"/>
    <w:rsid w:val="002A4B1E"/>
    <w:rsid w:val="002A554E"/>
    <w:rsid w:val="002A6A68"/>
    <w:rsid w:val="002A7365"/>
    <w:rsid w:val="002B0162"/>
    <w:rsid w:val="002B0C19"/>
    <w:rsid w:val="002B3434"/>
    <w:rsid w:val="002B6A4C"/>
    <w:rsid w:val="002B7FCC"/>
    <w:rsid w:val="002C0CA9"/>
    <w:rsid w:val="002C2A9C"/>
    <w:rsid w:val="002C455D"/>
    <w:rsid w:val="002C53A4"/>
    <w:rsid w:val="002D0216"/>
    <w:rsid w:val="002D1E57"/>
    <w:rsid w:val="002D68D8"/>
    <w:rsid w:val="002D797B"/>
    <w:rsid w:val="002D7F59"/>
    <w:rsid w:val="002E1DA0"/>
    <w:rsid w:val="002E2870"/>
    <w:rsid w:val="002E376B"/>
    <w:rsid w:val="002E63A1"/>
    <w:rsid w:val="002E688C"/>
    <w:rsid w:val="002E6C6E"/>
    <w:rsid w:val="002F1F7F"/>
    <w:rsid w:val="002F4956"/>
    <w:rsid w:val="002F4CA3"/>
    <w:rsid w:val="002F50AB"/>
    <w:rsid w:val="002F735B"/>
    <w:rsid w:val="00300AFB"/>
    <w:rsid w:val="00302626"/>
    <w:rsid w:val="00304AD2"/>
    <w:rsid w:val="00305CEA"/>
    <w:rsid w:val="00306661"/>
    <w:rsid w:val="003106AF"/>
    <w:rsid w:val="00310B72"/>
    <w:rsid w:val="00310D46"/>
    <w:rsid w:val="00310F35"/>
    <w:rsid w:val="00311A27"/>
    <w:rsid w:val="003176AB"/>
    <w:rsid w:val="00320E12"/>
    <w:rsid w:val="00320FF0"/>
    <w:rsid w:val="0032104B"/>
    <w:rsid w:val="00321B8C"/>
    <w:rsid w:val="00322E0D"/>
    <w:rsid w:val="003254E5"/>
    <w:rsid w:val="003262DA"/>
    <w:rsid w:val="00326820"/>
    <w:rsid w:val="00331B8F"/>
    <w:rsid w:val="0033427B"/>
    <w:rsid w:val="00334465"/>
    <w:rsid w:val="0033666E"/>
    <w:rsid w:val="00341EE8"/>
    <w:rsid w:val="00341F23"/>
    <w:rsid w:val="00343D22"/>
    <w:rsid w:val="00344394"/>
    <w:rsid w:val="00345874"/>
    <w:rsid w:val="00345BA5"/>
    <w:rsid w:val="00346BA5"/>
    <w:rsid w:val="00350B37"/>
    <w:rsid w:val="00350E22"/>
    <w:rsid w:val="00351894"/>
    <w:rsid w:val="00352724"/>
    <w:rsid w:val="00354667"/>
    <w:rsid w:val="0035572B"/>
    <w:rsid w:val="0035578E"/>
    <w:rsid w:val="00355830"/>
    <w:rsid w:val="00355E9A"/>
    <w:rsid w:val="00356FA6"/>
    <w:rsid w:val="00361D32"/>
    <w:rsid w:val="00362577"/>
    <w:rsid w:val="003636B5"/>
    <w:rsid w:val="003640E2"/>
    <w:rsid w:val="003649D7"/>
    <w:rsid w:val="003650EF"/>
    <w:rsid w:val="00365F36"/>
    <w:rsid w:val="00365F54"/>
    <w:rsid w:val="00371D1F"/>
    <w:rsid w:val="00371F78"/>
    <w:rsid w:val="0037212E"/>
    <w:rsid w:val="00373C59"/>
    <w:rsid w:val="0037425C"/>
    <w:rsid w:val="00374857"/>
    <w:rsid w:val="00374EE6"/>
    <w:rsid w:val="003765E4"/>
    <w:rsid w:val="00377EC8"/>
    <w:rsid w:val="00384E0C"/>
    <w:rsid w:val="003852C9"/>
    <w:rsid w:val="003861B9"/>
    <w:rsid w:val="00390DAB"/>
    <w:rsid w:val="00395FB6"/>
    <w:rsid w:val="0039616D"/>
    <w:rsid w:val="00397054"/>
    <w:rsid w:val="00397916"/>
    <w:rsid w:val="00397E06"/>
    <w:rsid w:val="00397FF0"/>
    <w:rsid w:val="003A033E"/>
    <w:rsid w:val="003A13D1"/>
    <w:rsid w:val="003A2211"/>
    <w:rsid w:val="003A240B"/>
    <w:rsid w:val="003A4C40"/>
    <w:rsid w:val="003A4C80"/>
    <w:rsid w:val="003A5B85"/>
    <w:rsid w:val="003A66AA"/>
    <w:rsid w:val="003A6F0F"/>
    <w:rsid w:val="003A71E0"/>
    <w:rsid w:val="003B0413"/>
    <w:rsid w:val="003B19AD"/>
    <w:rsid w:val="003B1AEE"/>
    <w:rsid w:val="003B61BF"/>
    <w:rsid w:val="003B64F5"/>
    <w:rsid w:val="003B67E8"/>
    <w:rsid w:val="003B7015"/>
    <w:rsid w:val="003B7984"/>
    <w:rsid w:val="003C1CB7"/>
    <w:rsid w:val="003C1D5F"/>
    <w:rsid w:val="003C552E"/>
    <w:rsid w:val="003D005A"/>
    <w:rsid w:val="003D24E7"/>
    <w:rsid w:val="003D4736"/>
    <w:rsid w:val="003D590F"/>
    <w:rsid w:val="003D6538"/>
    <w:rsid w:val="003D72BE"/>
    <w:rsid w:val="003E3B57"/>
    <w:rsid w:val="003E3FAC"/>
    <w:rsid w:val="003E41B6"/>
    <w:rsid w:val="003E6C18"/>
    <w:rsid w:val="003F3822"/>
    <w:rsid w:val="003F5A7D"/>
    <w:rsid w:val="003F68D1"/>
    <w:rsid w:val="003F68FF"/>
    <w:rsid w:val="003F75D6"/>
    <w:rsid w:val="003F7E36"/>
    <w:rsid w:val="00401BDC"/>
    <w:rsid w:val="00401BFD"/>
    <w:rsid w:val="00403758"/>
    <w:rsid w:val="004060BE"/>
    <w:rsid w:val="004061B5"/>
    <w:rsid w:val="00406730"/>
    <w:rsid w:val="00407FF8"/>
    <w:rsid w:val="0041080D"/>
    <w:rsid w:val="0041209F"/>
    <w:rsid w:val="00413F48"/>
    <w:rsid w:val="0041548C"/>
    <w:rsid w:val="004159D7"/>
    <w:rsid w:val="00415CDE"/>
    <w:rsid w:val="00421305"/>
    <w:rsid w:val="00422E00"/>
    <w:rsid w:val="00423305"/>
    <w:rsid w:val="0042357F"/>
    <w:rsid w:val="00423CEF"/>
    <w:rsid w:val="004250E4"/>
    <w:rsid w:val="00427519"/>
    <w:rsid w:val="00427874"/>
    <w:rsid w:val="00430306"/>
    <w:rsid w:val="00430F8B"/>
    <w:rsid w:val="0043133A"/>
    <w:rsid w:val="00434644"/>
    <w:rsid w:val="004352BE"/>
    <w:rsid w:val="00440D16"/>
    <w:rsid w:val="00442045"/>
    <w:rsid w:val="004439B5"/>
    <w:rsid w:val="00443A2E"/>
    <w:rsid w:val="00443F1B"/>
    <w:rsid w:val="00445017"/>
    <w:rsid w:val="004454C5"/>
    <w:rsid w:val="00445642"/>
    <w:rsid w:val="0044607D"/>
    <w:rsid w:val="00447EE6"/>
    <w:rsid w:val="00450015"/>
    <w:rsid w:val="004506BF"/>
    <w:rsid w:val="00452002"/>
    <w:rsid w:val="00453B34"/>
    <w:rsid w:val="00456B37"/>
    <w:rsid w:val="00457904"/>
    <w:rsid w:val="004602D0"/>
    <w:rsid w:val="00460407"/>
    <w:rsid w:val="00460A6F"/>
    <w:rsid w:val="0046201A"/>
    <w:rsid w:val="00464B2A"/>
    <w:rsid w:val="004670C2"/>
    <w:rsid w:val="00471BEE"/>
    <w:rsid w:val="004730FC"/>
    <w:rsid w:val="004776D2"/>
    <w:rsid w:val="00477E1F"/>
    <w:rsid w:val="00480E0F"/>
    <w:rsid w:val="00482148"/>
    <w:rsid w:val="00482531"/>
    <w:rsid w:val="0048346E"/>
    <w:rsid w:val="004858B2"/>
    <w:rsid w:val="00487307"/>
    <w:rsid w:val="00492A3E"/>
    <w:rsid w:val="004930EE"/>
    <w:rsid w:val="00494AEF"/>
    <w:rsid w:val="00495254"/>
    <w:rsid w:val="00496B39"/>
    <w:rsid w:val="0049715F"/>
    <w:rsid w:val="00497ABD"/>
    <w:rsid w:val="004A1A61"/>
    <w:rsid w:val="004A1D5E"/>
    <w:rsid w:val="004A4638"/>
    <w:rsid w:val="004A5A8E"/>
    <w:rsid w:val="004A635C"/>
    <w:rsid w:val="004B0295"/>
    <w:rsid w:val="004B1A88"/>
    <w:rsid w:val="004B347B"/>
    <w:rsid w:val="004B34A5"/>
    <w:rsid w:val="004B571B"/>
    <w:rsid w:val="004B5741"/>
    <w:rsid w:val="004B599B"/>
    <w:rsid w:val="004B72F7"/>
    <w:rsid w:val="004B75C3"/>
    <w:rsid w:val="004C01BE"/>
    <w:rsid w:val="004C1558"/>
    <w:rsid w:val="004C38B5"/>
    <w:rsid w:val="004C3C19"/>
    <w:rsid w:val="004C3F6D"/>
    <w:rsid w:val="004C4107"/>
    <w:rsid w:val="004C4596"/>
    <w:rsid w:val="004C4641"/>
    <w:rsid w:val="004C694A"/>
    <w:rsid w:val="004C6980"/>
    <w:rsid w:val="004C69E9"/>
    <w:rsid w:val="004C6D62"/>
    <w:rsid w:val="004D0EE2"/>
    <w:rsid w:val="004D10A6"/>
    <w:rsid w:val="004D4184"/>
    <w:rsid w:val="004D446D"/>
    <w:rsid w:val="004D658D"/>
    <w:rsid w:val="004D6C04"/>
    <w:rsid w:val="004D73C3"/>
    <w:rsid w:val="004D7CB9"/>
    <w:rsid w:val="004E0E04"/>
    <w:rsid w:val="004E10B6"/>
    <w:rsid w:val="004E4BDD"/>
    <w:rsid w:val="004E7F12"/>
    <w:rsid w:val="004F0085"/>
    <w:rsid w:val="004F02FB"/>
    <w:rsid w:val="004F03AA"/>
    <w:rsid w:val="004F1E93"/>
    <w:rsid w:val="004F346A"/>
    <w:rsid w:val="004F3DC1"/>
    <w:rsid w:val="004F4E2C"/>
    <w:rsid w:val="004F4E52"/>
    <w:rsid w:val="004F518D"/>
    <w:rsid w:val="004F58AE"/>
    <w:rsid w:val="004F5C8C"/>
    <w:rsid w:val="004F5F03"/>
    <w:rsid w:val="00501A75"/>
    <w:rsid w:val="0050420B"/>
    <w:rsid w:val="00507918"/>
    <w:rsid w:val="00510E9B"/>
    <w:rsid w:val="0051185E"/>
    <w:rsid w:val="00512227"/>
    <w:rsid w:val="00513C0E"/>
    <w:rsid w:val="0051469B"/>
    <w:rsid w:val="00514AEC"/>
    <w:rsid w:val="00515693"/>
    <w:rsid w:val="00520A82"/>
    <w:rsid w:val="00520F2F"/>
    <w:rsid w:val="0052123A"/>
    <w:rsid w:val="00521E59"/>
    <w:rsid w:val="00522115"/>
    <w:rsid w:val="00525AEF"/>
    <w:rsid w:val="0052611D"/>
    <w:rsid w:val="00531289"/>
    <w:rsid w:val="00536A8D"/>
    <w:rsid w:val="005378BE"/>
    <w:rsid w:val="005409FB"/>
    <w:rsid w:val="0054360D"/>
    <w:rsid w:val="00543D2D"/>
    <w:rsid w:val="005443FC"/>
    <w:rsid w:val="00544C34"/>
    <w:rsid w:val="00545EAB"/>
    <w:rsid w:val="00547030"/>
    <w:rsid w:val="00550F48"/>
    <w:rsid w:val="00552651"/>
    <w:rsid w:val="00552A16"/>
    <w:rsid w:val="00552C7F"/>
    <w:rsid w:val="00553ABD"/>
    <w:rsid w:val="005550DD"/>
    <w:rsid w:val="005556D4"/>
    <w:rsid w:val="0055589F"/>
    <w:rsid w:val="0055658F"/>
    <w:rsid w:val="00556E07"/>
    <w:rsid w:val="00556F5C"/>
    <w:rsid w:val="0055713B"/>
    <w:rsid w:val="00557ECA"/>
    <w:rsid w:val="005604B3"/>
    <w:rsid w:val="00562905"/>
    <w:rsid w:val="00565BF9"/>
    <w:rsid w:val="005674FB"/>
    <w:rsid w:val="00567BE5"/>
    <w:rsid w:val="0057167A"/>
    <w:rsid w:val="005716D0"/>
    <w:rsid w:val="00572036"/>
    <w:rsid w:val="00573176"/>
    <w:rsid w:val="005733C6"/>
    <w:rsid w:val="00574E32"/>
    <w:rsid w:val="00577FA3"/>
    <w:rsid w:val="0058041C"/>
    <w:rsid w:val="00580EC2"/>
    <w:rsid w:val="0058261D"/>
    <w:rsid w:val="00583A95"/>
    <w:rsid w:val="00586C80"/>
    <w:rsid w:val="00587AA4"/>
    <w:rsid w:val="00587CEE"/>
    <w:rsid w:val="00590390"/>
    <w:rsid w:val="005904FA"/>
    <w:rsid w:val="00591428"/>
    <w:rsid w:val="00593025"/>
    <w:rsid w:val="00593033"/>
    <w:rsid w:val="00593C2F"/>
    <w:rsid w:val="00594F1E"/>
    <w:rsid w:val="00596689"/>
    <w:rsid w:val="005967C4"/>
    <w:rsid w:val="00596F87"/>
    <w:rsid w:val="005979E4"/>
    <w:rsid w:val="005A0858"/>
    <w:rsid w:val="005A1D3C"/>
    <w:rsid w:val="005A39DA"/>
    <w:rsid w:val="005A4345"/>
    <w:rsid w:val="005A6ACB"/>
    <w:rsid w:val="005A6AE7"/>
    <w:rsid w:val="005B15D5"/>
    <w:rsid w:val="005B3852"/>
    <w:rsid w:val="005B4F73"/>
    <w:rsid w:val="005B5546"/>
    <w:rsid w:val="005B559A"/>
    <w:rsid w:val="005B59E0"/>
    <w:rsid w:val="005B6FAB"/>
    <w:rsid w:val="005C1B24"/>
    <w:rsid w:val="005C21C7"/>
    <w:rsid w:val="005C3EA9"/>
    <w:rsid w:val="005C489A"/>
    <w:rsid w:val="005C4A24"/>
    <w:rsid w:val="005C4BD5"/>
    <w:rsid w:val="005C5EA1"/>
    <w:rsid w:val="005C6A70"/>
    <w:rsid w:val="005C7DC8"/>
    <w:rsid w:val="005D026F"/>
    <w:rsid w:val="005D0E9B"/>
    <w:rsid w:val="005D0F05"/>
    <w:rsid w:val="005D2843"/>
    <w:rsid w:val="005D2D9E"/>
    <w:rsid w:val="005D4429"/>
    <w:rsid w:val="005D4D44"/>
    <w:rsid w:val="005D4FC4"/>
    <w:rsid w:val="005D5267"/>
    <w:rsid w:val="005D583C"/>
    <w:rsid w:val="005D5E3A"/>
    <w:rsid w:val="005D6528"/>
    <w:rsid w:val="005E2EF4"/>
    <w:rsid w:val="005E336A"/>
    <w:rsid w:val="005E4054"/>
    <w:rsid w:val="005E50AA"/>
    <w:rsid w:val="005E5F49"/>
    <w:rsid w:val="005E6D83"/>
    <w:rsid w:val="005E784A"/>
    <w:rsid w:val="005F2A0A"/>
    <w:rsid w:val="005F3744"/>
    <w:rsid w:val="005F4BDD"/>
    <w:rsid w:val="005F596F"/>
    <w:rsid w:val="005F5EC0"/>
    <w:rsid w:val="005F61FF"/>
    <w:rsid w:val="005F6A2C"/>
    <w:rsid w:val="005F6C7D"/>
    <w:rsid w:val="005F7AE7"/>
    <w:rsid w:val="00602124"/>
    <w:rsid w:val="0060232C"/>
    <w:rsid w:val="00602555"/>
    <w:rsid w:val="00605336"/>
    <w:rsid w:val="00605AFD"/>
    <w:rsid w:val="00605B6C"/>
    <w:rsid w:val="0060727D"/>
    <w:rsid w:val="00611A5A"/>
    <w:rsid w:val="00611F81"/>
    <w:rsid w:val="00613835"/>
    <w:rsid w:val="006144FD"/>
    <w:rsid w:val="006147FA"/>
    <w:rsid w:val="00614EC9"/>
    <w:rsid w:val="00616502"/>
    <w:rsid w:val="00617795"/>
    <w:rsid w:val="006204E4"/>
    <w:rsid w:val="00622544"/>
    <w:rsid w:val="0062397C"/>
    <w:rsid w:val="00625C66"/>
    <w:rsid w:val="00627071"/>
    <w:rsid w:val="006306E9"/>
    <w:rsid w:val="006314D9"/>
    <w:rsid w:val="00632A2A"/>
    <w:rsid w:val="006344B9"/>
    <w:rsid w:val="00635450"/>
    <w:rsid w:val="00635CC0"/>
    <w:rsid w:val="00636DA0"/>
    <w:rsid w:val="00640337"/>
    <w:rsid w:val="006408B6"/>
    <w:rsid w:val="00640E41"/>
    <w:rsid w:val="00642CCE"/>
    <w:rsid w:val="00642F7E"/>
    <w:rsid w:val="00643F19"/>
    <w:rsid w:val="0064624A"/>
    <w:rsid w:val="0064650D"/>
    <w:rsid w:val="006477B5"/>
    <w:rsid w:val="006508FD"/>
    <w:rsid w:val="006509A8"/>
    <w:rsid w:val="00652E01"/>
    <w:rsid w:val="006547AE"/>
    <w:rsid w:val="00654B21"/>
    <w:rsid w:val="00656483"/>
    <w:rsid w:val="00660E07"/>
    <w:rsid w:val="006620BF"/>
    <w:rsid w:val="00662293"/>
    <w:rsid w:val="00663E8F"/>
    <w:rsid w:val="006661C2"/>
    <w:rsid w:val="00670166"/>
    <w:rsid w:val="006714AD"/>
    <w:rsid w:val="0067415E"/>
    <w:rsid w:val="00674A5F"/>
    <w:rsid w:val="0067609B"/>
    <w:rsid w:val="00676251"/>
    <w:rsid w:val="00677294"/>
    <w:rsid w:val="0067790D"/>
    <w:rsid w:val="00677E15"/>
    <w:rsid w:val="0068040E"/>
    <w:rsid w:val="00682023"/>
    <w:rsid w:val="00682F58"/>
    <w:rsid w:val="00685C5A"/>
    <w:rsid w:val="00686B42"/>
    <w:rsid w:val="00692560"/>
    <w:rsid w:val="0069397D"/>
    <w:rsid w:val="0069423B"/>
    <w:rsid w:val="006945F5"/>
    <w:rsid w:val="0069565D"/>
    <w:rsid w:val="00695ED8"/>
    <w:rsid w:val="006A3223"/>
    <w:rsid w:val="006A377E"/>
    <w:rsid w:val="006A3CC6"/>
    <w:rsid w:val="006A649A"/>
    <w:rsid w:val="006A6A8D"/>
    <w:rsid w:val="006A6CEE"/>
    <w:rsid w:val="006B09C5"/>
    <w:rsid w:val="006B0F94"/>
    <w:rsid w:val="006B2E4F"/>
    <w:rsid w:val="006B36E5"/>
    <w:rsid w:val="006B37D6"/>
    <w:rsid w:val="006B38AE"/>
    <w:rsid w:val="006B421A"/>
    <w:rsid w:val="006B4877"/>
    <w:rsid w:val="006B4F70"/>
    <w:rsid w:val="006B6ECF"/>
    <w:rsid w:val="006B7E98"/>
    <w:rsid w:val="006C1CE6"/>
    <w:rsid w:val="006C1E7F"/>
    <w:rsid w:val="006C2AFA"/>
    <w:rsid w:val="006C38C7"/>
    <w:rsid w:val="006C57E6"/>
    <w:rsid w:val="006C5C70"/>
    <w:rsid w:val="006C6821"/>
    <w:rsid w:val="006C75BA"/>
    <w:rsid w:val="006D04CD"/>
    <w:rsid w:val="006D0596"/>
    <w:rsid w:val="006D18B5"/>
    <w:rsid w:val="006D1F66"/>
    <w:rsid w:val="006D224F"/>
    <w:rsid w:val="006D23B2"/>
    <w:rsid w:val="006D2DD0"/>
    <w:rsid w:val="006D3798"/>
    <w:rsid w:val="006D3C22"/>
    <w:rsid w:val="006D5880"/>
    <w:rsid w:val="006D7A19"/>
    <w:rsid w:val="006E0046"/>
    <w:rsid w:val="006E08DC"/>
    <w:rsid w:val="006E13E7"/>
    <w:rsid w:val="006E1ACF"/>
    <w:rsid w:val="006E24E3"/>
    <w:rsid w:val="006E3123"/>
    <w:rsid w:val="006E5482"/>
    <w:rsid w:val="006E5A44"/>
    <w:rsid w:val="006E660F"/>
    <w:rsid w:val="006F14F9"/>
    <w:rsid w:val="006F286E"/>
    <w:rsid w:val="006F3268"/>
    <w:rsid w:val="006F5F65"/>
    <w:rsid w:val="006F634A"/>
    <w:rsid w:val="006F6E36"/>
    <w:rsid w:val="006F73F8"/>
    <w:rsid w:val="0070137E"/>
    <w:rsid w:val="007039DD"/>
    <w:rsid w:val="00704B63"/>
    <w:rsid w:val="007051A1"/>
    <w:rsid w:val="007055BB"/>
    <w:rsid w:val="00707964"/>
    <w:rsid w:val="00711079"/>
    <w:rsid w:val="00711F42"/>
    <w:rsid w:val="007124FE"/>
    <w:rsid w:val="00713A03"/>
    <w:rsid w:val="00716FF2"/>
    <w:rsid w:val="00717B8C"/>
    <w:rsid w:val="00720785"/>
    <w:rsid w:val="00721B0B"/>
    <w:rsid w:val="00723803"/>
    <w:rsid w:val="007244B7"/>
    <w:rsid w:val="007250CD"/>
    <w:rsid w:val="00726363"/>
    <w:rsid w:val="00726368"/>
    <w:rsid w:val="0072709A"/>
    <w:rsid w:val="00730A4F"/>
    <w:rsid w:val="00732F0E"/>
    <w:rsid w:val="0073377A"/>
    <w:rsid w:val="0073474D"/>
    <w:rsid w:val="00735D6A"/>
    <w:rsid w:val="00737D75"/>
    <w:rsid w:val="00740611"/>
    <w:rsid w:val="00741D93"/>
    <w:rsid w:val="007422EA"/>
    <w:rsid w:val="00742B62"/>
    <w:rsid w:val="00752F1C"/>
    <w:rsid w:val="007531DF"/>
    <w:rsid w:val="0075344B"/>
    <w:rsid w:val="007557DF"/>
    <w:rsid w:val="00755EF8"/>
    <w:rsid w:val="00756754"/>
    <w:rsid w:val="00757674"/>
    <w:rsid w:val="00760257"/>
    <w:rsid w:val="007613F7"/>
    <w:rsid w:val="007616AA"/>
    <w:rsid w:val="00762115"/>
    <w:rsid w:val="007628A4"/>
    <w:rsid w:val="0076293D"/>
    <w:rsid w:val="007632C5"/>
    <w:rsid w:val="00763A03"/>
    <w:rsid w:val="00764880"/>
    <w:rsid w:val="00767E61"/>
    <w:rsid w:val="00767E81"/>
    <w:rsid w:val="007700A8"/>
    <w:rsid w:val="007704DE"/>
    <w:rsid w:val="00770661"/>
    <w:rsid w:val="00771485"/>
    <w:rsid w:val="007717A6"/>
    <w:rsid w:val="00772A41"/>
    <w:rsid w:val="00773E59"/>
    <w:rsid w:val="00774A59"/>
    <w:rsid w:val="00776475"/>
    <w:rsid w:val="00776878"/>
    <w:rsid w:val="00780530"/>
    <w:rsid w:val="00781ACB"/>
    <w:rsid w:val="00781D63"/>
    <w:rsid w:val="00783260"/>
    <w:rsid w:val="007835F4"/>
    <w:rsid w:val="00784284"/>
    <w:rsid w:val="0078446A"/>
    <w:rsid w:val="00785233"/>
    <w:rsid w:val="007859BE"/>
    <w:rsid w:val="00785A05"/>
    <w:rsid w:val="00786C3A"/>
    <w:rsid w:val="00792DF7"/>
    <w:rsid w:val="007940CF"/>
    <w:rsid w:val="00794135"/>
    <w:rsid w:val="00796BC2"/>
    <w:rsid w:val="007A069D"/>
    <w:rsid w:val="007A22FF"/>
    <w:rsid w:val="007A29F2"/>
    <w:rsid w:val="007A2E67"/>
    <w:rsid w:val="007A5C61"/>
    <w:rsid w:val="007A6DFE"/>
    <w:rsid w:val="007A7588"/>
    <w:rsid w:val="007A76E7"/>
    <w:rsid w:val="007A7BDC"/>
    <w:rsid w:val="007B008E"/>
    <w:rsid w:val="007B00F6"/>
    <w:rsid w:val="007B02DF"/>
    <w:rsid w:val="007B186A"/>
    <w:rsid w:val="007B2069"/>
    <w:rsid w:val="007B3074"/>
    <w:rsid w:val="007B473A"/>
    <w:rsid w:val="007B4D12"/>
    <w:rsid w:val="007B54F2"/>
    <w:rsid w:val="007B6196"/>
    <w:rsid w:val="007B62DD"/>
    <w:rsid w:val="007B6ACF"/>
    <w:rsid w:val="007C2B29"/>
    <w:rsid w:val="007C318B"/>
    <w:rsid w:val="007C413C"/>
    <w:rsid w:val="007C42BE"/>
    <w:rsid w:val="007C4BC7"/>
    <w:rsid w:val="007C6718"/>
    <w:rsid w:val="007D0827"/>
    <w:rsid w:val="007D09A6"/>
    <w:rsid w:val="007D163B"/>
    <w:rsid w:val="007D3243"/>
    <w:rsid w:val="007D4230"/>
    <w:rsid w:val="007D6880"/>
    <w:rsid w:val="007E0301"/>
    <w:rsid w:val="007E1BAA"/>
    <w:rsid w:val="007E2CA8"/>
    <w:rsid w:val="007E4B73"/>
    <w:rsid w:val="007E4FDE"/>
    <w:rsid w:val="007E6B22"/>
    <w:rsid w:val="007E7971"/>
    <w:rsid w:val="007F0505"/>
    <w:rsid w:val="007F12E8"/>
    <w:rsid w:val="007F25E8"/>
    <w:rsid w:val="007F3573"/>
    <w:rsid w:val="007F4870"/>
    <w:rsid w:val="007F5006"/>
    <w:rsid w:val="007F5162"/>
    <w:rsid w:val="008019BB"/>
    <w:rsid w:val="00802005"/>
    <w:rsid w:val="008041F1"/>
    <w:rsid w:val="008055FC"/>
    <w:rsid w:val="008059FA"/>
    <w:rsid w:val="00806136"/>
    <w:rsid w:val="008112C6"/>
    <w:rsid w:val="00811A46"/>
    <w:rsid w:val="00812C9C"/>
    <w:rsid w:val="008139F8"/>
    <w:rsid w:val="00813C89"/>
    <w:rsid w:val="00814DE6"/>
    <w:rsid w:val="008154E4"/>
    <w:rsid w:val="00815839"/>
    <w:rsid w:val="00816078"/>
    <w:rsid w:val="0082067D"/>
    <w:rsid w:val="00820856"/>
    <w:rsid w:val="00820CE6"/>
    <w:rsid w:val="00820E29"/>
    <w:rsid w:val="00821608"/>
    <w:rsid w:val="0082251F"/>
    <w:rsid w:val="00823705"/>
    <w:rsid w:val="008302F6"/>
    <w:rsid w:val="00830743"/>
    <w:rsid w:val="008308F6"/>
    <w:rsid w:val="00832559"/>
    <w:rsid w:val="00834390"/>
    <w:rsid w:val="00834879"/>
    <w:rsid w:val="00835328"/>
    <w:rsid w:val="008361F9"/>
    <w:rsid w:val="00836537"/>
    <w:rsid w:val="0083725F"/>
    <w:rsid w:val="008375EA"/>
    <w:rsid w:val="0084203C"/>
    <w:rsid w:val="008439B2"/>
    <w:rsid w:val="00843DAB"/>
    <w:rsid w:val="00844A2D"/>
    <w:rsid w:val="00844E9E"/>
    <w:rsid w:val="00844EC6"/>
    <w:rsid w:val="00845317"/>
    <w:rsid w:val="00845342"/>
    <w:rsid w:val="008458BE"/>
    <w:rsid w:val="008459B1"/>
    <w:rsid w:val="00845AD4"/>
    <w:rsid w:val="00846C32"/>
    <w:rsid w:val="00852CC3"/>
    <w:rsid w:val="0085500B"/>
    <w:rsid w:val="00855773"/>
    <w:rsid w:val="008561CF"/>
    <w:rsid w:val="00856916"/>
    <w:rsid w:val="008573B9"/>
    <w:rsid w:val="00860244"/>
    <w:rsid w:val="00860803"/>
    <w:rsid w:val="0086220A"/>
    <w:rsid w:val="00865247"/>
    <w:rsid w:val="00865E2A"/>
    <w:rsid w:val="00866A33"/>
    <w:rsid w:val="00866F99"/>
    <w:rsid w:val="00867B35"/>
    <w:rsid w:val="00867F40"/>
    <w:rsid w:val="0087052C"/>
    <w:rsid w:val="00870B52"/>
    <w:rsid w:val="008726E7"/>
    <w:rsid w:val="00875F7F"/>
    <w:rsid w:val="00876351"/>
    <w:rsid w:val="008765FC"/>
    <w:rsid w:val="00877097"/>
    <w:rsid w:val="00881B2F"/>
    <w:rsid w:val="0088245D"/>
    <w:rsid w:val="00884C39"/>
    <w:rsid w:val="00885A82"/>
    <w:rsid w:val="00887CBA"/>
    <w:rsid w:val="00891A2C"/>
    <w:rsid w:val="008929A4"/>
    <w:rsid w:val="00895F89"/>
    <w:rsid w:val="00897E9F"/>
    <w:rsid w:val="008A1869"/>
    <w:rsid w:val="008A5DCD"/>
    <w:rsid w:val="008B041B"/>
    <w:rsid w:val="008B0473"/>
    <w:rsid w:val="008B22EF"/>
    <w:rsid w:val="008B32EC"/>
    <w:rsid w:val="008B35AD"/>
    <w:rsid w:val="008C05B1"/>
    <w:rsid w:val="008C082F"/>
    <w:rsid w:val="008C1FF9"/>
    <w:rsid w:val="008C4A66"/>
    <w:rsid w:val="008C6A66"/>
    <w:rsid w:val="008C6FB5"/>
    <w:rsid w:val="008C7597"/>
    <w:rsid w:val="008D0673"/>
    <w:rsid w:val="008D267A"/>
    <w:rsid w:val="008D272D"/>
    <w:rsid w:val="008D2E1D"/>
    <w:rsid w:val="008D3139"/>
    <w:rsid w:val="008D3776"/>
    <w:rsid w:val="008D37E7"/>
    <w:rsid w:val="008D4221"/>
    <w:rsid w:val="008D64D8"/>
    <w:rsid w:val="008D7184"/>
    <w:rsid w:val="008D795B"/>
    <w:rsid w:val="008D79EC"/>
    <w:rsid w:val="008E0CAE"/>
    <w:rsid w:val="008E2D13"/>
    <w:rsid w:val="008E3E50"/>
    <w:rsid w:val="008F52CD"/>
    <w:rsid w:val="008F5F12"/>
    <w:rsid w:val="008F6152"/>
    <w:rsid w:val="008F67B0"/>
    <w:rsid w:val="009005A4"/>
    <w:rsid w:val="00900892"/>
    <w:rsid w:val="009031FF"/>
    <w:rsid w:val="009034BA"/>
    <w:rsid w:val="0090471E"/>
    <w:rsid w:val="00904AEB"/>
    <w:rsid w:val="009051A4"/>
    <w:rsid w:val="009122F0"/>
    <w:rsid w:val="00913281"/>
    <w:rsid w:val="0091339F"/>
    <w:rsid w:val="00914463"/>
    <w:rsid w:val="009151D0"/>
    <w:rsid w:val="009163CB"/>
    <w:rsid w:val="0091761F"/>
    <w:rsid w:val="0092195A"/>
    <w:rsid w:val="00921B0C"/>
    <w:rsid w:val="00922479"/>
    <w:rsid w:val="00922617"/>
    <w:rsid w:val="009227A6"/>
    <w:rsid w:val="00922A45"/>
    <w:rsid w:val="00922EB6"/>
    <w:rsid w:val="00923525"/>
    <w:rsid w:val="00924AF3"/>
    <w:rsid w:val="0092652A"/>
    <w:rsid w:val="00926D3D"/>
    <w:rsid w:val="00927BC0"/>
    <w:rsid w:val="00927CD8"/>
    <w:rsid w:val="00931325"/>
    <w:rsid w:val="00933E00"/>
    <w:rsid w:val="00933EF9"/>
    <w:rsid w:val="0093494E"/>
    <w:rsid w:val="0093519D"/>
    <w:rsid w:val="00935338"/>
    <w:rsid w:val="00941B06"/>
    <w:rsid w:val="009466CE"/>
    <w:rsid w:val="00952CB9"/>
    <w:rsid w:val="009564A4"/>
    <w:rsid w:val="00961CEC"/>
    <w:rsid w:val="00962999"/>
    <w:rsid w:val="00967EC3"/>
    <w:rsid w:val="00972A27"/>
    <w:rsid w:val="009739EC"/>
    <w:rsid w:val="00973CAB"/>
    <w:rsid w:val="00974903"/>
    <w:rsid w:val="00977D53"/>
    <w:rsid w:val="0098246B"/>
    <w:rsid w:val="00982A9C"/>
    <w:rsid w:val="009855C8"/>
    <w:rsid w:val="00986913"/>
    <w:rsid w:val="00987667"/>
    <w:rsid w:val="0099381C"/>
    <w:rsid w:val="009942B0"/>
    <w:rsid w:val="00994E9E"/>
    <w:rsid w:val="009954D6"/>
    <w:rsid w:val="00995B43"/>
    <w:rsid w:val="00995EF2"/>
    <w:rsid w:val="0099667D"/>
    <w:rsid w:val="00996A48"/>
    <w:rsid w:val="009A249B"/>
    <w:rsid w:val="009A2B6A"/>
    <w:rsid w:val="009A2C66"/>
    <w:rsid w:val="009A538F"/>
    <w:rsid w:val="009A656C"/>
    <w:rsid w:val="009A6CED"/>
    <w:rsid w:val="009A76BC"/>
    <w:rsid w:val="009B09FE"/>
    <w:rsid w:val="009B1436"/>
    <w:rsid w:val="009B55F8"/>
    <w:rsid w:val="009B7271"/>
    <w:rsid w:val="009B7C40"/>
    <w:rsid w:val="009B7C75"/>
    <w:rsid w:val="009C270F"/>
    <w:rsid w:val="009C282A"/>
    <w:rsid w:val="009C347A"/>
    <w:rsid w:val="009C5772"/>
    <w:rsid w:val="009D2357"/>
    <w:rsid w:val="009D2678"/>
    <w:rsid w:val="009D5693"/>
    <w:rsid w:val="009D5AB5"/>
    <w:rsid w:val="009D5EE9"/>
    <w:rsid w:val="009E201B"/>
    <w:rsid w:val="009E38F7"/>
    <w:rsid w:val="009E42AF"/>
    <w:rsid w:val="009E452F"/>
    <w:rsid w:val="009E4ABD"/>
    <w:rsid w:val="009E4C62"/>
    <w:rsid w:val="009E512B"/>
    <w:rsid w:val="009F3CEC"/>
    <w:rsid w:val="009F51B0"/>
    <w:rsid w:val="009F5B02"/>
    <w:rsid w:val="00A004C2"/>
    <w:rsid w:val="00A01892"/>
    <w:rsid w:val="00A02218"/>
    <w:rsid w:val="00A04C76"/>
    <w:rsid w:val="00A07D69"/>
    <w:rsid w:val="00A114EE"/>
    <w:rsid w:val="00A12441"/>
    <w:rsid w:val="00A12C4E"/>
    <w:rsid w:val="00A14195"/>
    <w:rsid w:val="00A14983"/>
    <w:rsid w:val="00A14B24"/>
    <w:rsid w:val="00A15719"/>
    <w:rsid w:val="00A172BF"/>
    <w:rsid w:val="00A17B45"/>
    <w:rsid w:val="00A20338"/>
    <w:rsid w:val="00A20A2D"/>
    <w:rsid w:val="00A20EFA"/>
    <w:rsid w:val="00A21F31"/>
    <w:rsid w:val="00A227A3"/>
    <w:rsid w:val="00A22AF6"/>
    <w:rsid w:val="00A24309"/>
    <w:rsid w:val="00A2518F"/>
    <w:rsid w:val="00A26A90"/>
    <w:rsid w:val="00A2745D"/>
    <w:rsid w:val="00A30047"/>
    <w:rsid w:val="00A328CD"/>
    <w:rsid w:val="00A33346"/>
    <w:rsid w:val="00A37CDD"/>
    <w:rsid w:val="00A4159A"/>
    <w:rsid w:val="00A41B16"/>
    <w:rsid w:val="00A43780"/>
    <w:rsid w:val="00A45EBE"/>
    <w:rsid w:val="00A46603"/>
    <w:rsid w:val="00A46826"/>
    <w:rsid w:val="00A46E08"/>
    <w:rsid w:val="00A47199"/>
    <w:rsid w:val="00A51499"/>
    <w:rsid w:val="00A5216B"/>
    <w:rsid w:val="00A52400"/>
    <w:rsid w:val="00A5598B"/>
    <w:rsid w:val="00A55CE2"/>
    <w:rsid w:val="00A570FE"/>
    <w:rsid w:val="00A5754C"/>
    <w:rsid w:val="00A57F64"/>
    <w:rsid w:val="00A60ABE"/>
    <w:rsid w:val="00A60BFE"/>
    <w:rsid w:val="00A62D04"/>
    <w:rsid w:val="00A64086"/>
    <w:rsid w:val="00A649E5"/>
    <w:rsid w:val="00A6610B"/>
    <w:rsid w:val="00A6695E"/>
    <w:rsid w:val="00A671FE"/>
    <w:rsid w:val="00A67729"/>
    <w:rsid w:val="00A70A6C"/>
    <w:rsid w:val="00A72593"/>
    <w:rsid w:val="00A7335F"/>
    <w:rsid w:val="00A73D82"/>
    <w:rsid w:val="00A741A3"/>
    <w:rsid w:val="00A75662"/>
    <w:rsid w:val="00A77AF8"/>
    <w:rsid w:val="00A8117A"/>
    <w:rsid w:val="00A82FF9"/>
    <w:rsid w:val="00A850F5"/>
    <w:rsid w:val="00A871E1"/>
    <w:rsid w:val="00A909AB"/>
    <w:rsid w:val="00A91C15"/>
    <w:rsid w:val="00A92A26"/>
    <w:rsid w:val="00A92DC8"/>
    <w:rsid w:val="00A9373A"/>
    <w:rsid w:val="00A9384A"/>
    <w:rsid w:val="00A93A27"/>
    <w:rsid w:val="00A93DE7"/>
    <w:rsid w:val="00A9418C"/>
    <w:rsid w:val="00A95854"/>
    <w:rsid w:val="00A96788"/>
    <w:rsid w:val="00A974E4"/>
    <w:rsid w:val="00AA00C8"/>
    <w:rsid w:val="00AA1292"/>
    <w:rsid w:val="00AA12DA"/>
    <w:rsid w:val="00AA31B3"/>
    <w:rsid w:val="00AA492F"/>
    <w:rsid w:val="00AA7743"/>
    <w:rsid w:val="00AB0642"/>
    <w:rsid w:val="00AB0A81"/>
    <w:rsid w:val="00AB117E"/>
    <w:rsid w:val="00AB1B0D"/>
    <w:rsid w:val="00AB41C2"/>
    <w:rsid w:val="00AB449B"/>
    <w:rsid w:val="00AB7767"/>
    <w:rsid w:val="00AC1CD2"/>
    <w:rsid w:val="00AC6CBA"/>
    <w:rsid w:val="00AD1B27"/>
    <w:rsid w:val="00AD1EEE"/>
    <w:rsid w:val="00AD26BE"/>
    <w:rsid w:val="00AD5186"/>
    <w:rsid w:val="00AD7337"/>
    <w:rsid w:val="00AD74E1"/>
    <w:rsid w:val="00AE12D2"/>
    <w:rsid w:val="00AE1C1C"/>
    <w:rsid w:val="00AE3132"/>
    <w:rsid w:val="00AE4890"/>
    <w:rsid w:val="00AE50B3"/>
    <w:rsid w:val="00AE5CF0"/>
    <w:rsid w:val="00AE747C"/>
    <w:rsid w:val="00AF04A2"/>
    <w:rsid w:val="00AF04B1"/>
    <w:rsid w:val="00AF2A8A"/>
    <w:rsid w:val="00AF2EDF"/>
    <w:rsid w:val="00AF3D7C"/>
    <w:rsid w:val="00AF6163"/>
    <w:rsid w:val="00AF6767"/>
    <w:rsid w:val="00AF7DCA"/>
    <w:rsid w:val="00B001FA"/>
    <w:rsid w:val="00B0042C"/>
    <w:rsid w:val="00B01FDC"/>
    <w:rsid w:val="00B02ACE"/>
    <w:rsid w:val="00B030AB"/>
    <w:rsid w:val="00B03E87"/>
    <w:rsid w:val="00B04B24"/>
    <w:rsid w:val="00B05532"/>
    <w:rsid w:val="00B07813"/>
    <w:rsid w:val="00B1326B"/>
    <w:rsid w:val="00B157A1"/>
    <w:rsid w:val="00B15C04"/>
    <w:rsid w:val="00B20A8A"/>
    <w:rsid w:val="00B21587"/>
    <w:rsid w:val="00B21B41"/>
    <w:rsid w:val="00B21BF9"/>
    <w:rsid w:val="00B226F8"/>
    <w:rsid w:val="00B237C5"/>
    <w:rsid w:val="00B24C67"/>
    <w:rsid w:val="00B25C84"/>
    <w:rsid w:val="00B25FF4"/>
    <w:rsid w:val="00B265C7"/>
    <w:rsid w:val="00B26933"/>
    <w:rsid w:val="00B33519"/>
    <w:rsid w:val="00B356E1"/>
    <w:rsid w:val="00B35E57"/>
    <w:rsid w:val="00B40C60"/>
    <w:rsid w:val="00B41FDF"/>
    <w:rsid w:val="00B42752"/>
    <w:rsid w:val="00B4412D"/>
    <w:rsid w:val="00B442AC"/>
    <w:rsid w:val="00B46A65"/>
    <w:rsid w:val="00B46D02"/>
    <w:rsid w:val="00B4761A"/>
    <w:rsid w:val="00B47A4B"/>
    <w:rsid w:val="00B51416"/>
    <w:rsid w:val="00B52A2B"/>
    <w:rsid w:val="00B52F78"/>
    <w:rsid w:val="00B55874"/>
    <w:rsid w:val="00B558D3"/>
    <w:rsid w:val="00B55C8B"/>
    <w:rsid w:val="00B55F5E"/>
    <w:rsid w:val="00B565B6"/>
    <w:rsid w:val="00B613B9"/>
    <w:rsid w:val="00B62B09"/>
    <w:rsid w:val="00B62BF3"/>
    <w:rsid w:val="00B635D2"/>
    <w:rsid w:val="00B64143"/>
    <w:rsid w:val="00B64F07"/>
    <w:rsid w:val="00B6771B"/>
    <w:rsid w:val="00B70D03"/>
    <w:rsid w:val="00B70EAB"/>
    <w:rsid w:val="00B7232F"/>
    <w:rsid w:val="00B7524E"/>
    <w:rsid w:val="00B75DB3"/>
    <w:rsid w:val="00B805E3"/>
    <w:rsid w:val="00B80941"/>
    <w:rsid w:val="00B81884"/>
    <w:rsid w:val="00B818D6"/>
    <w:rsid w:val="00B81921"/>
    <w:rsid w:val="00B81EDF"/>
    <w:rsid w:val="00B820E3"/>
    <w:rsid w:val="00B86C7A"/>
    <w:rsid w:val="00B91778"/>
    <w:rsid w:val="00B9195C"/>
    <w:rsid w:val="00B919F8"/>
    <w:rsid w:val="00B926B9"/>
    <w:rsid w:val="00B94970"/>
    <w:rsid w:val="00B94D7C"/>
    <w:rsid w:val="00B9595D"/>
    <w:rsid w:val="00BA040C"/>
    <w:rsid w:val="00BA0B0C"/>
    <w:rsid w:val="00BA136D"/>
    <w:rsid w:val="00BA1688"/>
    <w:rsid w:val="00BA172B"/>
    <w:rsid w:val="00BA2613"/>
    <w:rsid w:val="00BA2FF1"/>
    <w:rsid w:val="00BA538F"/>
    <w:rsid w:val="00BA725F"/>
    <w:rsid w:val="00BB0F19"/>
    <w:rsid w:val="00BB2683"/>
    <w:rsid w:val="00BB3406"/>
    <w:rsid w:val="00BB3766"/>
    <w:rsid w:val="00BB3AFD"/>
    <w:rsid w:val="00BB5E45"/>
    <w:rsid w:val="00BC0484"/>
    <w:rsid w:val="00BC1761"/>
    <w:rsid w:val="00BC17AE"/>
    <w:rsid w:val="00BC25D5"/>
    <w:rsid w:val="00BC6DB6"/>
    <w:rsid w:val="00BD03B7"/>
    <w:rsid w:val="00BD1520"/>
    <w:rsid w:val="00BD29F3"/>
    <w:rsid w:val="00BD2EF6"/>
    <w:rsid w:val="00BD44CB"/>
    <w:rsid w:val="00BD44F9"/>
    <w:rsid w:val="00BD5326"/>
    <w:rsid w:val="00BD6C28"/>
    <w:rsid w:val="00BD7A6A"/>
    <w:rsid w:val="00BE0398"/>
    <w:rsid w:val="00BE0B84"/>
    <w:rsid w:val="00BE1825"/>
    <w:rsid w:val="00BE418B"/>
    <w:rsid w:val="00BE4779"/>
    <w:rsid w:val="00BE47C8"/>
    <w:rsid w:val="00BE5BE6"/>
    <w:rsid w:val="00BF0C10"/>
    <w:rsid w:val="00BF4011"/>
    <w:rsid w:val="00BF404D"/>
    <w:rsid w:val="00BF438C"/>
    <w:rsid w:val="00BF490B"/>
    <w:rsid w:val="00BF5FE6"/>
    <w:rsid w:val="00BF745E"/>
    <w:rsid w:val="00C00968"/>
    <w:rsid w:val="00C03744"/>
    <w:rsid w:val="00C03F3F"/>
    <w:rsid w:val="00C05A0C"/>
    <w:rsid w:val="00C06EF6"/>
    <w:rsid w:val="00C06F10"/>
    <w:rsid w:val="00C06FF5"/>
    <w:rsid w:val="00C070B2"/>
    <w:rsid w:val="00C1007B"/>
    <w:rsid w:val="00C10CA4"/>
    <w:rsid w:val="00C12BCE"/>
    <w:rsid w:val="00C150A3"/>
    <w:rsid w:val="00C16BC2"/>
    <w:rsid w:val="00C23348"/>
    <w:rsid w:val="00C270EE"/>
    <w:rsid w:val="00C27392"/>
    <w:rsid w:val="00C300E6"/>
    <w:rsid w:val="00C31547"/>
    <w:rsid w:val="00C31822"/>
    <w:rsid w:val="00C32B74"/>
    <w:rsid w:val="00C4383D"/>
    <w:rsid w:val="00C43B76"/>
    <w:rsid w:val="00C46495"/>
    <w:rsid w:val="00C51061"/>
    <w:rsid w:val="00C51825"/>
    <w:rsid w:val="00C52A24"/>
    <w:rsid w:val="00C56A79"/>
    <w:rsid w:val="00C5709D"/>
    <w:rsid w:val="00C57987"/>
    <w:rsid w:val="00C57D8F"/>
    <w:rsid w:val="00C600B8"/>
    <w:rsid w:val="00C6057B"/>
    <w:rsid w:val="00C60D0A"/>
    <w:rsid w:val="00C60E0C"/>
    <w:rsid w:val="00C6259F"/>
    <w:rsid w:val="00C639DB"/>
    <w:rsid w:val="00C64930"/>
    <w:rsid w:val="00C6528B"/>
    <w:rsid w:val="00C659CC"/>
    <w:rsid w:val="00C669CF"/>
    <w:rsid w:val="00C66A33"/>
    <w:rsid w:val="00C7077B"/>
    <w:rsid w:val="00C72B3C"/>
    <w:rsid w:val="00C73008"/>
    <w:rsid w:val="00C74A89"/>
    <w:rsid w:val="00C75540"/>
    <w:rsid w:val="00C7651C"/>
    <w:rsid w:val="00C76787"/>
    <w:rsid w:val="00C767B4"/>
    <w:rsid w:val="00C7702F"/>
    <w:rsid w:val="00C80CC8"/>
    <w:rsid w:val="00C82638"/>
    <w:rsid w:val="00C826D8"/>
    <w:rsid w:val="00C830AF"/>
    <w:rsid w:val="00C858D9"/>
    <w:rsid w:val="00C906B5"/>
    <w:rsid w:val="00C911C5"/>
    <w:rsid w:val="00C92D57"/>
    <w:rsid w:val="00C9328C"/>
    <w:rsid w:val="00C938D9"/>
    <w:rsid w:val="00C94303"/>
    <w:rsid w:val="00C94D85"/>
    <w:rsid w:val="00C953E1"/>
    <w:rsid w:val="00CA3EEB"/>
    <w:rsid w:val="00CA5D03"/>
    <w:rsid w:val="00CA65C3"/>
    <w:rsid w:val="00CA6F23"/>
    <w:rsid w:val="00CA7421"/>
    <w:rsid w:val="00CA7718"/>
    <w:rsid w:val="00CB0253"/>
    <w:rsid w:val="00CB17DF"/>
    <w:rsid w:val="00CB2B9D"/>
    <w:rsid w:val="00CB35E4"/>
    <w:rsid w:val="00CB4943"/>
    <w:rsid w:val="00CB49BE"/>
    <w:rsid w:val="00CB6601"/>
    <w:rsid w:val="00CB7860"/>
    <w:rsid w:val="00CC0013"/>
    <w:rsid w:val="00CC0700"/>
    <w:rsid w:val="00CC07AD"/>
    <w:rsid w:val="00CC4A11"/>
    <w:rsid w:val="00CC5CA6"/>
    <w:rsid w:val="00CD15BF"/>
    <w:rsid w:val="00CD1A63"/>
    <w:rsid w:val="00CD2210"/>
    <w:rsid w:val="00CD2C33"/>
    <w:rsid w:val="00CD2F0B"/>
    <w:rsid w:val="00CD490A"/>
    <w:rsid w:val="00CD4D33"/>
    <w:rsid w:val="00CD69AB"/>
    <w:rsid w:val="00CD75F4"/>
    <w:rsid w:val="00CD7F95"/>
    <w:rsid w:val="00CE1B42"/>
    <w:rsid w:val="00CE2BEA"/>
    <w:rsid w:val="00CE3DA2"/>
    <w:rsid w:val="00CE5444"/>
    <w:rsid w:val="00CE60B3"/>
    <w:rsid w:val="00CE66EB"/>
    <w:rsid w:val="00CE7F1C"/>
    <w:rsid w:val="00CF4C57"/>
    <w:rsid w:val="00CF4DFA"/>
    <w:rsid w:val="00CF6642"/>
    <w:rsid w:val="00CF760F"/>
    <w:rsid w:val="00D02DEF"/>
    <w:rsid w:val="00D04F6B"/>
    <w:rsid w:val="00D05F47"/>
    <w:rsid w:val="00D063B7"/>
    <w:rsid w:val="00D074D8"/>
    <w:rsid w:val="00D07780"/>
    <w:rsid w:val="00D10645"/>
    <w:rsid w:val="00D1105E"/>
    <w:rsid w:val="00D150FE"/>
    <w:rsid w:val="00D15DED"/>
    <w:rsid w:val="00D17508"/>
    <w:rsid w:val="00D177CD"/>
    <w:rsid w:val="00D22952"/>
    <w:rsid w:val="00D23947"/>
    <w:rsid w:val="00D23E46"/>
    <w:rsid w:val="00D23E6F"/>
    <w:rsid w:val="00D2413C"/>
    <w:rsid w:val="00D27158"/>
    <w:rsid w:val="00D272D1"/>
    <w:rsid w:val="00D31FFB"/>
    <w:rsid w:val="00D343F1"/>
    <w:rsid w:val="00D378A2"/>
    <w:rsid w:val="00D37FE5"/>
    <w:rsid w:val="00D4031A"/>
    <w:rsid w:val="00D40FAD"/>
    <w:rsid w:val="00D4103A"/>
    <w:rsid w:val="00D4688A"/>
    <w:rsid w:val="00D50CCB"/>
    <w:rsid w:val="00D52CE8"/>
    <w:rsid w:val="00D54C10"/>
    <w:rsid w:val="00D54F74"/>
    <w:rsid w:val="00D5566E"/>
    <w:rsid w:val="00D556D2"/>
    <w:rsid w:val="00D602EC"/>
    <w:rsid w:val="00D60E3E"/>
    <w:rsid w:val="00D61288"/>
    <w:rsid w:val="00D61CE9"/>
    <w:rsid w:val="00D62F8B"/>
    <w:rsid w:val="00D65C3C"/>
    <w:rsid w:val="00D672B3"/>
    <w:rsid w:val="00D712C4"/>
    <w:rsid w:val="00D713B8"/>
    <w:rsid w:val="00D720B9"/>
    <w:rsid w:val="00D72840"/>
    <w:rsid w:val="00D733C6"/>
    <w:rsid w:val="00D74A7B"/>
    <w:rsid w:val="00D74BCA"/>
    <w:rsid w:val="00D7797B"/>
    <w:rsid w:val="00D77EDB"/>
    <w:rsid w:val="00D80909"/>
    <w:rsid w:val="00D80A9A"/>
    <w:rsid w:val="00D8111F"/>
    <w:rsid w:val="00D81C04"/>
    <w:rsid w:val="00D8252C"/>
    <w:rsid w:val="00D8403A"/>
    <w:rsid w:val="00D85C54"/>
    <w:rsid w:val="00D86B1D"/>
    <w:rsid w:val="00D90CC6"/>
    <w:rsid w:val="00D914CF"/>
    <w:rsid w:val="00D91D15"/>
    <w:rsid w:val="00D96320"/>
    <w:rsid w:val="00D96D4E"/>
    <w:rsid w:val="00D97118"/>
    <w:rsid w:val="00DA2549"/>
    <w:rsid w:val="00DA27F0"/>
    <w:rsid w:val="00DA37F9"/>
    <w:rsid w:val="00DA5566"/>
    <w:rsid w:val="00DA62CA"/>
    <w:rsid w:val="00DA75F9"/>
    <w:rsid w:val="00DB49B1"/>
    <w:rsid w:val="00DB4F6B"/>
    <w:rsid w:val="00DB55A9"/>
    <w:rsid w:val="00DC0348"/>
    <w:rsid w:val="00DC15E6"/>
    <w:rsid w:val="00DC2AE4"/>
    <w:rsid w:val="00DC317C"/>
    <w:rsid w:val="00DC5E95"/>
    <w:rsid w:val="00DC70DC"/>
    <w:rsid w:val="00DC7985"/>
    <w:rsid w:val="00DD1E7B"/>
    <w:rsid w:val="00DD23AB"/>
    <w:rsid w:val="00DD3368"/>
    <w:rsid w:val="00DD4514"/>
    <w:rsid w:val="00DD7279"/>
    <w:rsid w:val="00DE2DFF"/>
    <w:rsid w:val="00DE3200"/>
    <w:rsid w:val="00DE3EF7"/>
    <w:rsid w:val="00DE4CC6"/>
    <w:rsid w:val="00DE64BE"/>
    <w:rsid w:val="00DE6C8B"/>
    <w:rsid w:val="00DE7A08"/>
    <w:rsid w:val="00DE7E6E"/>
    <w:rsid w:val="00DF134E"/>
    <w:rsid w:val="00DF1948"/>
    <w:rsid w:val="00DF4169"/>
    <w:rsid w:val="00DF491D"/>
    <w:rsid w:val="00DF6A5F"/>
    <w:rsid w:val="00DF7454"/>
    <w:rsid w:val="00E00267"/>
    <w:rsid w:val="00E01845"/>
    <w:rsid w:val="00E0561E"/>
    <w:rsid w:val="00E05C94"/>
    <w:rsid w:val="00E1215C"/>
    <w:rsid w:val="00E12805"/>
    <w:rsid w:val="00E12E19"/>
    <w:rsid w:val="00E13CD0"/>
    <w:rsid w:val="00E14AB9"/>
    <w:rsid w:val="00E16EDA"/>
    <w:rsid w:val="00E17C81"/>
    <w:rsid w:val="00E20ADA"/>
    <w:rsid w:val="00E24D34"/>
    <w:rsid w:val="00E26203"/>
    <w:rsid w:val="00E318E6"/>
    <w:rsid w:val="00E31959"/>
    <w:rsid w:val="00E31DEE"/>
    <w:rsid w:val="00E33D88"/>
    <w:rsid w:val="00E35558"/>
    <w:rsid w:val="00E404C9"/>
    <w:rsid w:val="00E42178"/>
    <w:rsid w:val="00E43A70"/>
    <w:rsid w:val="00E53221"/>
    <w:rsid w:val="00E53C19"/>
    <w:rsid w:val="00E5478B"/>
    <w:rsid w:val="00E56906"/>
    <w:rsid w:val="00E601A0"/>
    <w:rsid w:val="00E62E46"/>
    <w:rsid w:val="00E62E55"/>
    <w:rsid w:val="00E63DB5"/>
    <w:rsid w:val="00E6678A"/>
    <w:rsid w:val="00E66EBB"/>
    <w:rsid w:val="00E67767"/>
    <w:rsid w:val="00E677D9"/>
    <w:rsid w:val="00E6798A"/>
    <w:rsid w:val="00E67EDF"/>
    <w:rsid w:val="00E72EBF"/>
    <w:rsid w:val="00E7549C"/>
    <w:rsid w:val="00E75DE2"/>
    <w:rsid w:val="00E8076F"/>
    <w:rsid w:val="00E814D4"/>
    <w:rsid w:val="00E81732"/>
    <w:rsid w:val="00E84F44"/>
    <w:rsid w:val="00E85CFB"/>
    <w:rsid w:val="00E85E88"/>
    <w:rsid w:val="00E872C1"/>
    <w:rsid w:val="00E878E5"/>
    <w:rsid w:val="00E90D48"/>
    <w:rsid w:val="00E9114F"/>
    <w:rsid w:val="00E91257"/>
    <w:rsid w:val="00E916E3"/>
    <w:rsid w:val="00E91857"/>
    <w:rsid w:val="00E93C0A"/>
    <w:rsid w:val="00E9452D"/>
    <w:rsid w:val="00E962DF"/>
    <w:rsid w:val="00E975E4"/>
    <w:rsid w:val="00EA0860"/>
    <w:rsid w:val="00EA1E43"/>
    <w:rsid w:val="00EA2F80"/>
    <w:rsid w:val="00EA4C8A"/>
    <w:rsid w:val="00EA57F7"/>
    <w:rsid w:val="00EA7579"/>
    <w:rsid w:val="00EA781F"/>
    <w:rsid w:val="00EB0F59"/>
    <w:rsid w:val="00EB245A"/>
    <w:rsid w:val="00EB3A41"/>
    <w:rsid w:val="00EB4CB1"/>
    <w:rsid w:val="00EB4D74"/>
    <w:rsid w:val="00EC0503"/>
    <w:rsid w:val="00EC1E6F"/>
    <w:rsid w:val="00EC2767"/>
    <w:rsid w:val="00EC327B"/>
    <w:rsid w:val="00EC3E9D"/>
    <w:rsid w:val="00EC469C"/>
    <w:rsid w:val="00EC46CE"/>
    <w:rsid w:val="00EC7E4C"/>
    <w:rsid w:val="00ED10A6"/>
    <w:rsid w:val="00ED1AD0"/>
    <w:rsid w:val="00ED2A2E"/>
    <w:rsid w:val="00ED40B8"/>
    <w:rsid w:val="00ED465B"/>
    <w:rsid w:val="00EE48C3"/>
    <w:rsid w:val="00EE64A5"/>
    <w:rsid w:val="00EE689C"/>
    <w:rsid w:val="00EE6A0E"/>
    <w:rsid w:val="00EE7FEB"/>
    <w:rsid w:val="00EF16DD"/>
    <w:rsid w:val="00EF1DB9"/>
    <w:rsid w:val="00EF38DE"/>
    <w:rsid w:val="00EF3FE0"/>
    <w:rsid w:val="00EF48EB"/>
    <w:rsid w:val="00EF678E"/>
    <w:rsid w:val="00F00504"/>
    <w:rsid w:val="00F01B61"/>
    <w:rsid w:val="00F034E7"/>
    <w:rsid w:val="00F068A8"/>
    <w:rsid w:val="00F06BDE"/>
    <w:rsid w:val="00F124FD"/>
    <w:rsid w:val="00F13464"/>
    <w:rsid w:val="00F168DD"/>
    <w:rsid w:val="00F17E31"/>
    <w:rsid w:val="00F23D24"/>
    <w:rsid w:val="00F24805"/>
    <w:rsid w:val="00F25616"/>
    <w:rsid w:val="00F27713"/>
    <w:rsid w:val="00F30BD3"/>
    <w:rsid w:val="00F30BEE"/>
    <w:rsid w:val="00F317B2"/>
    <w:rsid w:val="00F3191E"/>
    <w:rsid w:val="00F32748"/>
    <w:rsid w:val="00F346A7"/>
    <w:rsid w:val="00F35856"/>
    <w:rsid w:val="00F35BFF"/>
    <w:rsid w:val="00F4201E"/>
    <w:rsid w:val="00F42382"/>
    <w:rsid w:val="00F42B0B"/>
    <w:rsid w:val="00F45A9D"/>
    <w:rsid w:val="00F47A1C"/>
    <w:rsid w:val="00F506C0"/>
    <w:rsid w:val="00F50DCF"/>
    <w:rsid w:val="00F528DC"/>
    <w:rsid w:val="00F533EF"/>
    <w:rsid w:val="00F53DB6"/>
    <w:rsid w:val="00F55634"/>
    <w:rsid w:val="00F57556"/>
    <w:rsid w:val="00F57B07"/>
    <w:rsid w:val="00F57CC8"/>
    <w:rsid w:val="00F61C5E"/>
    <w:rsid w:val="00F62559"/>
    <w:rsid w:val="00F64806"/>
    <w:rsid w:val="00F6560A"/>
    <w:rsid w:val="00F66436"/>
    <w:rsid w:val="00F677F2"/>
    <w:rsid w:val="00F67E70"/>
    <w:rsid w:val="00F703ED"/>
    <w:rsid w:val="00F72234"/>
    <w:rsid w:val="00F74D7B"/>
    <w:rsid w:val="00F74E38"/>
    <w:rsid w:val="00F76652"/>
    <w:rsid w:val="00F7731F"/>
    <w:rsid w:val="00F77FBB"/>
    <w:rsid w:val="00F808D2"/>
    <w:rsid w:val="00F809F4"/>
    <w:rsid w:val="00F8160E"/>
    <w:rsid w:val="00F81C57"/>
    <w:rsid w:val="00F82077"/>
    <w:rsid w:val="00F84B59"/>
    <w:rsid w:val="00F8512F"/>
    <w:rsid w:val="00F85ED6"/>
    <w:rsid w:val="00F860D2"/>
    <w:rsid w:val="00F87385"/>
    <w:rsid w:val="00F90299"/>
    <w:rsid w:val="00F924C9"/>
    <w:rsid w:val="00F929BA"/>
    <w:rsid w:val="00F93B70"/>
    <w:rsid w:val="00F960A7"/>
    <w:rsid w:val="00F96112"/>
    <w:rsid w:val="00F97F2F"/>
    <w:rsid w:val="00FA039F"/>
    <w:rsid w:val="00FA0624"/>
    <w:rsid w:val="00FA12F3"/>
    <w:rsid w:val="00FA33B5"/>
    <w:rsid w:val="00FA3509"/>
    <w:rsid w:val="00FA375B"/>
    <w:rsid w:val="00FA3DE9"/>
    <w:rsid w:val="00FA7B60"/>
    <w:rsid w:val="00FB0774"/>
    <w:rsid w:val="00FB1F1F"/>
    <w:rsid w:val="00FB3919"/>
    <w:rsid w:val="00FB3BA0"/>
    <w:rsid w:val="00FB3D58"/>
    <w:rsid w:val="00FB4198"/>
    <w:rsid w:val="00FB4545"/>
    <w:rsid w:val="00FB5675"/>
    <w:rsid w:val="00FB5E40"/>
    <w:rsid w:val="00FB66D2"/>
    <w:rsid w:val="00FC0022"/>
    <w:rsid w:val="00FC09E3"/>
    <w:rsid w:val="00FC1BBA"/>
    <w:rsid w:val="00FC377E"/>
    <w:rsid w:val="00FC3F47"/>
    <w:rsid w:val="00FC3FB9"/>
    <w:rsid w:val="00FC3FEF"/>
    <w:rsid w:val="00FC52AF"/>
    <w:rsid w:val="00FC546E"/>
    <w:rsid w:val="00FC5732"/>
    <w:rsid w:val="00FC636B"/>
    <w:rsid w:val="00FC6E8D"/>
    <w:rsid w:val="00FD1ED9"/>
    <w:rsid w:val="00FD2492"/>
    <w:rsid w:val="00FD5D2A"/>
    <w:rsid w:val="00FD7D6A"/>
    <w:rsid w:val="00FE00E5"/>
    <w:rsid w:val="00FE05C9"/>
    <w:rsid w:val="00FE13A6"/>
    <w:rsid w:val="00FE151D"/>
    <w:rsid w:val="00FE1A17"/>
    <w:rsid w:val="00FE2378"/>
    <w:rsid w:val="00FE3318"/>
    <w:rsid w:val="00FE4705"/>
    <w:rsid w:val="00FE4F8E"/>
    <w:rsid w:val="00FF0091"/>
    <w:rsid w:val="00FF11F2"/>
    <w:rsid w:val="00FF2E7C"/>
    <w:rsid w:val="00FF305E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23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D23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7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7E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E3132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E313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D23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D23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9D235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D23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235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3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235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23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struccionesenvocorreo">
    <w:name w:val="Instrucciones envío correo"/>
    <w:basedOn w:val="Normal"/>
    <w:rsid w:val="009D2357"/>
  </w:style>
  <w:style w:type="paragraph" w:styleId="Textodeglobo">
    <w:name w:val="Balloon Text"/>
    <w:basedOn w:val="Normal"/>
    <w:link w:val="TextodegloboCar"/>
    <w:uiPriority w:val="99"/>
    <w:semiHidden/>
    <w:unhideWhenUsed/>
    <w:rsid w:val="00CD75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75F4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91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FF30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FF30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D5186"/>
    <w:rPr>
      <w:color w:val="0000FF" w:themeColor="hyperlink"/>
      <w:u w:val="single"/>
    </w:rPr>
  </w:style>
  <w:style w:type="paragraph" w:customStyle="1" w:styleId="Nombre">
    <w:name w:val="Nombre"/>
    <w:basedOn w:val="Normal"/>
    <w:next w:val="Normal"/>
    <w:uiPriority w:val="1"/>
    <w:qFormat/>
    <w:rsid w:val="00654B21"/>
    <w:pPr>
      <w:pBdr>
        <w:top w:val="single" w:sz="4" w:space="4" w:color="7E97AD"/>
        <w:left w:val="single" w:sz="4" w:space="6" w:color="7E97AD"/>
        <w:bottom w:val="single" w:sz="4" w:space="4" w:color="7E97AD"/>
        <w:right w:val="single" w:sz="4" w:space="6" w:color="7E97AD"/>
      </w:pBdr>
      <w:shd w:val="clear" w:color="auto" w:fill="7E97AD"/>
      <w:spacing w:before="240" w:after="160" w:line="288" w:lineRule="auto"/>
      <w:ind w:left="144" w:right="144"/>
    </w:pPr>
    <w:rPr>
      <w:rFonts w:ascii="Calibri" w:hAnsi="Calibri" w:cs="Cordia New"/>
      <w:caps/>
      <w:color w:val="FFFFFF"/>
      <w:kern w:val="20"/>
      <w:sz w:val="32"/>
      <w:szCs w:val="20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075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75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75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75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A5566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7E3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7E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F17E31"/>
    <w:pPr>
      <w:spacing w:before="100" w:beforeAutospacing="1" w:after="100" w:afterAutospacing="1"/>
    </w:pPr>
  </w:style>
  <w:style w:type="paragraph" w:customStyle="1" w:styleId="post-info">
    <w:name w:val="post-info"/>
    <w:basedOn w:val="Normal"/>
    <w:rsid w:val="00F17E31"/>
    <w:pPr>
      <w:spacing w:before="100" w:beforeAutospacing="1" w:after="100" w:afterAutospacing="1"/>
    </w:pPr>
  </w:style>
  <w:style w:type="character" w:customStyle="1" w:styleId="goog-spellcheck-word">
    <w:name w:val="goog-spellcheck-word"/>
    <w:basedOn w:val="Fuentedeprrafopredeter"/>
    <w:rsid w:val="002A4B1E"/>
  </w:style>
  <w:style w:type="paragraph" w:customStyle="1" w:styleId="cuerpo01">
    <w:name w:val="cuerpo01"/>
    <w:basedOn w:val="Normal"/>
    <w:rsid w:val="002A4B1E"/>
    <w:pPr>
      <w:spacing w:before="100" w:beforeAutospacing="1" w:after="100" w:afterAutospacing="1"/>
    </w:pPr>
  </w:style>
  <w:style w:type="character" w:customStyle="1" w:styleId="pieimagen2">
    <w:name w:val="pieimagen2"/>
    <w:basedOn w:val="Fuentedeprrafopredeter"/>
    <w:rsid w:val="002A4B1E"/>
  </w:style>
  <w:style w:type="character" w:customStyle="1" w:styleId="shorttext">
    <w:name w:val="short_text"/>
    <w:basedOn w:val="Fuentedeprrafopredeter"/>
    <w:rsid w:val="0043133A"/>
  </w:style>
  <w:style w:type="character" w:customStyle="1" w:styleId="hps">
    <w:name w:val="hps"/>
    <w:basedOn w:val="Fuentedeprrafopredeter"/>
    <w:rsid w:val="0043133A"/>
  </w:style>
  <w:style w:type="paragraph" w:styleId="Textosinformato">
    <w:name w:val="Plain Text"/>
    <w:basedOn w:val="Normal"/>
    <w:link w:val="TextosinformatoCar"/>
    <w:uiPriority w:val="99"/>
    <w:semiHidden/>
    <w:unhideWhenUsed/>
    <w:rsid w:val="006C2AF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6C2AFA"/>
    <w:rPr>
      <w:rFonts w:ascii="Calibri" w:hAnsi="Calibri"/>
      <w:szCs w:val="21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23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D23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7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7E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E3132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E313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D23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D23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9D235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D23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235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3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235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23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struccionesenvocorreo">
    <w:name w:val="Instrucciones envío correo"/>
    <w:basedOn w:val="Normal"/>
    <w:rsid w:val="009D2357"/>
  </w:style>
  <w:style w:type="paragraph" w:styleId="Textodeglobo">
    <w:name w:val="Balloon Text"/>
    <w:basedOn w:val="Normal"/>
    <w:link w:val="TextodegloboCar"/>
    <w:uiPriority w:val="99"/>
    <w:semiHidden/>
    <w:unhideWhenUsed/>
    <w:rsid w:val="00CD75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75F4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91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FF30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FF30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D5186"/>
    <w:rPr>
      <w:color w:val="0000FF" w:themeColor="hyperlink"/>
      <w:u w:val="single"/>
    </w:rPr>
  </w:style>
  <w:style w:type="paragraph" w:customStyle="1" w:styleId="Nombre">
    <w:name w:val="Nombre"/>
    <w:basedOn w:val="Normal"/>
    <w:next w:val="Normal"/>
    <w:uiPriority w:val="1"/>
    <w:qFormat/>
    <w:rsid w:val="00654B21"/>
    <w:pPr>
      <w:pBdr>
        <w:top w:val="single" w:sz="4" w:space="4" w:color="7E97AD"/>
        <w:left w:val="single" w:sz="4" w:space="6" w:color="7E97AD"/>
        <w:bottom w:val="single" w:sz="4" w:space="4" w:color="7E97AD"/>
        <w:right w:val="single" w:sz="4" w:space="6" w:color="7E97AD"/>
      </w:pBdr>
      <w:shd w:val="clear" w:color="auto" w:fill="7E97AD"/>
      <w:spacing w:before="240" w:after="160" w:line="288" w:lineRule="auto"/>
      <w:ind w:left="144" w:right="144"/>
    </w:pPr>
    <w:rPr>
      <w:rFonts w:ascii="Calibri" w:hAnsi="Calibri" w:cs="Cordia New"/>
      <w:caps/>
      <w:color w:val="FFFFFF"/>
      <w:kern w:val="20"/>
      <w:sz w:val="32"/>
      <w:szCs w:val="20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075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75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75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75E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A5566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7E3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7E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F17E31"/>
    <w:pPr>
      <w:spacing w:before="100" w:beforeAutospacing="1" w:after="100" w:afterAutospacing="1"/>
    </w:pPr>
  </w:style>
  <w:style w:type="paragraph" w:customStyle="1" w:styleId="post-info">
    <w:name w:val="post-info"/>
    <w:basedOn w:val="Normal"/>
    <w:rsid w:val="00F17E31"/>
    <w:pPr>
      <w:spacing w:before="100" w:beforeAutospacing="1" w:after="100" w:afterAutospacing="1"/>
    </w:pPr>
  </w:style>
  <w:style w:type="character" w:customStyle="1" w:styleId="goog-spellcheck-word">
    <w:name w:val="goog-spellcheck-word"/>
    <w:basedOn w:val="Fuentedeprrafopredeter"/>
    <w:rsid w:val="002A4B1E"/>
  </w:style>
  <w:style w:type="paragraph" w:customStyle="1" w:styleId="cuerpo01">
    <w:name w:val="cuerpo01"/>
    <w:basedOn w:val="Normal"/>
    <w:rsid w:val="002A4B1E"/>
    <w:pPr>
      <w:spacing w:before="100" w:beforeAutospacing="1" w:after="100" w:afterAutospacing="1"/>
    </w:pPr>
  </w:style>
  <w:style w:type="character" w:customStyle="1" w:styleId="pieimagen2">
    <w:name w:val="pieimagen2"/>
    <w:basedOn w:val="Fuentedeprrafopredeter"/>
    <w:rsid w:val="002A4B1E"/>
  </w:style>
  <w:style w:type="character" w:customStyle="1" w:styleId="shorttext">
    <w:name w:val="short_text"/>
    <w:basedOn w:val="Fuentedeprrafopredeter"/>
    <w:rsid w:val="0043133A"/>
  </w:style>
  <w:style w:type="character" w:customStyle="1" w:styleId="hps">
    <w:name w:val="hps"/>
    <w:basedOn w:val="Fuentedeprrafopredeter"/>
    <w:rsid w:val="0043133A"/>
  </w:style>
  <w:style w:type="paragraph" w:styleId="Textosinformato">
    <w:name w:val="Plain Text"/>
    <w:basedOn w:val="Normal"/>
    <w:link w:val="TextosinformatoCar"/>
    <w:uiPriority w:val="99"/>
    <w:semiHidden/>
    <w:unhideWhenUsed/>
    <w:rsid w:val="006C2AF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6C2AFA"/>
    <w:rPr>
      <w:rFonts w:ascii="Calibri" w:hAnsi="Calibri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9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3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4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7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9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31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6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06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1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13258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10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99253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09134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06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33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532135">
                  <w:marLeft w:val="45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51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69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8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0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45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7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54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0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85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93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54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452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48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2592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602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2271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0691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4628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926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912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479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331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662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1038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986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115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67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8252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37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47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426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1407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926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096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58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403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025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86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045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871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169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822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53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64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6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1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37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42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07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1659330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9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1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2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4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0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73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53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07740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078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52415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035572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734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8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23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90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73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67759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94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1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694813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67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7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9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7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150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16067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057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48376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67157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680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B685A-06A7-4B70-8B41-C6F0E0644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Venegas Cisternas</dc:creator>
  <cp:lastModifiedBy>Sandra Pizarro</cp:lastModifiedBy>
  <cp:revision>5</cp:revision>
  <cp:lastPrinted>2016-04-18T18:18:00Z</cp:lastPrinted>
  <dcterms:created xsi:type="dcterms:W3CDTF">2016-04-18T16:20:00Z</dcterms:created>
  <dcterms:modified xsi:type="dcterms:W3CDTF">2016-04-18T18:53:00Z</dcterms:modified>
</cp:coreProperties>
</file>