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98868BC" w14:textId="77777777" w:rsidR="00177571" w:rsidRPr="005A6D46" w:rsidRDefault="00177571" w:rsidP="00137FE6">
      <w:pPr>
        <w:spacing w:line="240" w:lineRule="auto"/>
        <w:jc w:val="both"/>
        <w:rPr>
          <w:rFonts w:ascii="Arial" w:hAnsi="Arial" w:cs="Arial"/>
          <w:sz w:val="20"/>
          <w:szCs w:val="20"/>
          <w:lang w:val="es-CL"/>
        </w:rPr>
      </w:pPr>
      <w:r w:rsidRPr="005B4B46">
        <w:rPr>
          <w:rFonts w:ascii="Arial" w:hAnsi="Arial" w:cs="Arial"/>
          <w:lang w:val="es-CL"/>
        </w:rPr>
        <w:tab/>
      </w:r>
    </w:p>
    <w:p w14:paraId="4126B449" w14:textId="17A17C76" w:rsidR="00177571" w:rsidRDefault="00177571" w:rsidP="00794A83">
      <w:pPr>
        <w:pStyle w:val="Ttulo"/>
        <w:ind w:left="2124" w:firstLine="708"/>
        <w:rPr>
          <w:lang w:val="es-CL"/>
        </w:rPr>
      </w:pPr>
      <w:r w:rsidRPr="005A6D46">
        <w:rPr>
          <w:lang w:val="es-CL"/>
        </w:rPr>
        <w:t xml:space="preserve">ACTA </w:t>
      </w:r>
      <w:proofErr w:type="spellStart"/>
      <w:r w:rsidRPr="005A6D46">
        <w:rPr>
          <w:lang w:val="es-CL"/>
        </w:rPr>
        <w:t>N°</w:t>
      </w:r>
      <w:proofErr w:type="spellEnd"/>
      <w:r w:rsidRPr="005A6D46">
        <w:rPr>
          <w:lang w:val="es-CL"/>
        </w:rPr>
        <w:t xml:space="preserve"> 01</w:t>
      </w:r>
      <w:r w:rsidR="00137FE6">
        <w:rPr>
          <w:lang w:val="es-CL"/>
        </w:rPr>
        <w:t>9</w:t>
      </w:r>
    </w:p>
    <w:p w14:paraId="293080A1" w14:textId="77777777" w:rsidR="00794A83" w:rsidRPr="005A6D46" w:rsidRDefault="00794A83" w:rsidP="0074144F">
      <w:pPr>
        <w:pStyle w:val="Ttulo"/>
        <w:rPr>
          <w:lang w:val="es-CL"/>
        </w:rPr>
      </w:pPr>
    </w:p>
    <w:p w14:paraId="01B48914" w14:textId="44D61A0E" w:rsidR="00177571" w:rsidRPr="00794A83" w:rsidRDefault="00177571" w:rsidP="0074144F">
      <w:pPr>
        <w:pStyle w:val="Subttulo"/>
        <w:rPr>
          <w:b/>
          <w:bCs/>
          <w:u w:val="single"/>
          <w:lang w:val="es-CL"/>
        </w:rPr>
      </w:pPr>
      <w:r w:rsidRPr="00794A83">
        <w:rPr>
          <w:b/>
          <w:bCs/>
          <w:u w:val="single"/>
          <w:lang w:val="es-CL"/>
        </w:rPr>
        <w:t xml:space="preserve">ACTA SESION </w:t>
      </w:r>
      <w:r w:rsidR="00137FE6" w:rsidRPr="00794A83">
        <w:rPr>
          <w:b/>
          <w:bCs/>
          <w:u w:val="single"/>
          <w:lang w:val="es-CL"/>
        </w:rPr>
        <w:t>EXTRA</w:t>
      </w:r>
      <w:r w:rsidR="00F57E55" w:rsidRPr="00794A83">
        <w:rPr>
          <w:b/>
          <w:bCs/>
          <w:u w:val="single"/>
          <w:lang w:val="es-CL"/>
        </w:rPr>
        <w:t>O</w:t>
      </w:r>
      <w:r w:rsidRPr="00794A83">
        <w:rPr>
          <w:b/>
          <w:bCs/>
          <w:u w:val="single"/>
          <w:lang w:val="es-CL"/>
        </w:rPr>
        <w:t>RDINARIA CONCEJO COMUNA DE TALCA</w:t>
      </w:r>
    </w:p>
    <w:p w14:paraId="3EC831A9" w14:textId="77777777" w:rsidR="00DD516D" w:rsidRPr="00794A83" w:rsidRDefault="00DD516D" w:rsidP="00137FE6">
      <w:pPr>
        <w:spacing w:line="240" w:lineRule="auto"/>
        <w:jc w:val="center"/>
        <w:rPr>
          <w:rFonts w:ascii="Arial" w:hAnsi="Arial" w:cs="Arial"/>
          <w:b/>
          <w:sz w:val="20"/>
          <w:szCs w:val="20"/>
          <w:u w:val="single"/>
          <w:lang w:val="es-CL"/>
        </w:rPr>
      </w:pPr>
    </w:p>
    <w:p w14:paraId="1D106FF9" w14:textId="1CA43E53" w:rsidR="00177571" w:rsidRPr="00794A83" w:rsidRDefault="00177571" w:rsidP="00794A83">
      <w:pPr>
        <w:pStyle w:val="Textoindependienteprimerasangra"/>
        <w:ind w:firstLine="4395"/>
        <w:rPr>
          <w:rFonts w:ascii="Arial" w:hAnsi="Arial" w:cs="Arial"/>
          <w:lang w:val="es-CL"/>
        </w:rPr>
      </w:pPr>
      <w:r w:rsidRPr="00794A83">
        <w:rPr>
          <w:rFonts w:ascii="Arial" w:hAnsi="Arial" w:cs="Arial"/>
          <w:lang w:val="es-CL"/>
        </w:rPr>
        <w:t xml:space="preserve">En Talca a </w:t>
      </w:r>
      <w:proofErr w:type="gramStart"/>
      <w:r w:rsidR="00552415" w:rsidRPr="00794A83">
        <w:rPr>
          <w:rFonts w:ascii="Arial" w:hAnsi="Arial" w:cs="Arial"/>
          <w:lang w:val="es-CL"/>
        </w:rPr>
        <w:t>M</w:t>
      </w:r>
      <w:r w:rsidR="00F57E55" w:rsidRPr="00794A83">
        <w:rPr>
          <w:rFonts w:ascii="Arial" w:hAnsi="Arial" w:cs="Arial"/>
          <w:lang w:val="es-CL"/>
        </w:rPr>
        <w:t>artes</w:t>
      </w:r>
      <w:proofErr w:type="gramEnd"/>
      <w:r w:rsidR="00552415" w:rsidRPr="00794A83">
        <w:rPr>
          <w:rFonts w:ascii="Arial" w:hAnsi="Arial" w:cs="Arial"/>
          <w:lang w:val="es-CL"/>
        </w:rPr>
        <w:t xml:space="preserve"> </w:t>
      </w:r>
      <w:r w:rsidR="009B26A0">
        <w:rPr>
          <w:rFonts w:ascii="Arial" w:hAnsi="Arial" w:cs="Arial"/>
          <w:lang w:val="es-CL"/>
        </w:rPr>
        <w:t>26</w:t>
      </w:r>
      <w:r w:rsidR="00312C37" w:rsidRPr="00794A83">
        <w:rPr>
          <w:rFonts w:ascii="Arial" w:hAnsi="Arial" w:cs="Arial"/>
          <w:lang w:val="es-CL"/>
        </w:rPr>
        <w:t xml:space="preserve"> de Mayo</w:t>
      </w:r>
      <w:r w:rsidRPr="00794A83">
        <w:rPr>
          <w:rFonts w:ascii="Arial" w:hAnsi="Arial" w:cs="Arial"/>
          <w:lang w:val="es-CL"/>
        </w:rPr>
        <w:t xml:space="preserve"> del 2020, siendo las 09:1</w:t>
      </w:r>
      <w:r w:rsidR="004473F1" w:rsidRPr="00794A83">
        <w:rPr>
          <w:rFonts w:ascii="Arial" w:hAnsi="Arial" w:cs="Arial"/>
          <w:lang w:val="es-CL"/>
        </w:rPr>
        <w:t>5</w:t>
      </w:r>
      <w:r w:rsidRPr="00794A83">
        <w:rPr>
          <w:rFonts w:ascii="Arial" w:hAnsi="Arial" w:cs="Arial"/>
          <w:lang w:val="es-CL"/>
        </w:rPr>
        <w:t xml:space="preserve"> horas, se inicia la sesión </w:t>
      </w:r>
      <w:r w:rsidR="00137FE6" w:rsidRPr="00794A83">
        <w:rPr>
          <w:rFonts w:ascii="Arial" w:hAnsi="Arial" w:cs="Arial"/>
          <w:lang w:val="es-CL"/>
        </w:rPr>
        <w:t>extra</w:t>
      </w:r>
      <w:r w:rsidR="00F57E55" w:rsidRPr="00794A83">
        <w:rPr>
          <w:rFonts w:ascii="Arial" w:hAnsi="Arial" w:cs="Arial"/>
          <w:lang w:val="es-CL"/>
        </w:rPr>
        <w:t>ordinaria</w:t>
      </w:r>
      <w:r w:rsidRPr="00794A83">
        <w:rPr>
          <w:rFonts w:ascii="Arial" w:hAnsi="Arial" w:cs="Arial"/>
          <w:lang w:val="es-CL"/>
        </w:rPr>
        <w:t xml:space="preserve"> del Concejo de Talca, presidida por el señor </w:t>
      </w:r>
      <w:r w:rsidRPr="00794A83">
        <w:rPr>
          <w:rFonts w:ascii="Arial" w:hAnsi="Arial" w:cs="Arial"/>
          <w:b/>
          <w:bCs/>
          <w:lang w:val="es-CL"/>
        </w:rPr>
        <w:t>Juan Carlos Díaz Avendaño</w:t>
      </w:r>
      <w:r w:rsidRPr="00794A83">
        <w:rPr>
          <w:rFonts w:ascii="Arial" w:hAnsi="Arial" w:cs="Arial"/>
          <w:lang w:val="es-CL"/>
        </w:rPr>
        <w:t>, Alcalde I. Municipalidad de Talca</w:t>
      </w:r>
      <w:r w:rsidRPr="00794A83">
        <w:rPr>
          <w:rFonts w:ascii="Arial" w:hAnsi="Arial" w:cs="Arial"/>
          <w:b/>
          <w:bCs/>
          <w:lang w:val="es-CL"/>
        </w:rPr>
        <w:t>,</w:t>
      </w:r>
      <w:r w:rsidR="00552415" w:rsidRPr="00794A83">
        <w:rPr>
          <w:rFonts w:ascii="Arial" w:hAnsi="Arial" w:cs="Arial"/>
          <w:b/>
          <w:bCs/>
          <w:lang w:val="es-CL"/>
        </w:rPr>
        <w:t xml:space="preserve"> </w:t>
      </w:r>
      <w:r w:rsidR="00552415" w:rsidRPr="00794A83">
        <w:rPr>
          <w:rFonts w:ascii="Arial" w:hAnsi="Arial" w:cs="Arial"/>
          <w:lang w:val="es-CL"/>
        </w:rPr>
        <w:t>c</w:t>
      </w:r>
      <w:r w:rsidRPr="00794A83">
        <w:rPr>
          <w:rFonts w:ascii="Arial" w:hAnsi="Arial" w:cs="Arial"/>
          <w:lang w:val="es-CL"/>
        </w:rPr>
        <w:t>ontando con la participación de los siguientes Concejales:</w:t>
      </w:r>
    </w:p>
    <w:p w14:paraId="1AA46BAE" w14:textId="77777777" w:rsidR="00177571" w:rsidRPr="005A6D46" w:rsidRDefault="00177571" w:rsidP="00137FE6">
      <w:pPr>
        <w:pStyle w:val="Prrafodelista"/>
        <w:numPr>
          <w:ilvl w:val="0"/>
          <w:numId w:val="9"/>
        </w:numPr>
        <w:spacing w:line="240" w:lineRule="auto"/>
        <w:ind w:left="709" w:hanging="709"/>
        <w:jc w:val="both"/>
        <w:rPr>
          <w:rFonts w:ascii="Arial" w:hAnsi="Arial" w:cs="Arial"/>
          <w:b/>
          <w:sz w:val="20"/>
          <w:szCs w:val="20"/>
          <w:lang w:val="es-CL"/>
        </w:rPr>
      </w:pPr>
      <w:r w:rsidRPr="005A6D46">
        <w:rPr>
          <w:rFonts w:ascii="Arial" w:hAnsi="Arial" w:cs="Arial"/>
          <w:b/>
          <w:bCs/>
          <w:sz w:val="20"/>
          <w:szCs w:val="20"/>
          <w:lang w:val="es-CL"/>
        </w:rPr>
        <w:t>SR. SIXTO GONZALEZ SOTO</w:t>
      </w:r>
    </w:p>
    <w:p w14:paraId="30C3C0B3" w14:textId="77777777" w:rsidR="00177571" w:rsidRPr="005A6D46" w:rsidRDefault="00177571" w:rsidP="00137FE6">
      <w:pPr>
        <w:pStyle w:val="Prrafodelista"/>
        <w:numPr>
          <w:ilvl w:val="0"/>
          <w:numId w:val="9"/>
        </w:numPr>
        <w:spacing w:line="240" w:lineRule="auto"/>
        <w:ind w:left="0" w:firstLine="0"/>
        <w:jc w:val="both"/>
        <w:rPr>
          <w:rFonts w:ascii="Arial" w:hAnsi="Arial" w:cs="Arial"/>
          <w:b/>
          <w:sz w:val="20"/>
          <w:szCs w:val="20"/>
          <w:lang w:val="es-CL"/>
        </w:rPr>
      </w:pPr>
      <w:r w:rsidRPr="005A6D46">
        <w:rPr>
          <w:rFonts w:ascii="Arial" w:hAnsi="Arial" w:cs="Arial"/>
          <w:b/>
          <w:sz w:val="20"/>
          <w:szCs w:val="20"/>
          <w:lang w:val="es-CL"/>
        </w:rPr>
        <w:t>SR. SANTIAGO OÑATE CARDENAS</w:t>
      </w:r>
    </w:p>
    <w:p w14:paraId="60C463FC" w14:textId="77777777" w:rsidR="00177571" w:rsidRPr="005A6D46" w:rsidRDefault="00177571" w:rsidP="00137FE6">
      <w:pPr>
        <w:pStyle w:val="Prrafodelista"/>
        <w:numPr>
          <w:ilvl w:val="0"/>
          <w:numId w:val="9"/>
        </w:numPr>
        <w:spacing w:line="240" w:lineRule="auto"/>
        <w:ind w:left="0" w:firstLine="0"/>
        <w:jc w:val="both"/>
        <w:rPr>
          <w:rFonts w:ascii="Arial" w:hAnsi="Arial" w:cs="Arial"/>
          <w:b/>
          <w:sz w:val="20"/>
          <w:szCs w:val="20"/>
          <w:lang w:val="es-CL"/>
        </w:rPr>
      </w:pPr>
      <w:r w:rsidRPr="005A6D46">
        <w:rPr>
          <w:rFonts w:ascii="Arial" w:hAnsi="Arial" w:cs="Arial"/>
          <w:b/>
          <w:sz w:val="20"/>
          <w:szCs w:val="20"/>
          <w:lang w:val="es-CL"/>
        </w:rPr>
        <w:t xml:space="preserve">SR. JULIO CHERIF PEREZ </w:t>
      </w:r>
    </w:p>
    <w:p w14:paraId="693CB1A5" w14:textId="77777777" w:rsidR="00177571" w:rsidRPr="005A6D46" w:rsidRDefault="00177571" w:rsidP="00137FE6">
      <w:pPr>
        <w:pStyle w:val="Prrafodelista"/>
        <w:numPr>
          <w:ilvl w:val="0"/>
          <w:numId w:val="9"/>
        </w:numPr>
        <w:spacing w:line="240" w:lineRule="auto"/>
        <w:ind w:left="708" w:hanging="709"/>
        <w:jc w:val="both"/>
        <w:rPr>
          <w:rFonts w:ascii="Arial" w:hAnsi="Arial" w:cs="Arial"/>
          <w:b/>
          <w:sz w:val="20"/>
          <w:szCs w:val="20"/>
          <w:lang w:val="es-CL"/>
        </w:rPr>
      </w:pPr>
      <w:r w:rsidRPr="005A6D46">
        <w:rPr>
          <w:rFonts w:ascii="Arial" w:hAnsi="Arial" w:cs="Arial"/>
          <w:b/>
          <w:sz w:val="20"/>
          <w:szCs w:val="20"/>
          <w:lang w:val="es-CL"/>
        </w:rPr>
        <w:t>SRTA. VIVIANA VEGA CORTES</w:t>
      </w:r>
    </w:p>
    <w:p w14:paraId="5877E919" w14:textId="77777777" w:rsidR="00177571" w:rsidRPr="005A6D46" w:rsidRDefault="00177571" w:rsidP="00137FE6">
      <w:pPr>
        <w:pStyle w:val="Prrafodelista"/>
        <w:numPr>
          <w:ilvl w:val="0"/>
          <w:numId w:val="9"/>
        </w:numPr>
        <w:spacing w:line="240" w:lineRule="auto"/>
        <w:ind w:left="708" w:hanging="709"/>
        <w:jc w:val="both"/>
        <w:rPr>
          <w:rFonts w:ascii="Arial" w:hAnsi="Arial" w:cs="Arial"/>
          <w:b/>
          <w:sz w:val="20"/>
          <w:szCs w:val="20"/>
          <w:lang w:val="es-CL"/>
        </w:rPr>
      </w:pPr>
      <w:r w:rsidRPr="005A6D46">
        <w:rPr>
          <w:rFonts w:ascii="Arial" w:hAnsi="Arial" w:cs="Arial"/>
          <w:b/>
          <w:sz w:val="20"/>
          <w:szCs w:val="20"/>
          <w:lang w:val="es-CL"/>
        </w:rPr>
        <w:t>SR. JUAN CARLOS FIGUEROA</w:t>
      </w:r>
    </w:p>
    <w:p w14:paraId="0B363BFA" w14:textId="77777777" w:rsidR="00177571" w:rsidRPr="005A6D46" w:rsidRDefault="00177571" w:rsidP="00137FE6">
      <w:pPr>
        <w:pStyle w:val="Prrafodelista"/>
        <w:numPr>
          <w:ilvl w:val="0"/>
          <w:numId w:val="9"/>
        </w:numPr>
        <w:spacing w:line="240" w:lineRule="auto"/>
        <w:ind w:left="708" w:hanging="709"/>
        <w:jc w:val="both"/>
        <w:rPr>
          <w:rFonts w:ascii="Arial" w:hAnsi="Arial" w:cs="Arial"/>
          <w:b/>
          <w:sz w:val="20"/>
          <w:szCs w:val="20"/>
          <w:lang w:val="es-CL"/>
        </w:rPr>
      </w:pPr>
      <w:r w:rsidRPr="005A6D46">
        <w:rPr>
          <w:rFonts w:ascii="Arial" w:hAnsi="Arial" w:cs="Arial"/>
          <w:b/>
          <w:sz w:val="20"/>
          <w:szCs w:val="20"/>
          <w:lang w:val="es-CL"/>
        </w:rPr>
        <w:t>SR. HERNANDO DURAN PALMA</w:t>
      </w:r>
    </w:p>
    <w:p w14:paraId="3AA79BC5" w14:textId="77777777" w:rsidR="00177571" w:rsidRPr="005A6D46" w:rsidRDefault="00177571" w:rsidP="00137FE6">
      <w:pPr>
        <w:pStyle w:val="Prrafodelista"/>
        <w:numPr>
          <w:ilvl w:val="0"/>
          <w:numId w:val="9"/>
        </w:numPr>
        <w:spacing w:line="240" w:lineRule="auto"/>
        <w:ind w:left="708" w:hanging="709"/>
        <w:jc w:val="both"/>
        <w:rPr>
          <w:rFonts w:ascii="Arial" w:hAnsi="Arial" w:cs="Arial"/>
          <w:b/>
          <w:sz w:val="20"/>
          <w:szCs w:val="20"/>
          <w:lang w:val="es-CL"/>
        </w:rPr>
      </w:pPr>
      <w:r w:rsidRPr="005A6D46">
        <w:rPr>
          <w:rFonts w:ascii="Arial" w:hAnsi="Arial" w:cs="Arial"/>
          <w:b/>
          <w:sz w:val="20"/>
          <w:szCs w:val="20"/>
          <w:lang w:val="es-CL"/>
        </w:rPr>
        <w:t>SR. HERNAN ASTABURUAGA INOSTROZA</w:t>
      </w:r>
    </w:p>
    <w:p w14:paraId="4B0FA603" w14:textId="77777777" w:rsidR="00177571" w:rsidRPr="005A6D46" w:rsidRDefault="00177571" w:rsidP="00137FE6">
      <w:pPr>
        <w:pStyle w:val="Prrafodelista"/>
        <w:numPr>
          <w:ilvl w:val="0"/>
          <w:numId w:val="9"/>
        </w:numPr>
        <w:spacing w:line="240" w:lineRule="auto"/>
        <w:ind w:left="709" w:hanging="709"/>
        <w:jc w:val="both"/>
        <w:rPr>
          <w:rFonts w:ascii="Arial" w:hAnsi="Arial" w:cs="Arial"/>
          <w:b/>
          <w:sz w:val="20"/>
          <w:szCs w:val="20"/>
          <w:lang w:val="es-CL"/>
        </w:rPr>
      </w:pPr>
      <w:r w:rsidRPr="005A6D46">
        <w:rPr>
          <w:rFonts w:ascii="Arial" w:hAnsi="Arial" w:cs="Arial"/>
          <w:b/>
          <w:sz w:val="20"/>
          <w:szCs w:val="20"/>
          <w:lang w:val="es-CL"/>
        </w:rPr>
        <w:t>SR. VICTOR INZULZA ADASME</w:t>
      </w:r>
    </w:p>
    <w:p w14:paraId="3260ABF0" w14:textId="77777777" w:rsidR="00177571" w:rsidRPr="005A6D46" w:rsidRDefault="00177571" w:rsidP="00137FE6">
      <w:pPr>
        <w:pStyle w:val="Prrafodelista"/>
        <w:numPr>
          <w:ilvl w:val="0"/>
          <w:numId w:val="9"/>
        </w:numPr>
        <w:spacing w:line="240" w:lineRule="auto"/>
        <w:ind w:left="709" w:hanging="709"/>
        <w:jc w:val="both"/>
        <w:rPr>
          <w:rFonts w:ascii="Arial" w:hAnsi="Arial" w:cs="Arial"/>
          <w:b/>
          <w:sz w:val="20"/>
          <w:szCs w:val="20"/>
          <w:lang w:val="es-CL"/>
        </w:rPr>
      </w:pPr>
      <w:r w:rsidRPr="005A6D46">
        <w:rPr>
          <w:rFonts w:ascii="Arial" w:hAnsi="Arial" w:cs="Arial"/>
          <w:b/>
          <w:sz w:val="20"/>
          <w:szCs w:val="20"/>
          <w:lang w:val="es-CL"/>
        </w:rPr>
        <w:t xml:space="preserve">SRTA. CLAUDIA ROSSI </w:t>
      </w:r>
      <w:proofErr w:type="spellStart"/>
      <w:r w:rsidRPr="005A6D46">
        <w:rPr>
          <w:rFonts w:ascii="Arial" w:hAnsi="Arial" w:cs="Arial"/>
          <w:b/>
          <w:sz w:val="20"/>
          <w:szCs w:val="20"/>
          <w:lang w:val="es-CL"/>
        </w:rPr>
        <w:t>ROSSI</w:t>
      </w:r>
      <w:proofErr w:type="spellEnd"/>
    </w:p>
    <w:p w14:paraId="41B0F0C7" w14:textId="77777777" w:rsidR="00177571" w:rsidRPr="005A6D46" w:rsidRDefault="00177571" w:rsidP="00137FE6">
      <w:pPr>
        <w:pStyle w:val="Prrafodelista"/>
        <w:spacing w:line="240" w:lineRule="auto"/>
        <w:jc w:val="both"/>
        <w:rPr>
          <w:rFonts w:ascii="Arial" w:hAnsi="Arial" w:cs="Arial"/>
          <w:b/>
          <w:sz w:val="20"/>
          <w:szCs w:val="20"/>
          <w:lang w:val="es-CL"/>
        </w:rPr>
      </w:pPr>
    </w:p>
    <w:p w14:paraId="3C11CCEC" w14:textId="77777777" w:rsidR="00177571" w:rsidRPr="005A6D46" w:rsidRDefault="00177571" w:rsidP="00137FE6">
      <w:pPr>
        <w:pStyle w:val="Prrafodelista"/>
        <w:spacing w:line="240" w:lineRule="auto"/>
        <w:jc w:val="both"/>
        <w:rPr>
          <w:rFonts w:ascii="Arial" w:hAnsi="Arial" w:cs="Arial"/>
          <w:b/>
          <w:sz w:val="20"/>
          <w:szCs w:val="20"/>
          <w:lang w:val="es-CL"/>
        </w:rPr>
      </w:pPr>
      <w:r w:rsidRPr="005A6D46">
        <w:rPr>
          <w:rFonts w:ascii="Arial" w:hAnsi="Arial" w:cs="Arial"/>
          <w:b/>
          <w:sz w:val="20"/>
          <w:szCs w:val="20"/>
          <w:lang w:val="es-CL"/>
        </w:rPr>
        <w:t>No asiste a la reunión por encontrarse con licencia médica el concejal señor MANUEL YAÑEZ OLAVE.</w:t>
      </w:r>
    </w:p>
    <w:p w14:paraId="24E785C4" w14:textId="77777777" w:rsidR="00177571" w:rsidRPr="005A6D46" w:rsidRDefault="00177571" w:rsidP="00137FE6">
      <w:pPr>
        <w:pStyle w:val="Prrafodelista"/>
        <w:numPr>
          <w:ilvl w:val="0"/>
          <w:numId w:val="9"/>
        </w:numPr>
        <w:spacing w:line="240" w:lineRule="auto"/>
        <w:ind w:left="709" w:hanging="709"/>
        <w:rPr>
          <w:rFonts w:ascii="Arial" w:hAnsi="Arial" w:cs="Arial"/>
          <w:b/>
          <w:sz w:val="20"/>
          <w:szCs w:val="20"/>
          <w:lang w:val="es-CL"/>
        </w:rPr>
      </w:pPr>
      <w:r w:rsidRPr="005A6D46">
        <w:rPr>
          <w:rFonts w:ascii="Arial" w:hAnsi="Arial" w:cs="Arial"/>
          <w:b/>
          <w:sz w:val="20"/>
          <w:szCs w:val="20"/>
          <w:lang w:val="es-CL"/>
        </w:rPr>
        <w:t>SR.  YAMIL ALLENDE YABER</w:t>
      </w:r>
    </w:p>
    <w:p w14:paraId="61037F1A" w14:textId="77777777" w:rsidR="00177571" w:rsidRPr="005A6D46" w:rsidRDefault="00177571" w:rsidP="00137FE6">
      <w:pPr>
        <w:pStyle w:val="Prrafodelista"/>
        <w:spacing w:line="240" w:lineRule="auto"/>
        <w:ind w:left="851" w:hanging="142"/>
        <w:rPr>
          <w:rFonts w:ascii="Arial" w:hAnsi="Arial" w:cs="Arial"/>
          <w:b/>
          <w:sz w:val="20"/>
          <w:szCs w:val="20"/>
          <w:lang w:val="es-CL"/>
        </w:rPr>
      </w:pPr>
      <w:r w:rsidRPr="005A6D46">
        <w:rPr>
          <w:rFonts w:ascii="Arial" w:hAnsi="Arial" w:cs="Arial"/>
          <w:b/>
          <w:sz w:val="20"/>
          <w:szCs w:val="20"/>
          <w:lang w:val="es-CL"/>
        </w:rPr>
        <w:t xml:space="preserve">SECRETARIO MUNICIPAL </w:t>
      </w:r>
    </w:p>
    <w:p w14:paraId="6F92AA79" w14:textId="77777777" w:rsidR="00177571" w:rsidRPr="00794A83" w:rsidRDefault="00177571" w:rsidP="0074144F">
      <w:pPr>
        <w:pStyle w:val="Textoindependienteprimerasangra2"/>
        <w:rPr>
          <w:rFonts w:ascii="Arial" w:hAnsi="Arial" w:cs="Arial"/>
          <w:b/>
        </w:rPr>
      </w:pPr>
      <w:r w:rsidRPr="00794A83">
        <w:rPr>
          <w:rFonts w:ascii="Arial" w:hAnsi="Arial" w:cs="Arial"/>
          <w:b/>
        </w:rPr>
        <w:t>Los Temas analizar son los siguientes:</w:t>
      </w:r>
      <w:bookmarkStart w:id="0" w:name="_Hlk526852462"/>
      <w:bookmarkStart w:id="1" w:name="_Hlk529181004"/>
    </w:p>
    <w:p w14:paraId="2BC2B08D" w14:textId="07D44F02" w:rsidR="00312C37" w:rsidRPr="00794A83" w:rsidRDefault="00552415" w:rsidP="00794A83">
      <w:pPr>
        <w:pStyle w:val="Textoindependienteprimerasangra2"/>
        <w:ind w:hanging="283"/>
        <w:rPr>
          <w:rFonts w:ascii="Arial" w:hAnsi="Arial" w:cs="Arial"/>
          <w:b/>
        </w:rPr>
      </w:pPr>
      <w:bookmarkStart w:id="2" w:name="_Hlk40100251"/>
      <w:r w:rsidRPr="00794A83">
        <w:rPr>
          <w:rFonts w:ascii="Arial" w:hAnsi="Arial" w:cs="Arial"/>
          <w:b/>
        </w:rPr>
        <w:t xml:space="preserve">1.- </w:t>
      </w:r>
      <w:r w:rsidR="00E67CAF" w:rsidRPr="00794A83">
        <w:rPr>
          <w:rFonts w:ascii="Arial" w:hAnsi="Arial" w:cs="Arial"/>
          <w:b/>
        </w:rPr>
        <w:t xml:space="preserve">Acuerdo para aprobar </w:t>
      </w:r>
      <w:r w:rsidR="00137FE6" w:rsidRPr="00794A83">
        <w:rPr>
          <w:rFonts w:ascii="Arial" w:hAnsi="Arial" w:cs="Arial"/>
          <w:b/>
        </w:rPr>
        <w:t>modificación presupuestaria.</w:t>
      </w:r>
      <w:r w:rsidR="00312C37" w:rsidRPr="00794A83">
        <w:rPr>
          <w:rFonts w:ascii="Arial" w:hAnsi="Arial" w:cs="Arial"/>
          <w:b/>
        </w:rPr>
        <w:t xml:space="preserve"> </w:t>
      </w:r>
      <w:bookmarkStart w:id="3" w:name="_Hlk40711691"/>
      <w:r w:rsidR="00312C37" w:rsidRPr="00794A83">
        <w:rPr>
          <w:rFonts w:ascii="Arial" w:hAnsi="Arial" w:cs="Arial"/>
          <w:b/>
        </w:rPr>
        <w:t xml:space="preserve">    </w:t>
      </w:r>
      <w:bookmarkEnd w:id="3"/>
    </w:p>
    <w:p w14:paraId="66FBE6F0" w14:textId="30FDF42F" w:rsidR="00312C37" w:rsidRPr="00794A83" w:rsidRDefault="00312C37" w:rsidP="00794A83">
      <w:pPr>
        <w:pStyle w:val="Textoindependienteprimerasangra2"/>
        <w:ind w:left="284" w:hanging="284"/>
        <w:rPr>
          <w:rFonts w:ascii="Arial" w:hAnsi="Arial" w:cs="Arial"/>
          <w:b/>
        </w:rPr>
      </w:pPr>
      <w:r w:rsidRPr="00794A83">
        <w:rPr>
          <w:rFonts w:ascii="Arial" w:hAnsi="Arial" w:cs="Arial"/>
          <w:b/>
        </w:rPr>
        <w:t xml:space="preserve">2.- Acuerdo para aprobar </w:t>
      </w:r>
      <w:r w:rsidR="00137FE6" w:rsidRPr="00794A83">
        <w:rPr>
          <w:rFonts w:ascii="Arial" w:hAnsi="Arial" w:cs="Arial"/>
          <w:b/>
        </w:rPr>
        <w:t>contrato de arrendamiento para nuevas dependencias del Primer Juzgado de Policía Local.</w:t>
      </w:r>
    </w:p>
    <w:p w14:paraId="2DFA2C74" w14:textId="748A64CF" w:rsidR="00312C37" w:rsidRPr="00794A83" w:rsidRDefault="00312C37" w:rsidP="00794A83">
      <w:pPr>
        <w:pStyle w:val="Textoindependienteprimerasangra2"/>
        <w:ind w:hanging="283"/>
        <w:rPr>
          <w:rFonts w:ascii="Arial" w:hAnsi="Arial" w:cs="Arial"/>
          <w:b/>
        </w:rPr>
      </w:pPr>
      <w:bookmarkStart w:id="4" w:name="_Hlk40711929"/>
      <w:r w:rsidRPr="00794A83">
        <w:rPr>
          <w:rFonts w:ascii="Arial" w:hAnsi="Arial" w:cs="Arial"/>
          <w:b/>
        </w:rPr>
        <w:t xml:space="preserve">3.- Acuerdo para </w:t>
      </w:r>
      <w:r w:rsidR="00137FE6" w:rsidRPr="00794A83">
        <w:rPr>
          <w:rFonts w:ascii="Arial" w:hAnsi="Arial" w:cs="Arial"/>
          <w:b/>
        </w:rPr>
        <w:t>otorgar subvención a Bomberos de Talca.</w:t>
      </w:r>
    </w:p>
    <w:p w14:paraId="0D046178" w14:textId="5EFB0058" w:rsidR="00312C37" w:rsidRPr="00794A83" w:rsidRDefault="00312C37" w:rsidP="00794A83">
      <w:pPr>
        <w:pStyle w:val="Textoindependienteprimerasangra2"/>
        <w:ind w:hanging="283"/>
        <w:rPr>
          <w:rFonts w:ascii="Arial" w:hAnsi="Arial" w:cs="Arial"/>
          <w:b/>
        </w:rPr>
      </w:pPr>
      <w:r w:rsidRPr="00794A83">
        <w:rPr>
          <w:rFonts w:ascii="Arial" w:hAnsi="Arial" w:cs="Arial"/>
          <w:b/>
        </w:rPr>
        <w:t xml:space="preserve">4.- Acuerdo </w:t>
      </w:r>
      <w:r w:rsidR="00137FE6" w:rsidRPr="00794A83">
        <w:rPr>
          <w:rFonts w:ascii="Arial" w:hAnsi="Arial" w:cs="Arial"/>
          <w:b/>
        </w:rPr>
        <w:t>para aprobar Licitación Pública denominada “Mejoramiento Centro Comunitario Población Independencia, Barrio Independencia, Talca” ID: 2295-32-LP20, financiada con recursos provenientes del Ministerio de Vivienda y Urbanismo, Programa Recuperación de Barrios.</w:t>
      </w:r>
    </w:p>
    <w:bookmarkEnd w:id="4"/>
    <w:p w14:paraId="06B51B69" w14:textId="319894CC" w:rsidR="005F365A" w:rsidRDefault="002C7BD8" w:rsidP="0074144F">
      <w:pPr>
        <w:pStyle w:val="Ttulo2"/>
        <w:rPr>
          <w:rFonts w:cs="Arial"/>
          <w:u w:val="single"/>
        </w:rPr>
      </w:pPr>
      <w:r w:rsidRPr="00794A83">
        <w:rPr>
          <w:rFonts w:cs="Arial"/>
          <w:u w:val="single"/>
        </w:rPr>
        <w:t xml:space="preserve">PRIMERA </w:t>
      </w:r>
      <w:r w:rsidR="00137FE6" w:rsidRPr="00794A83">
        <w:rPr>
          <w:rFonts w:cs="Arial"/>
          <w:u w:val="single"/>
        </w:rPr>
        <w:t>TABLA COMPLEMENTARIA</w:t>
      </w:r>
    </w:p>
    <w:p w14:paraId="45911294" w14:textId="77777777" w:rsidR="00794A83" w:rsidRPr="00794A83" w:rsidRDefault="00794A83" w:rsidP="00794A83">
      <w:pPr>
        <w:rPr>
          <w:lang w:val="es-ES" w:eastAsia="es-ES" w:bidi="he-IL"/>
        </w:rPr>
      </w:pPr>
    </w:p>
    <w:p w14:paraId="665A7DAD" w14:textId="736ACDBB" w:rsidR="00137FE6" w:rsidRPr="00794A83" w:rsidRDefault="00137FE6" w:rsidP="00794A83">
      <w:pPr>
        <w:pStyle w:val="Textoindependienteprimerasangra2"/>
        <w:ind w:hanging="283"/>
        <w:rPr>
          <w:rFonts w:ascii="Arial" w:hAnsi="Arial" w:cs="Arial"/>
          <w:b/>
        </w:rPr>
      </w:pPr>
      <w:r w:rsidRPr="00794A83">
        <w:rPr>
          <w:rFonts w:ascii="Arial" w:hAnsi="Arial" w:cs="Arial"/>
          <w:b/>
        </w:rPr>
        <w:t xml:space="preserve">1.- Acuerdo para incorporar en la Ordenanza de Derechos Municipales los valores a cobrar en el recinto MACROFERIA, a contar del 01 de </w:t>
      </w:r>
      <w:proofErr w:type="gramStart"/>
      <w:r w:rsidRPr="00794A83">
        <w:rPr>
          <w:rFonts w:ascii="Arial" w:hAnsi="Arial" w:cs="Arial"/>
          <w:b/>
        </w:rPr>
        <w:t>Junio</w:t>
      </w:r>
      <w:proofErr w:type="gramEnd"/>
      <w:r w:rsidRPr="00794A83">
        <w:rPr>
          <w:rFonts w:ascii="Arial" w:hAnsi="Arial" w:cs="Arial"/>
          <w:b/>
        </w:rPr>
        <w:t xml:space="preserve"> del 2020.</w:t>
      </w:r>
    </w:p>
    <w:p w14:paraId="48E24C8B" w14:textId="7BE733DC" w:rsidR="002C7BD8" w:rsidRDefault="002C7BD8" w:rsidP="00794A83">
      <w:pPr>
        <w:pStyle w:val="Ttulo3"/>
        <w:jc w:val="center"/>
        <w:rPr>
          <w:rFonts w:ascii="Arial" w:hAnsi="Arial" w:cs="Arial"/>
          <w:color w:val="auto"/>
          <w:u w:val="single"/>
        </w:rPr>
      </w:pPr>
      <w:r w:rsidRPr="00794A83">
        <w:rPr>
          <w:rFonts w:ascii="Arial" w:hAnsi="Arial" w:cs="Arial"/>
          <w:color w:val="auto"/>
          <w:u w:val="single"/>
        </w:rPr>
        <w:t>SEGUNDA TABLA COMPLEMENTARIA</w:t>
      </w:r>
    </w:p>
    <w:p w14:paraId="6FBD7070" w14:textId="77777777" w:rsidR="00794A83" w:rsidRPr="00794A83" w:rsidRDefault="00794A83" w:rsidP="00794A83">
      <w:pPr>
        <w:rPr>
          <w:lang w:val="es-CO" w:eastAsia="es-CL"/>
        </w:rPr>
      </w:pPr>
    </w:p>
    <w:p w14:paraId="4745D50D" w14:textId="466F1939" w:rsidR="002C7BD8" w:rsidRPr="00794A83" w:rsidRDefault="002C7BD8" w:rsidP="00794A83">
      <w:pPr>
        <w:pStyle w:val="Textoindependienteprimerasangra2"/>
        <w:ind w:hanging="283"/>
        <w:rPr>
          <w:rFonts w:ascii="Arial" w:hAnsi="Arial" w:cs="Arial"/>
          <w:b/>
        </w:rPr>
      </w:pPr>
      <w:r w:rsidRPr="00794A83">
        <w:rPr>
          <w:rFonts w:ascii="Arial" w:hAnsi="Arial" w:cs="Arial"/>
          <w:b/>
        </w:rPr>
        <w:t>1.- Acuerdo para aprobar vía trato directo la compra de equipos de ventilación superior a 500 UTM.</w:t>
      </w:r>
    </w:p>
    <w:p w14:paraId="5DEEC19F" w14:textId="0BA2ED9A" w:rsidR="009C5BCA" w:rsidRPr="00794A83" w:rsidRDefault="005F365A" w:rsidP="00137FE6">
      <w:pPr>
        <w:spacing w:after="0" w:line="240" w:lineRule="auto"/>
        <w:ind w:left="357" w:hanging="357"/>
        <w:jc w:val="both"/>
        <w:rPr>
          <w:rFonts w:ascii="Arial" w:hAnsi="Arial" w:cs="Arial"/>
          <w:b/>
          <w:sz w:val="20"/>
          <w:szCs w:val="20"/>
          <w:lang w:val="es-CL"/>
        </w:rPr>
      </w:pPr>
      <w:r w:rsidRPr="00794A83">
        <w:rPr>
          <w:rFonts w:ascii="Arial" w:hAnsi="Arial" w:cs="Arial"/>
          <w:b/>
          <w:sz w:val="20"/>
          <w:szCs w:val="20"/>
          <w:lang w:val="es-CL"/>
        </w:rPr>
        <w:tab/>
      </w:r>
      <w:r w:rsidRPr="00794A83">
        <w:rPr>
          <w:rFonts w:ascii="Arial" w:hAnsi="Arial" w:cs="Arial"/>
          <w:b/>
          <w:sz w:val="20"/>
          <w:szCs w:val="20"/>
          <w:lang w:val="es-CL"/>
        </w:rPr>
        <w:tab/>
      </w:r>
      <w:r w:rsidRPr="00794A83">
        <w:rPr>
          <w:rFonts w:ascii="Arial" w:hAnsi="Arial" w:cs="Arial"/>
          <w:b/>
          <w:sz w:val="20"/>
          <w:szCs w:val="20"/>
          <w:lang w:val="es-CL"/>
        </w:rPr>
        <w:tab/>
      </w:r>
      <w:r w:rsidRPr="00794A83">
        <w:rPr>
          <w:rFonts w:ascii="Arial" w:hAnsi="Arial" w:cs="Arial"/>
          <w:b/>
          <w:sz w:val="20"/>
          <w:szCs w:val="20"/>
          <w:lang w:val="es-CL"/>
        </w:rPr>
        <w:tab/>
      </w:r>
      <w:r w:rsidRPr="00794A83">
        <w:rPr>
          <w:rFonts w:ascii="Arial" w:hAnsi="Arial" w:cs="Arial"/>
          <w:b/>
          <w:sz w:val="20"/>
          <w:szCs w:val="20"/>
          <w:lang w:val="es-CL"/>
        </w:rPr>
        <w:tab/>
      </w:r>
      <w:r w:rsidRPr="00794A83">
        <w:rPr>
          <w:rFonts w:ascii="Arial" w:hAnsi="Arial" w:cs="Arial"/>
          <w:b/>
          <w:sz w:val="20"/>
          <w:szCs w:val="20"/>
          <w:lang w:val="es-CL"/>
        </w:rPr>
        <w:tab/>
      </w:r>
      <w:r w:rsidRPr="00794A83">
        <w:rPr>
          <w:rFonts w:ascii="Arial" w:hAnsi="Arial" w:cs="Arial"/>
          <w:b/>
          <w:sz w:val="20"/>
          <w:szCs w:val="20"/>
          <w:lang w:val="es-CL"/>
        </w:rPr>
        <w:tab/>
      </w:r>
    </w:p>
    <w:bookmarkEnd w:id="0"/>
    <w:bookmarkEnd w:id="1"/>
    <w:bookmarkEnd w:id="2"/>
    <w:p w14:paraId="7A3FEB4E" w14:textId="5E491233" w:rsidR="00DD516D" w:rsidRPr="00794A83" w:rsidRDefault="00137FE6" w:rsidP="00137FE6">
      <w:pPr>
        <w:spacing w:line="240" w:lineRule="auto"/>
        <w:jc w:val="both"/>
        <w:rPr>
          <w:rFonts w:ascii="Arial" w:hAnsi="Arial" w:cs="Arial"/>
          <w:b/>
          <w:sz w:val="20"/>
          <w:szCs w:val="20"/>
          <w:lang w:val="es-CL"/>
        </w:rPr>
      </w:pPr>
      <w:r w:rsidRPr="00794A83">
        <w:rPr>
          <w:rFonts w:ascii="Arial" w:hAnsi="Arial" w:cs="Arial"/>
          <w:b/>
          <w:sz w:val="20"/>
          <w:szCs w:val="20"/>
          <w:lang w:val="es-CL"/>
        </w:rPr>
        <w:t xml:space="preserve">SR. PRESIDENTE </w:t>
      </w:r>
      <w:r w:rsidRPr="00794A83">
        <w:rPr>
          <w:rFonts w:ascii="Arial" w:hAnsi="Arial" w:cs="Arial"/>
          <w:b/>
          <w:sz w:val="20"/>
          <w:szCs w:val="20"/>
          <w:lang w:val="es-CL"/>
        </w:rPr>
        <w:tab/>
      </w:r>
      <w:r w:rsidRPr="00794A83">
        <w:rPr>
          <w:rFonts w:ascii="Arial" w:hAnsi="Arial" w:cs="Arial"/>
          <w:b/>
          <w:sz w:val="20"/>
          <w:szCs w:val="20"/>
          <w:lang w:val="es-CL"/>
        </w:rPr>
        <w:tab/>
      </w:r>
      <w:r w:rsidRPr="00794A83">
        <w:rPr>
          <w:rFonts w:ascii="Arial" w:hAnsi="Arial" w:cs="Arial"/>
          <w:b/>
          <w:sz w:val="20"/>
          <w:szCs w:val="20"/>
          <w:lang w:val="es-CL"/>
        </w:rPr>
        <w:tab/>
        <w:t>: En el nombre de Dios se abre la sesión.</w:t>
      </w:r>
    </w:p>
    <w:p w14:paraId="21143F2A" w14:textId="13FBB42B" w:rsidR="00750133" w:rsidRPr="00794A83" w:rsidRDefault="00137FE6" w:rsidP="00750133">
      <w:pPr>
        <w:spacing w:line="240" w:lineRule="auto"/>
        <w:jc w:val="both"/>
        <w:rPr>
          <w:rFonts w:ascii="Arial" w:hAnsi="Arial" w:cs="Arial"/>
          <w:b/>
          <w:sz w:val="20"/>
          <w:szCs w:val="20"/>
          <w:lang w:val="es-CL"/>
        </w:rPr>
      </w:pPr>
      <w:r w:rsidRPr="00794A83">
        <w:rPr>
          <w:rFonts w:ascii="Arial" w:hAnsi="Arial" w:cs="Arial"/>
          <w:b/>
          <w:sz w:val="20"/>
          <w:szCs w:val="20"/>
          <w:lang w:val="es-CL"/>
        </w:rPr>
        <w:t>SR. SECRETARIO</w:t>
      </w:r>
      <w:r w:rsidRPr="00794A83">
        <w:rPr>
          <w:rFonts w:ascii="Arial" w:hAnsi="Arial" w:cs="Arial"/>
          <w:b/>
          <w:sz w:val="20"/>
          <w:szCs w:val="20"/>
          <w:lang w:val="es-CL"/>
        </w:rPr>
        <w:tab/>
      </w:r>
      <w:r w:rsidRPr="00794A83">
        <w:rPr>
          <w:rFonts w:ascii="Arial" w:hAnsi="Arial" w:cs="Arial"/>
          <w:b/>
          <w:sz w:val="20"/>
          <w:szCs w:val="20"/>
          <w:lang w:val="es-CL"/>
        </w:rPr>
        <w:tab/>
      </w:r>
      <w:r w:rsidRPr="00794A83">
        <w:rPr>
          <w:rFonts w:ascii="Arial" w:hAnsi="Arial" w:cs="Arial"/>
          <w:b/>
          <w:sz w:val="20"/>
          <w:szCs w:val="20"/>
          <w:lang w:val="es-CL"/>
        </w:rPr>
        <w:tab/>
        <w:t xml:space="preserve">: </w:t>
      </w:r>
      <w:r w:rsidR="00750133" w:rsidRPr="00794A83">
        <w:rPr>
          <w:rFonts w:ascii="Arial" w:hAnsi="Arial" w:cs="Arial"/>
          <w:b/>
          <w:sz w:val="20"/>
          <w:szCs w:val="20"/>
          <w:lang w:val="es-CL"/>
        </w:rPr>
        <w:t xml:space="preserve">El punto primero de esta sesión extraordinaria de hoy Martes 26 de Mayo, es </w:t>
      </w:r>
      <w:proofErr w:type="gramStart"/>
      <w:r w:rsidR="00750133" w:rsidRPr="00794A83">
        <w:rPr>
          <w:rFonts w:ascii="Arial" w:hAnsi="Arial" w:cs="Arial"/>
          <w:b/>
          <w:sz w:val="20"/>
          <w:szCs w:val="20"/>
          <w:lang w:val="es-CL"/>
        </w:rPr>
        <w:t>el  Acuerdo</w:t>
      </w:r>
      <w:proofErr w:type="gramEnd"/>
      <w:r w:rsidR="00750133" w:rsidRPr="00794A83">
        <w:rPr>
          <w:rFonts w:ascii="Arial" w:hAnsi="Arial" w:cs="Arial"/>
          <w:b/>
          <w:sz w:val="20"/>
          <w:szCs w:val="20"/>
          <w:lang w:val="es-CL"/>
        </w:rPr>
        <w:t xml:space="preserve"> para aprobar modificación presupuestaria.     </w:t>
      </w:r>
    </w:p>
    <w:p w14:paraId="3A3B86ED" w14:textId="78B69FA0" w:rsidR="003C381E" w:rsidRPr="00794A83" w:rsidRDefault="003C381E" w:rsidP="00750133">
      <w:pPr>
        <w:spacing w:line="240" w:lineRule="auto"/>
        <w:jc w:val="both"/>
        <w:rPr>
          <w:rFonts w:ascii="Arial" w:hAnsi="Arial" w:cs="Arial"/>
          <w:bCs/>
          <w:sz w:val="20"/>
          <w:szCs w:val="20"/>
          <w:lang w:val="es-CL"/>
        </w:rPr>
      </w:pPr>
      <w:r w:rsidRPr="00794A83">
        <w:rPr>
          <w:rFonts w:ascii="Arial" w:hAnsi="Arial" w:cs="Arial"/>
          <w:b/>
          <w:sz w:val="20"/>
          <w:szCs w:val="20"/>
          <w:lang w:val="es-CL"/>
        </w:rPr>
        <w:t>SRTA. DIGNA ROCO</w:t>
      </w:r>
      <w:r w:rsidRPr="00794A83">
        <w:rPr>
          <w:rFonts w:ascii="Arial" w:hAnsi="Arial" w:cs="Arial"/>
          <w:b/>
          <w:sz w:val="20"/>
          <w:szCs w:val="20"/>
          <w:lang w:val="es-CL"/>
        </w:rPr>
        <w:tab/>
      </w:r>
      <w:r w:rsidRPr="00794A83">
        <w:rPr>
          <w:rFonts w:ascii="Arial" w:hAnsi="Arial" w:cs="Arial"/>
          <w:b/>
          <w:sz w:val="20"/>
          <w:szCs w:val="20"/>
          <w:lang w:val="es-CL"/>
        </w:rPr>
        <w:tab/>
      </w:r>
      <w:r w:rsidRPr="00794A83">
        <w:rPr>
          <w:rFonts w:ascii="Arial" w:hAnsi="Arial" w:cs="Arial"/>
          <w:b/>
          <w:sz w:val="20"/>
          <w:szCs w:val="20"/>
          <w:lang w:val="es-CL"/>
        </w:rPr>
        <w:tab/>
        <w:t xml:space="preserve">: </w:t>
      </w:r>
      <w:r w:rsidRPr="00794A83">
        <w:rPr>
          <w:rFonts w:ascii="Arial" w:hAnsi="Arial" w:cs="Arial"/>
          <w:bCs/>
          <w:sz w:val="20"/>
          <w:szCs w:val="20"/>
          <w:lang w:val="es-CL"/>
        </w:rPr>
        <w:t>Expone lo siguiente:</w:t>
      </w:r>
    </w:p>
    <w:p w14:paraId="1116ABA6" w14:textId="584B86D8" w:rsidR="003C381E" w:rsidRDefault="003C381E" w:rsidP="003C381E">
      <w:pPr>
        <w:spacing w:line="240" w:lineRule="auto"/>
        <w:jc w:val="both"/>
        <w:rPr>
          <w:rFonts w:ascii="Arial" w:hAnsi="Arial" w:cs="Arial"/>
          <w:bCs/>
          <w:sz w:val="20"/>
          <w:szCs w:val="20"/>
          <w:lang w:val="es-CL"/>
        </w:rPr>
      </w:pPr>
      <w:r>
        <w:rPr>
          <w:rFonts w:ascii="Arial" w:hAnsi="Arial" w:cs="Arial"/>
          <w:bCs/>
          <w:noProof/>
          <w:sz w:val="20"/>
          <w:szCs w:val="20"/>
          <w:lang w:val="es-CL"/>
        </w:rPr>
        <w:drawing>
          <wp:inline distT="0" distB="0" distL="0" distR="0" wp14:anchorId="1A233580" wp14:editId="1816D35E">
            <wp:extent cx="5760720" cy="104775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60720" cy="1047750"/>
                    </a:xfrm>
                    <a:prstGeom prst="rect">
                      <a:avLst/>
                    </a:prstGeom>
                    <a:noFill/>
                    <a:ln>
                      <a:noFill/>
                    </a:ln>
                  </pic:spPr>
                </pic:pic>
              </a:graphicData>
            </a:graphic>
          </wp:inline>
        </w:drawing>
      </w:r>
    </w:p>
    <w:p w14:paraId="6481033A" w14:textId="498A83CD" w:rsidR="003C381E" w:rsidRDefault="003C381E" w:rsidP="003C381E">
      <w:pPr>
        <w:spacing w:line="240" w:lineRule="auto"/>
        <w:jc w:val="both"/>
        <w:rPr>
          <w:rFonts w:ascii="Arial" w:hAnsi="Arial" w:cs="Arial"/>
          <w:bCs/>
          <w:sz w:val="20"/>
          <w:szCs w:val="20"/>
          <w:lang w:val="es-CL"/>
        </w:rPr>
      </w:pPr>
    </w:p>
    <w:p w14:paraId="61EF37C5" w14:textId="7E3D37FA" w:rsidR="00E97798" w:rsidRDefault="00E97798" w:rsidP="003C381E">
      <w:pPr>
        <w:spacing w:line="240" w:lineRule="auto"/>
        <w:jc w:val="both"/>
        <w:rPr>
          <w:rFonts w:ascii="Arial" w:hAnsi="Arial" w:cs="Arial"/>
          <w:bCs/>
          <w:sz w:val="20"/>
          <w:szCs w:val="20"/>
          <w:lang w:val="es-CL"/>
        </w:rPr>
      </w:pP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t>//..</w:t>
      </w:r>
    </w:p>
    <w:p w14:paraId="0D995B79" w14:textId="1CA10A09" w:rsidR="00E97798" w:rsidRPr="00E97798" w:rsidRDefault="00E97798" w:rsidP="00E97798">
      <w:pPr>
        <w:pStyle w:val="Prrafodelista"/>
        <w:numPr>
          <w:ilvl w:val="0"/>
          <w:numId w:val="9"/>
        </w:numPr>
        <w:spacing w:line="240" w:lineRule="auto"/>
        <w:jc w:val="both"/>
        <w:rPr>
          <w:rFonts w:ascii="Arial" w:hAnsi="Arial" w:cs="Arial"/>
          <w:bCs/>
          <w:sz w:val="20"/>
          <w:szCs w:val="20"/>
          <w:lang w:val="es-CL"/>
        </w:rPr>
      </w:pPr>
      <w:r>
        <w:rPr>
          <w:rFonts w:ascii="Arial" w:hAnsi="Arial" w:cs="Arial"/>
          <w:bCs/>
          <w:sz w:val="20"/>
          <w:szCs w:val="20"/>
          <w:lang w:val="es-CL"/>
        </w:rPr>
        <w:lastRenderedPageBreak/>
        <w:t>2   -</w:t>
      </w:r>
    </w:p>
    <w:p w14:paraId="54B61207" w14:textId="74161ECB" w:rsidR="003C381E" w:rsidRDefault="003C381E" w:rsidP="003C381E">
      <w:pPr>
        <w:spacing w:line="240" w:lineRule="auto"/>
        <w:jc w:val="both"/>
        <w:rPr>
          <w:rFonts w:ascii="Arial" w:hAnsi="Arial" w:cs="Arial"/>
          <w:bCs/>
          <w:sz w:val="20"/>
          <w:szCs w:val="20"/>
          <w:lang w:val="es-CL"/>
        </w:rPr>
      </w:pPr>
      <w:r>
        <w:rPr>
          <w:rFonts w:ascii="Arial" w:hAnsi="Arial" w:cs="Arial"/>
          <w:bCs/>
          <w:noProof/>
          <w:sz w:val="20"/>
          <w:szCs w:val="20"/>
          <w:lang w:val="es-CL"/>
        </w:rPr>
        <w:drawing>
          <wp:inline distT="0" distB="0" distL="0" distR="0" wp14:anchorId="062C889A" wp14:editId="68892EAF">
            <wp:extent cx="5791200" cy="866775"/>
            <wp:effectExtent l="0" t="0" r="0" b="952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91200" cy="866775"/>
                    </a:xfrm>
                    <a:prstGeom prst="rect">
                      <a:avLst/>
                    </a:prstGeom>
                    <a:noFill/>
                    <a:ln>
                      <a:noFill/>
                    </a:ln>
                  </pic:spPr>
                </pic:pic>
              </a:graphicData>
            </a:graphic>
          </wp:inline>
        </w:drawing>
      </w:r>
    </w:p>
    <w:p w14:paraId="0FA854F3" w14:textId="2E05F20C" w:rsidR="003C381E" w:rsidRDefault="003C381E" w:rsidP="003C381E">
      <w:pPr>
        <w:spacing w:line="240" w:lineRule="auto"/>
        <w:jc w:val="both"/>
        <w:rPr>
          <w:rFonts w:ascii="Arial" w:hAnsi="Arial" w:cs="Arial"/>
          <w:bCs/>
          <w:sz w:val="20"/>
          <w:szCs w:val="20"/>
          <w:lang w:val="es-CL"/>
        </w:rPr>
      </w:pPr>
    </w:p>
    <w:p w14:paraId="35239299" w14:textId="13A795A8" w:rsidR="003C381E" w:rsidRDefault="003C381E" w:rsidP="003C381E">
      <w:pPr>
        <w:spacing w:line="240" w:lineRule="auto"/>
        <w:jc w:val="both"/>
        <w:rPr>
          <w:rFonts w:ascii="Arial" w:hAnsi="Arial" w:cs="Arial"/>
          <w:bCs/>
          <w:sz w:val="20"/>
          <w:szCs w:val="20"/>
          <w:lang w:val="es-CL"/>
        </w:rPr>
      </w:pPr>
      <w:r>
        <w:rPr>
          <w:rFonts w:ascii="Arial" w:hAnsi="Arial" w:cs="Arial"/>
          <w:bCs/>
          <w:noProof/>
          <w:sz w:val="20"/>
          <w:szCs w:val="20"/>
          <w:lang w:val="es-CL"/>
        </w:rPr>
        <w:drawing>
          <wp:inline distT="0" distB="0" distL="0" distR="0" wp14:anchorId="05C1DDCB" wp14:editId="5099CBDC">
            <wp:extent cx="5791200" cy="561975"/>
            <wp:effectExtent l="0" t="0" r="0" b="9525"/>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91200" cy="561975"/>
                    </a:xfrm>
                    <a:prstGeom prst="rect">
                      <a:avLst/>
                    </a:prstGeom>
                    <a:noFill/>
                    <a:ln>
                      <a:noFill/>
                    </a:ln>
                  </pic:spPr>
                </pic:pic>
              </a:graphicData>
            </a:graphic>
          </wp:inline>
        </w:drawing>
      </w:r>
    </w:p>
    <w:p w14:paraId="1F250FD2" w14:textId="04668750" w:rsidR="003C381E" w:rsidRDefault="003C381E" w:rsidP="003C381E">
      <w:pPr>
        <w:spacing w:line="240" w:lineRule="auto"/>
        <w:jc w:val="both"/>
        <w:rPr>
          <w:rFonts w:ascii="Arial" w:hAnsi="Arial" w:cs="Arial"/>
          <w:bCs/>
          <w:sz w:val="20"/>
          <w:szCs w:val="20"/>
          <w:lang w:val="es-CL"/>
        </w:rPr>
      </w:pPr>
    </w:p>
    <w:p w14:paraId="6C61BD7C" w14:textId="26BB899E" w:rsidR="003C381E" w:rsidRDefault="003C381E" w:rsidP="003C381E">
      <w:pPr>
        <w:spacing w:line="240" w:lineRule="auto"/>
        <w:jc w:val="both"/>
        <w:rPr>
          <w:rFonts w:ascii="Arial" w:hAnsi="Arial" w:cs="Arial"/>
          <w:bCs/>
          <w:sz w:val="20"/>
          <w:szCs w:val="20"/>
          <w:lang w:val="es-CL"/>
        </w:rPr>
      </w:pPr>
      <w:r>
        <w:rPr>
          <w:rFonts w:ascii="Arial" w:hAnsi="Arial" w:cs="Arial"/>
          <w:bCs/>
          <w:noProof/>
          <w:sz w:val="20"/>
          <w:szCs w:val="20"/>
          <w:lang w:val="es-CL"/>
        </w:rPr>
        <w:drawing>
          <wp:inline distT="0" distB="0" distL="0" distR="0" wp14:anchorId="784084D8" wp14:editId="6C330E79">
            <wp:extent cx="5791200" cy="790575"/>
            <wp:effectExtent l="0" t="0" r="0" b="9525"/>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91200" cy="790575"/>
                    </a:xfrm>
                    <a:prstGeom prst="rect">
                      <a:avLst/>
                    </a:prstGeom>
                    <a:noFill/>
                    <a:ln>
                      <a:noFill/>
                    </a:ln>
                  </pic:spPr>
                </pic:pic>
              </a:graphicData>
            </a:graphic>
          </wp:inline>
        </w:drawing>
      </w:r>
    </w:p>
    <w:p w14:paraId="039B2BDF" w14:textId="3C8187F7" w:rsidR="003C381E" w:rsidRDefault="003C381E" w:rsidP="003C381E">
      <w:pPr>
        <w:spacing w:line="240" w:lineRule="auto"/>
        <w:jc w:val="both"/>
        <w:rPr>
          <w:rFonts w:ascii="Arial" w:hAnsi="Arial" w:cs="Arial"/>
          <w:bCs/>
          <w:sz w:val="20"/>
          <w:szCs w:val="20"/>
          <w:lang w:val="es-CL"/>
        </w:rPr>
      </w:pPr>
    </w:p>
    <w:p w14:paraId="5049D7C9" w14:textId="65FC2032" w:rsidR="003C381E" w:rsidRDefault="003C381E" w:rsidP="003C381E">
      <w:pPr>
        <w:spacing w:line="240" w:lineRule="auto"/>
        <w:jc w:val="both"/>
        <w:rPr>
          <w:rFonts w:ascii="Arial" w:hAnsi="Arial" w:cs="Arial"/>
          <w:bCs/>
          <w:sz w:val="20"/>
          <w:szCs w:val="20"/>
          <w:lang w:val="es-CL"/>
        </w:rPr>
      </w:pPr>
      <w:r>
        <w:rPr>
          <w:rFonts w:ascii="Arial" w:hAnsi="Arial" w:cs="Arial"/>
          <w:bCs/>
          <w:noProof/>
          <w:sz w:val="20"/>
          <w:szCs w:val="20"/>
          <w:lang w:val="es-CL"/>
        </w:rPr>
        <w:drawing>
          <wp:inline distT="0" distB="0" distL="0" distR="0" wp14:anchorId="5985207F" wp14:editId="54F78621">
            <wp:extent cx="5791200" cy="2809875"/>
            <wp:effectExtent l="0" t="0" r="0" b="9525"/>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91200" cy="2809875"/>
                    </a:xfrm>
                    <a:prstGeom prst="rect">
                      <a:avLst/>
                    </a:prstGeom>
                    <a:noFill/>
                    <a:ln>
                      <a:noFill/>
                    </a:ln>
                  </pic:spPr>
                </pic:pic>
              </a:graphicData>
            </a:graphic>
          </wp:inline>
        </w:drawing>
      </w:r>
    </w:p>
    <w:p w14:paraId="146C1A2C" w14:textId="2461CEC7" w:rsidR="003C381E" w:rsidRDefault="003C381E" w:rsidP="003C381E">
      <w:pPr>
        <w:spacing w:line="240" w:lineRule="auto"/>
        <w:jc w:val="both"/>
        <w:rPr>
          <w:rFonts w:ascii="Arial" w:hAnsi="Arial" w:cs="Arial"/>
          <w:bCs/>
          <w:sz w:val="20"/>
          <w:szCs w:val="20"/>
          <w:lang w:val="es-CL"/>
        </w:rPr>
      </w:pPr>
    </w:p>
    <w:p w14:paraId="57467757" w14:textId="4F31D4A2" w:rsidR="003C381E" w:rsidRDefault="003C381E" w:rsidP="003C381E">
      <w:pPr>
        <w:spacing w:line="240" w:lineRule="auto"/>
        <w:jc w:val="both"/>
        <w:rPr>
          <w:rFonts w:ascii="Arial" w:hAnsi="Arial" w:cs="Arial"/>
          <w:bCs/>
          <w:sz w:val="20"/>
          <w:szCs w:val="20"/>
          <w:lang w:val="es-CL"/>
        </w:rPr>
      </w:pPr>
      <w:r>
        <w:rPr>
          <w:rFonts w:ascii="Arial" w:hAnsi="Arial" w:cs="Arial"/>
          <w:bCs/>
          <w:noProof/>
          <w:sz w:val="20"/>
          <w:szCs w:val="20"/>
          <w:lang w:val="es-CL"/>
        </w:rPr>
        <w:drawing>
          <wp:inline distT="0" distB="0" distL="0" distR="0" wp14:anchorId="3CAABD16" wp14:editId="073C68FD">
            <wp:extent cx="5791200" cy="2876550"/>
            <wp:effectExtent l="0" t="0" r="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91200" cy="2876550"/>
                    </a:xfrm>
                    <a:prstGeom prst="rect">
                      <a:avLst/>
                    </a:prstGeom>
                    <a:noFill/>
                    <a:ln>
                      <a:noFill/>
                    </a:ln>
                  </pic:spPr>
                </pic:pic>
              </a:graphicData>
            </a:graphic>
          </wp:inline>
        </w:drawing>
      </w:r>
    </w:p>
    <w:p w14:paraId="45B71E3F" w14:textId="36E192DB" w:rsidR="003C381E" w:rsidRDefault="003C381E" w:rsidP="003C381E">
      <w:pPr>
        <w:spacing w:line="240" w:lineRule="auto"/>
        <w:jc w:val="both"/>
        <w:rPr>
          <w:rFonts w:ascii="Arial" w:hAnsi="Arial" w:cs="Arial"/>
          <w:bCs/>
          <w:sz w:val="20"/>
          <w:szCs w:val="20"/>
          <w:lang w:val="es-CL"/>
        </w:rPr>
      </w:pPr>
    </w:p>
    <w:p w14:paraId="06CBA07F" w14:textId="7B903A00" w:rsidR="00E97798" w:rsidRPr="00794A83" w:rsidRDefault="00E97798" w:rsidP="00794A83">
      <w:pPr>
        <w:pStyle w:val="Textoindependienteprimerasangra"/>
        <w:ind w:left="7080" w:firstLine="708"/>
        <w:rPr>
          <w:rFonts w:ascii="Arial" w:hAnsi="Arial" w:cs="Arial"/>
          <w:lang w:val="es-CL"/>
        </w:rPr>
      </w:pPr>
      <w:r w:rsidRPr="00794A83">
        <w:rPr>
          <w:rFonts w:ascii="Arial" w:hAnsi="Arial" w:cs="Arial"/>
          <w:lang w:val="es-CL"/>
        </w:rPr>
        <w:t>//3.</w:t>
      </w:r>
    </w:p>
    <w:p w14:paraId="5496F61E" w14:textId="3328169D" w:rsidR="00E97798" w:rsidRPr="00E97798" w:rsidRDefault="00E97798" w:rsidP="00E97798">
      <w:pPr>
        <w:pStyle w:val="Prrafodelista"/>
        <w:numPr>
          <w:ilvl w:val="0"/>
          <w:numId w:val="9"/>
        </w:numPr>
        <w:spacing w:line="240" w:lineRule="auto"/>
        <w:jc w:val="both"/>
        <w:rPr>
          <w:rFonts w:ascii="Arial" w:hAnsi="Arial" w:cs="Arial"/>
          <w:bCs/>
          <w:sz w:val="20"/>
          <w:szCs w:val="20"/>
          <w:lang w:val="es-CL"/>
        </w:rPr>
      </w:pPr>
      <w:r>
        <w:rPr>
          <w:rFonts w:ascii="Arial" w:hAnsi="Arial" w:cs="Arial"/>
          <w:bCs/>
          <w:sz w:val="20"/>
          <w:szCs w:val="20"/>
          <w:lang w:val="es-CL"/>
        </w:rPr>
        <w:lastRenderedPageBreak/>
        <w:t>3   -</w:t>
      </w:r>
    </w:p>
    <w:p w14:paraId="370EE077" w14:textId="77777777" w:rsidR="00E97798" w:rsidRDefault="00E97798" w:rsidP="003C381E">
      <w:pPr>
        <w:spacing w:line="240" w:lineRule="auto"/>
        <w:jc w:val="both"/>
        <w:rPr>
          <w:rFonts w:ascii="Arial" w:hAnsi="Arial" w:cs="Arial"/>
          <w:bCs/>
          <w:sz w:val="20"/>
          <w:szCs w:val="20"/>
          <w:lang w:val="es-CL"/>
        </w:rPr>
      </w:pPr>
    </w:p>
    <w:p w14:paraId="75CE6EE9" w14:textId="15CE76AD" w:rsidR="003C381E" w:rsidRDefault="003C381E" w:rsidP="003C381E">
      <w:pPr>
        <w:spacing w:line="240" w:lineRule="auto"/>
        <w:jc w:val="both"/>
        <w:rPr>
          <w:rFonts w:ascii="Arial" w:hAnsi="Arial" w:cs="Arial"/>
          <w:bCs/>
          <w:sz w:val="20"/>
          <w:szCs w:val="20"/>
          <w:lang w:val="es-CL"/>
        </w:rPr>
      </w:pPr>
      <w:r>
        <w:rPr>
          <w:rFonts w:ascii="Arial" w:hAnsi="Arial" w:cs="Arial"/>
          <w:bCs/>
          <w:noProof/>
          <w:sz w:val="20"/>
          <w:szCs w:val="20"/>
          <w:lang w:val="es-CL"/>
        </w:rPr>
        <w:drawing>
          <wp:inline distT="0" distB="0" distL="0" distR="0" wp14:anchorId="0B0A8F7F" wp14:editId="17857F06">
            <wp:extent cx="5791200" cy="3314700"/>
            <wp:effectExtent l="0" t="0" r="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91200" cy="3314700"/>
                    </a:xfrm>
                    <a:prstGeom prst="rect">
                      <a:avLst/>
                    </a:prstGeom>
                    <a:noFill/>
                    <a:ln>
                      <a:noFill/>
                    </a:ln>
                  </pic:spPr>
                </pic:pic>
              </a:graphicData>
            </a:graphic>
          </wp:inline>
        </w:drawing>
      </w:r>
      <w:r>
        <w:rPr>
          <w:rFonts w:ascii="Arial" w:hAnsi="Arial" w:cs="Arial"/>
          <w:bCs/>
          <w:noProof/>
          <w:sz w:val="20"/>
          <w:szCs w:val="20"/>
          <w:lang w:val="es-CL"/>
        </w:rPr>
        <w:drawing>
          <wp:inline distT="0" distB="0" distL="0" distR="0" wp14:anchorId="6E1DCB9C" wp14:editId="3F891A64">
            <wp:extent cx="5791200" cy="2390775"/>
            <wp:effectExtent l="0" t="0" r="0" b="952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91200" cy="2390775"/>
                    </a:xfrm>
                    <a:prstGeom prst="rect">
                      <a:avLst/>
                    </a:prstGeom>
                    <a:noFill/>
                    <a:ln>
                      <a:noFill/>
                    </a:ln>
                  </pic:spPr>
                </pic:pic>
              </a:graphicData>
            </a:graphic>
          </wp:inline>
        </w:drawing>
      </w:r>
    </w:p>
    <w:p w14:paraId="2CAB8F42" w14:textId="2E07F6DB" w:rsidR="003C381E" w:rsidRDefault="003C381E" w:rsidP="003C381E">
      <w:pPr>
        <w:spacing w:line="240" w:lineRule="auto"/>
        <w:jc w:val="both"/>
        <w:rPr>
          <w:rFonts w:ascii="Arial" w:hAnsi="Arial" w:cs="Arial"/>
          <w:bCs/>
          <w:sz w:val="20"/>
          <w:szCs w:val="20"/>
          <w:lang w:val="es-CL"/>
        </w:rPr>
      </w:pPr>
    </w:p>
    <w:p w14:paraId="0295ECB4" w14:textId="4918974B" w:rsidR="003C381E" w:rsidRDefault="003C381E" w:rsidP="003C381E">
      <w:pPr>
        <w:spacing w:line="240" w:lineRule="auto"/>
        <w:jc w:val="both"/>
        <w:rPr>
          <w:rFonts w:ascii="Arial" w:hAnsi="Arial" w:cs="Arial"/>
          <w:bCs/>
          <w:sz w:val="20"/>
          <w:szCs w:val="20"/>
          <w:lang w:val="es-CL"/>
        </w:rPr>
      </w:pPr>
      <w:r>
        <w:rPr>
          <w:rFonts w:ascii="Arial" w:hAnsi="Arial" w:cs="Arial"/>
          <w:bCs/>
          <w:noProof/>
          <w:sz w:val="20"/>
          <w:szCs w:val="20"/>
          <w:lang w:val="es-CL"/>
        </w:rPr>
        <w:drawing>
          <wp:inline distT="0" distB="0" distL="0" distR="0" wp14:anchorId="06A45EED" wp14:editId="047651A4">
            <wp:extent cx="5781675" cy="2143125"/>
            <wp:effectExtent l="0" t="0" r="9525" b="9525"/>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81675" cy="2143125"/>
                    </a:xfrm>
                    <a:prstGeom prst="rect">
                      <a:avLst/>
                    </a:prstGeom>
                    <a:noFill/>
                    <a:ln>
                      <a:noFill/>
                    </a:ln>
                  </pic:spPr>
                </pic:pic>
              </a:graphicData>
            </a:graphic>
          </wp:inline>
        </w:drawing>
      </w:r>
    </w:p>
    <w:p w14:paraId="4F70F515" w14:textId="002F9DAE" w:rsidR="003C381E" w:rsidRDefault="00C24002" w:rsidP="00C24002">
      <w:pPr>
        <w:spacing w:after="0" w:line="240" w:lineRule="auto"/>
        <w:jc w:val="both"/>
        <w:rPr>
          <w:rFonts w:ascii="Arial" w:hAnsi="Arial" w:cs="Arial"/>
          <w:bCs/>
          <w:sz w:val="20"/>
          <w:szCs w:val="20"/>
          <w:lang w:val="es-CL"/>
        </w:rPr>
      </w:pPr>
      <w:r w:rsidRPr="00E97798">
        <w:rPr>
          <w:rFonts w:ascii="Arial" w:hAnsi="Arial" w:cs="Arial"/>
          <w:b/>
          <w:sz w:val="20"/>
          <w:szCs w:val="20"/>
          <w:lang w:val="es-CL"/>
        </w:rPr>
        <w:t>SR. PRESIDENTE</w:t>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t>: Hernando.</w:t>
      </w:r>
    </w:p>
    <w:p w14:paraId="3DC0DEAC" w14:textId="77777777" w:rsidR="00C24002" w:rsidRDefault="00C24002" w:rsidP="00C24002">
      <w:pPr>
        <w:spacing w:after="0" w:line="240" w:lineRule="auto"/>
        <w:jc w:val="both"/>
        <w:rPr>
          <w:rFonts w:ascii="Arial" w:hAnsi="Arial" w:cs="Arial"/>
          <w:bCs/>
          <w:sz w:val="20"/>
          <w:szCs w:val="20"/>
          <w:lang w:val="es-CL"/>
        </w:rPr>
      </w:pPr>
    </w:p>
    <w:p w14:paraId="09411C85" w14:textId="2B2B4ABF" w:rsidR="00C24002" w:rsidRDefault="00C24002" w:rsidP="00C24002">
      <w:pPr>
        <w:spacing w:after="0" w:line="240" w:lineRule="auto"/>
        <w:jc w:val="both"/>
        <w:rPr>
          <w:rFonts w:ascii="Arial" w:hAnsi="Arial" w:cs="Arial"/>
          <w:bCs/>
          <w:sz w:val="20"/>
          <w:szCs w:val="20"/>
          <w:lang w:val="es-CL"/>
        </w:rPr>
      </w:pPr>
      <w:r w:rsidRPr="00E97798">
        <w:rPr>
          <w:rFonts w:ascii="Arial" w:hAnsi="Arial" w:cs="Arial"/>
          <w:b/>
          <w:sz w:val="20"/>
          <w:szCs w:val="20"/>
          <w:lang w:val="es-CL"/>
        </w:rPr>
        <w:t>SR. HERNANDO DURAN</w:t>
      </w:r>
      <w:r>
        <w:rPr>
          <w:rFonts w:ascii="Arial" w:hAnsi="Arial" w:cs="Arial"/>
          <w:bCs/>
          <w:sz w:val="20"/>
          <w:szCs w:val="20"/>
          <w:lang w:val="es-CL"/>
        </w:rPr>
        <w:tab/>
      </w:r>
      <w:r>
        <w:rPr>
          <w:rFonts w:ascii="Arial" w:hAnsi="Arial" w:cs="Arial"/>
          <w:bCs/>
          <w:sz w:val="20"/>
          <w:szCs w:val="20"/>
          <w:lang w:val="es-CL"/>
        </w:rPr>
        <w:tab/>
        <w:t>: Yo no tengo consultas, yo apruebo.</w:t>
      </w:r>
    </w:p>
    <w:p w14:paraId="36DF5695" w14:textId="63C9CD80" w:rsidR="00C24002" w:rsidRDefault="00C24002" w:rsidP="00C24002">
      <w:pPr>
        <w:spacing w:after="0" w:line="240" w:lineRule="auto"/>
        <w:jc w:val="both"/>
        <w:rPr>
          <w:rFonts w:ascii="Arial" w:hAnsi="Arial" w:cs="Arial"/>
          <w:bCs/>
          <w:sz w:val="20"/>
          <w:szCs w:val="20"/>
          <w:lang w:val="es-CL"/>
        </w:rPr>
      </w:pPr>
    </w:p>
    <w:p w14:paraId="4FDD8755" w14:textId="374D1017" w:rsidR="00C24002" w:rsidRDefault="00C24002" w:rsidP="00C24002">
      <w:pPr>
        <w:spacing w:after="0" w:line="240" w:lineRule="auto"/>
        <w:jc w:val="both"/>
        <w:rPr>
          <w:rFonts w:ascii="Arial" w:hAnsi="Arial" w:cs="Arial"/>
          <w:bCs/>
          <w:sz w:val="20"/>
          <w:szCs w:val="20"/>
          <w:lang w:val="es-CL"/>
        </w:rPr>
      </w:pPr>
      <w:r w:rsidRPr="00E97798">
        <w:rPr>
          <w:rFonts w:ascii="Arial" w:hAnsi="Arial" w:cs="Arial"/>
          <w:b/>
          <w:sz w:val="20"/>
          <w:szCs w:val="20"/>
          <w:lang w:val="es-CL"/>
        </w:rPr>
        <w:t>SR. PRESIDENTE</w:t>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t>: Julio.</w:t>
      </w:r>
    </w:p>
    <w:p w14:paraId="226F13BB" w14:textId="1A54AA74" w:rsidR="00C24002" w:rsidRDefault="00C24002" w:rsidP="00C24002">
      <w:pPr>
        <w:spacing w:after="0" w:line="240" w:lineRule="auto"/>
        <w:jc w:val="both"/>
        <w:rPr>
          <w:rFonts w:ascii="Arial" w:hAnsi="Arial" w:cs="Arial"/>
          <w:bCs/>
          <w:sz w:val="20"/>
          <w:szCs w:val="20"/>
          <w:lang w:val="es-CL"/>
        </w:rPr>
      </w:pPr>
    </w:p>
    <w:p w14:paraId="3D1BDC7D" w14:textId="79762297" w:rsidR="00C24002" w:rsidRDefault="00C24002" w:rsidP="00C24002">
      <w:pPr>
        <w:spacing w:after="0" w:line="240" w:lineRule="auto"/>
        <w:jc w:val="both"/>
        <w:rPr>
          <w:rFonts w:ascii="Arial" w:hAnsi="Arial" w:cs="Arial"/>
          <w:bCs/>
          <w:sz w:val="20"/>
          <w:szCs w:val="20"/>
          <w:lang w:val="es-CL"/>
        </w:rPr>
      </w:pPr>
      <w:r w:rsidRPr="00E97798">
        <w:rPr>
          <w:rFonts w:ascii="Arial" w:hAnsi="Arial" w:cs="Arial"/>
          <w:b/>
          <w:sz w:val="20"/>
          <w:szCs w:val="20"/>
          <w:lang w:val="es-CL"/>
        </w:rPr>
        <w:t>SR. JULIO CHERIF</w:t>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t>: Apruebo alcalde.</w:t>
      </w:r>
    </w:p>
    <w:p w14:paraId="4419FDAE" w14:textId="3425DBBF" w:rsidR="00E97798" w:rsidRDefault="00E97798" w:rsidP="00C24002">
      <w:pPr>
        <w:spacing w:after="0" w:line="240" w:lineRule="auto"/>
        <w:jc w:val="both"/>
        <w:rPr>
          <w:rFonts w:ascii="Arial" w:hAnsi="Arial" w:cs="Arial"/>
          <w:bCs/>
          <w:sz w:val="20"/>
          <w:szCs w:val="20"/>
          <w:lang w:val="es-CL"/>
        </w:rPr>
      </w:pPr>
    </w:p>
    <w:p w14:paraId="2B6BF891" w14:textId="682BA5C5" w:rsidR="00E97798" w:rsidRDefault="00E97798" w:rsidP="00C24002">
      <w:pPr>
        <w:spacing w:after="0" w:line="240" w:lineRule="auto"/>
        <w:jc w:val="both"/>
        <w:rPr>
          <w:rFonts w:ascii="Arial" w:hAnsi="Arial" w:cs="Arial"/>
          <w:bCs/>
          <w:sz w:val="20"/>
          <w:szCs w:val="20"/>
          <w:lang w:val="es-CL"/>
        </w:rPr>
      </w:pPr>
    </w:p>
    <w:p w14:paraId="6D836143" w14:textId="6D04B359" w:rsidR="00E97798" w:rsidRDefault="00E97798" w:rsidP="00C24002">
      <w:pPr>
        <w:spacing w:after="0" w:line="240" w:lineRule="auto"/>
        <w:jc w:val="both"/>
        <w:rPr>
          <w:rFonts w:ascii="Arial" w:hAnsi="Arial" w:cs="Arial"/>
          <w:bCs/>
          <w:sz w:val="20"/>
          <w:szCs w:val="20"/>
          <w:lang w:val="es-CL"/>
        </w:rPr>
      </w:pP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t>//4.</w:t>
      </w:r>
    </w:p>
    <w:p w14:paraId="6861579D" w14:textId="1266284A" w:rsidR="00E97798" w:rsidRPr="00E97798" w:rsidRDefault="00E97798" w:rsidP="00E97798">
      <w:pPr>
        <w:pStyle w:val="Prrafodelista"/>
        <w:numPr>
          <w:ilvl w:val="0"/>
          <w:numId w:val="9"/>
        </w:numPr>
        <w:spacing w:after="0" w:line="240" w:lineRule="auto"/>
        <w:jc w:val="both"/>
        <w:rPr>
          <w:rFonts w:ascii="Arial" w:hAnsi="Arial" w:cs="Arial"/>
          <w:bCs/>
          <w:sz w:val="20"/>
          <w:szCs w:val="20"/>
          <w:lang w:val="es-CL"/>
        </w:rPr>
      </w:pPr>
      <w:r>
        <w:rPr>
          <w:rFonts w:ascii="Arial" w:hAnsi="Arial" w:cs="Arial"/>
          <w:bCs/>
          <w:sz w:val="20"/>
          <w:szCs w:val="20"/>
          <w:lang w:val="es-CL"/>
        </w:rPr>
        <w:lastRenderedPageBreak/>
        <w:t>4   -</w:t>
      </w:r>
    </w:p>
    <w:p w14:paraId="65DED54C" w14:textId="30A9BCDF" w:rsidR="00C24002" w:rsidRDefault="00C24002" w:rsidP="00C24002">
      <w:pPr>
        <w:spacing w:after="0" w:line="240" w:lineRule="auto"/>
        <w:jc w:val="both"/>
        <w:rPr>
          <w:rFonts w:ascii="Arial" w:hAnsi="Arial" w:cs="Arial"/>
          <w:bCs/>
          <w:sz w:val="20"/>
          <w:szCs w:val="20"/>
          <w:lang w:val="es-CL"/>
        </w:rPr>
      </w:pPr>
    </w:p>
    <w:p w14:paraId="7ABF7EF1" w14:textId="5703D9FC" w:rsidR="00C24002" w:rsidRDefault="00C24002" w:rsidP="00C24002">
      <w:pPr>
        <w:spacing w:after="0" w:line="240" w:lineRule="auto"/>
        <w:jc w:val="both"/>
        <w:rPr>
          <w:rFonts w:ascii="Arial" w:hAnsi="Arial" w:cs="Arial"/>
          <w:bCs/>
          <w:sz w:val="20"/>
          <w:szCs w:val="20"/>
          <w:lang w:val="es-CL"/>
        </w:rPr>
      </w:pPr>
      <w:r w:rsidRPr="00E97798">
        <w:rPr>
          <w:rFonts w:ascii="Arial" w:hAnsi="Arial" w:cs="Arial"/>
          <w:b/>
          <w:sz w:val="20"/>
          <w:szCs w:val="20"/>
          <w:lang w:val="es-CL"/>
        </w:rPr>
        <w:t>SR. PRESIDENTE</w:t>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t>: Don Víctor, Santiago.</w:t>
      </w:r>
    </w:p>
    <w:p w14:paraId="49CE814C" w14:textId="23F861B9" w:rsidR="00C24002" w:rsidRDefault="00C24002" w:rsidP="00C24002">
      <w:pPr>
        <w:spacing w:after="0" w:line="240" w:lineRule="auto"/>
        <w:jc w:val="both"/>
        <w:rPr>
          <w:rFonts w:ascii="Arial" w:hAnsi="Arial" w:cs="Arial"/>
          <w:bCs/>
          <w:sz w:val="20"/>
          <w:szCs w:val="20"/>
          <w:lang w:val="es-CL"/>
        </w:rPr>
      </w:pPr>
    </w:p>
    <w:p w14:paraId="0AC9C423" w14:textId="77777777" w:rsidR="00E97798" w:rsidRDefault="00E97798" w:rsidP="00C24002">
      <w:pPr>
        <w:spacing w:after="0" w:line="240" w:lineRule="auto"/>
        <w:jc w:val="both"/>
        <w:rPr>
          <w:rFonts w:ascii="Arial" w:hAnsi="Arial" w:cs="Arial"/>
          <w:bCs/>
          <w:sz w:val="20"/>
          <w:szCs w:val="20"/>
          <w:lang w:val="es-CL"/>
        </w:rPr>
      </w:pPr>
    </w:p>
    <w:p w14:paraId="32F8C3D9" w14:textId="11BD7006" w:rsidR="00C24002" w:rsidRDefault="00C24002" w:rsidP="00C24002">
      <w:pPr>
        <w:spacing w:after="0" w:line="240" w:lineRule="auto"/>
        <w:jc w:val="both"/>
        <w:rPr>
          <w:rFonts w:ascii="Arial" w:hAnsi="Arial" w:cs="Arial"/>
          <w:bCs/>
          <w:sz w:val="20"/>
          <w:szCs w:val="20"/>
          <w:lang w:val="es-CL"/>
        </w:rPr>
      </w:pPr>
      <w:r w:rsidRPr="00E97798">
        <w:rPr>
          <w:rFonts w:ascii="Arial" w:hAnsi="Arial" w:cs="Arial"/>
          <w:b/>
          <w:sz w:val="20"/>
          <w:szCs w:val="20"/>
          <w:lang w:val="es-CL"/>
        </w:rPr>
        <w:t>SR. SANTIAGO OÑATE</w:t>
      </w:r>
      <w:r>
        <w:rPr>
          <w:rFonts w:ascii="Arial" w:hAnsi="Arial" w:cs="Arial"/>
          <w:bCs/>
          <w:sz w:val="20"/>
          <w:szCs w:val="20"/>
          <w:lang w:val="es-CL"/>
        </w:rPr>
        <w:tab/>
      </w:r>
      <w:r>
        <w:rPr>
          <w:rFonts w:ascii="Arial" w:hAnsi="Arial" w:cs="Arial"/>
          <w:bCs/>
          <w:sz w:val="20"/>
          <w:szCs w:val="20"/>
          <w:lang w:val="es-CL"/>
        </w:rPr>
        <w:tab/>
        <w:t>: Apruebo Alcalde.</w:t>
      </w:r>
    </w:p>
    <w:p w14:paraId="2B7F4C0E" w14:textId="4D957F90" w:rsidR="00C24002" w:rsidRDefault="00C24002" w:rsidP="00C24002">
      <w:pPr>
        <w:spacing w:after="0" w:line="240" w:lineRule="auto"/>
        <w:jc w:val="both"/>
        <w:rPr>
          <w:rFonts w:ascii="Arial" w:hAnsi="Arial" w:cs="Arial"/>
          <w:bCs/>
          <w:sz w:val="20"/>
          <w:szCs w:val="20"/>
          <w:lang w:val="es-CL"/>
        </w:rPr>
      </w:pPr>
    </w:p>
    <w:p w14:paraId="7B4BA647" w14:textId="78712EB5" w:rsidR="00C24002" w:rsidRDefault="00C24002" w:rsidP="00C24002">
      <w:pPr>
        <w:spacing w:after="0" w:line="240" w:lineRule="auto"/>
        <w:jc w:val="both"/>
        <w:rPr>
          <w:rFonts w:ascii="Arial" w:hAnsi="Arial" w:cs="Arial"/>
          <w:bCs/>
          <w:sz w:val="20"/>
          <w:szCs w:val="20"/>
          <w:lang w:val="es-CL"/>
        </w:rPr>
      </w:pPr>
      <w:r w:rsidRPr="00E97798">
        <w:rPr>
          <w:rFonts w:ascii="Arial" w:hAnsi="Arial" w:cs="Arial"/>
          <w:b/>
          <w:sz w:val="20"/>
          <w:szCs w:val="20"/>
          <w:lang w:val="es-CL"/>
        </w:rPr>
        <w:t>SR. PRESIDENTE</w:t>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t xml:space="preserve">: </w:t>
      </w:r>
      <w:proofErr w:type="spellStart"/>
      <w:r>
        <w:rPr>
          <w:rFonts w:ascii="Arial" w:hAnsi="Arial" w:cs="Arial"/>
          <w:bCs/>
          <w:sz w:val="20"/>
          <w:szCs w:val="20"/>
          <w:lang w:val="es-CL"/>
        </w:rPr>
        <w:t>Vivi</w:t>
      </w:r>
      <w:proofErr w:type="spellEnd"/>
      <w:r>
        <w:rPr>
          <w:rFonts w:ascii="Arial" w:hAnsi="Arial" w:cs="Arial"/>
          <w:bCs/>
          <w:sz w:val="20"/>
          <w:szCs w:val="20"/>
          <w:lang w:val="es-CL"/>
        </w:rPr>
        <w:t>.</w:t>
      </w:r>
    </w:p>
    <w:p w14:paraId="2919C433" w14:textId="5C88A879" w:rsidR="00C24002" w:rsidRDefault="00C24002" w:rsidP="00C24002">
      <w:pPr>
        <w:spacing w:after="0" w:line="240" w:lineRule="auto"/>
        <w:jc w:val="both"/>
        <w:rPr>
          <w:rFonts w:ascii="Arial" w:hAnsi="Arial" w:cs="Arial"/>
          <w:bCs/>
          <w:sz w:val="20"/>
          <w:szCs w:val="20"/>
          <w:lang w:val="es-CL"/>
        </w:rPr>
      </w:pPr>
    </w:p>
    <w:p w14:paraId="01B422E5" w14:textId="55FEDA30" w:rsidR="00C24002" w:rsidRDefault="00C24002" w:rsidP="00C24002">
      <w:pPr>
        <w:spacing w:after="0" w:line="240" w:lineRule="auto"/>
        <w:jc w:val="both"/>
        <w:rPr>
          <w:rFonts w:ascii="Arial" w:hAnsi="Arial" w:cs="Arial"/>
          <w:bCs/>
          <w:sz w:val="20"/>
          <w:szCs w:val="20"/>
          <w:lang w:val="es-CL"/>
        </w:rPr>
      </w:pPr>
      <w:r w:rsidRPr="00E97798">
        <w:rPr>
          <w:rFonts w:ascii="Arial" w:hAnsi="Arial" w:cs="Arial"/>
          <w:b/>
          <w:sz w:val="20"/>
          <w:szCs w:val="20"/>
          <w:lang w:val="es-CL"/>
        </w:rPr>
        <w:t>SRTA. VIVIANA VEGA</w:t>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t>: Apruebo alcalde.</w:t>
      </w:r>
    </w:p>
    <w:p w14:paraId="2D0548F8" w14:textId="3ECD0A4A" w:rsidR="00C24002" w:rsidRDefault="00C24002" w:rsidP="00C24002">
      <w:pPr>
        <w:spacing w:after="0" w:line="240" w:lineRule="auto"/>
        <w:jc w:val="both"/>
        <w:rPr>
          <w:rFonts w:ascii="Arial" w:hAnsi="Arial" w:cs="Arial"/>
          <w:bCs/>
          <w:sz w:val="20"/>
          <w:szCs w:val="20"/>
          <w:lang w:val="es-CL"/>
        </w:rPr>
      </w:pPr>
    </w:p>
    <w:p w14:paraId="5B109B90" w14:textId="70F0DCE3" w:rsidR="00C24002" w:rsidRDefault="00C24002" w:rsidP="00C24002">
      <w:pPr>
        <w:spacing w:after="0" w:line="240" w:lineRule="auto"/>
        <w:jc w:val="both"/>
        <w:rPr>
          <w:rFonts w:ascii="Arial" w:hAnsi="Arial" w:cs="Arial"/>
          <w:bCs/>
          <w:sz w:val="20"/>
          <w:szCs w:val="20"/>
          <w:lang w:val="es-CL"/>
        </w:rPr>
      </w:pPr>
      <w:r w:rsidRPr="00E97798">
        <w:rPr>
          <w:rFonts w:ascii="Arial" w:hAnsi="Arial" w:cs="Arial"/>
          <w:b/>
          <w:sz w:val="20"/>
          <w:szCs w:val="20"/>
          <w:lang w:val="es-CL"/>
        </w:rPr>
        <w:t>SR. PRESIDENTE</w:t>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t>: Claudia.</w:t>
      </w:r>
    </w:p>
    <w:p w14:paraId="6356E45E" w14:textId="1783C424" w:rsidR="00C24002" w:rsidRDefault="00C24002" w:rsidP="00C24002">
      <w:pPr>
        <w:spacing w:after="0" w:line="240" w:lineRule="auto"/>
        <w:jc w:val="both"/>
        <w:rPr>
          <w:rFonts w:ascii="Arial" w:hAnsi="Arial" w:cs="Arial"/>
          <w:bCs/>
          <w:sz w:val="20"/>
          <w:szCs w:val="20"/>
          <w:lang w:val="es-CL"/>
        </w:rPr>
      </w:pPr>
    </w:p>
    <w:p w14:paraId="35085253" w14:textId="527DF6E8" w:rsidR="00C24002" w:rsidRDefault="00C24002" w:rsidP="00C24002">
      <w:pPr>
        <w:spacing w:after="0" w:line="240" w:lineRule="auto"/>
        <w:jc w:val="both"/>
        <w:rPr>
          <w:rFonts w:ascii="Arial" w:hAnsi="Arial" w:cs="Arial"/>
          <w:bCs/>
          <w:sz w:val="20"/>
          <w:szCs w:val="20"/>
          <w:lang w:val="es-CL"/>
        </w:rPr>
      </w:pPr>
      <w:r w:rsidRPr="00E97798">
        <w:rPr>
          <w:rFonts w:ascii="Arial" w:hAnsi="Arial" w:cs="Arial"/>
          <w:b/>
          <w:sz w:val="20"/>
          <w:szCs w:val="20"/>
          <w:lang w:val="es-CL"/>
        </w:rPr>
        <w:t>SRTA. CLAUDIA ROSSI</w:t>
      </w:r>
      <w:r>
        <w:rPr>
          <w:rFonts w:ascii="Arial" w:hAnsi="Arial" w:cs="Arial"/>
          <w:bCs/>
          <w:sz w:val="20"/>
          <w:szCs w:val="20"/>
          <w:lang w:val="es-CL"/>
        </w:rPr>
        <w:tab/>
      </w:r>
      <w:r>
        <w:rPr>
          <w:rFonts w:ascii="Arial" w:hAnsi="Arial" w:cs="Arial"/>
          <w:bCs/>
          <w:sz w:val="20"/>
          <w:szCs w:val="20"/>
          <w:lang w:val="es-CL"/>
        </w:rPr>
        <w:tab/>
        <w:t>: Apruebo señor alcalde.</w:t>
      </w:r>
    </w:p>
    <w:p w14:paraId="4576063C" w14:textId="5BDA1179" w:rsidR="00C24002" w:rsidRDefault="00C24002" w:rsidP="00C24002">
      <w:pPr>
        <w:spacing w:after="0" w:line="240" w:lineRule="auto"/>
        <w:jc w:val="both"/>
        <w:rPr>
          <w:rFonts w:ascii="Arial" w:hAnsi="Arial" w:cs="Arial"/>
          <w:bCs/>
          <w:sz w:val="20"/>
          <w:szCs w:val="20"/>
          <w:lang w:val="es-CL"/>
        </w:rPr>
      </w:pPr>
    </w:p>
    <w:p w14:paraId="57DD3B74" w14:textId="41929189" w:rsidR="00C24002" w:rsidRDefault="00C24002" w:rsidP="00C24002">
      <w:pPr>
        <w:spacing w:after="0" w:line="240" w:lineRule="auto"/>
        <w:jc w:val="both"/>
        <w:rPr>
          <w:rFonts w:ascii="Arial" w:hAnsi="Arial" w:cs="Arial"/>
          <w:bCs/>
          <w:sz w:val="20"/>
          <w:szCs w:val="20"/>
          <w:lang w:val="es-CL"/>
        </w:rPr>
      </w:pPr>
      <w:r w:rsidRPr="00E97798">
        <w:rPr>
          <w:rFonts w:ascii="Arial" w:hAnsi="Arial" w:cs="Arial"/>
          <w:b/>
          <w:sz w:val="20"/>
          <w:szCs w:val="20"/>
          <w:lang w:val="es-CL"/>
        </w:rPr>
        <w:t>SR. PRESIDENTE</w:t>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t>: Hernán.</w:t>
      </w:r>
    </w:p>
    <w:p w14:paraId="2EE60F0F" w14:textId="4ADC8791" w:rsidR="00C24002" w:rsidRDefault="00C24002" w:rsidP="00C24002">
      <w:pPr>
        <w:spacing w:after="0" w:line="240" w:lineRule="auto"/>
        <w:jc w:val="both"/>
        <w:rPr>
          <w:rFonts w:ascii="Arial" w:hAnsi="Arial" w:cs="Arial"/>
          <w:bCs/>
          <w:sz w:val="20"/>
          <w:szCs w:val="20"/>
          <w:lang w:val="es-CL"/>
        </w:rPr>
      </w:pPr>
    </w:p>
    <w:p w14:paraId="0949ACB5" w14:textId="742453C8" w:rsidR="00C24002" w:rsidRDefault="00C24002" w:rsidP="00C24002">
      <w:pPr>
        <w:spacing w:after="0" w:line="240" w:lineRule="auto"/>
        <w:jc w:val="both"/>
        <w:rPr>
          <w:rFonts w:ascii="Arial" w:hAnsi="Arial" w:cs="Arial"/>
          <w:bCs/>
          <w:sz w:val="20"/>
          <w:szCs w:val="20"/>
          <w:lang w:val="es-CL"/>
        </w:rPr>
      </w:pPr>
      <w:r w:rsidRPr="00E97798">
        <w:rPr>
          <w:rFonts w:ascii="Arial" w:hAnsi="Arial" w:cs="Arial"/>
          <w:b/>
          <w:sz w:val="20"/>
          <w:szCs w:val="20"/>
          <w:lang w:val="es-CL"/>
        </w:rPr>
        <w:t>SR. HERNAN ASTABURUAGA</w:t>
      </w:r>
      <w:r>
        <w:rPr>
          <w:rFonts w:ascii="Arial" w:hAnsi="Arial" w:cs="Arial"/>
          <w:bCs/>
          <w:sz w:val="20"/>
          <w:szCs w:val="20"/>
          <w:lang w:val="es-CL"/>
        </w:rPr>
        <w:tab/>
        <w:t>: Sí, apruebo alcalde.</w:t>
      </w:r>
    </w:p>
    <w:p w14:paraId="51C4A60E" w14:textId="002352B0" w:rsidR="00C24002" w:rsidRDefault="00C24002" w:rsidP="00C24002">
      <w:pPr>
        <w:spacing w:after="0" w:line="240" w:lineRule="auto"/>
        <w:jc w:val="both"/>
        <w:rPr>
          <w:rFonts w:ascii="Arial" w:hAnsi="Arial" w:cs="Arial"/>
          <w:bCs/>
          <w:sz w:val="20"/>
          <w:szCs w:val="20"/>
          <w:lang w:val="es-CL"/>
        </w:rPr>
      </w:pPr>
    </w:p>
    <w:p w14:paraId="6627D71E" w14:textId="00AC3896" w:rsidR="00C24002" w:rsidRDefault="00C24002" w:rsidP="00C24002">
      <w:pPr>
        <w:spacing w:after="0" w:line="240" w:lineRule="auto"/>
        <w:jc w:val="both"/>
        <w:rPr>
          <w:rFonts w:ascii="Arial" w:hAnsi="Arial" w:cs="Arial"/>
          <w:bCs/>
          <w:sz w:val="20"/>
          <w:szCs w:val="20"/>
          <w:lang w:val="es-CL"/>
        </w:rPr>
      </w:pPr>
      <w:r w:rsidRPr="00E97798">
        <w:rPr>
          <w:rFonts w:ascii="Arial" w:hAnsi="Arial" w:cs="Arial"/>
          <w:b/>
          <w:sz w:val="20"/>
          <w:szCs w:val="20"/>
          <w:lang w:val="es-CL"/>
        </w:rPr>
        <w:t>SR. PRESIDENTE</w:t>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t>: Juan Carlos.</w:t>
      </w:r>
    </w:p>
    <w:p w14:paraId="6A037ACD" w14:textId="228B000A" w:rsidR="00C24002" w:rsidRDefault="00C24002" w:rsidP="00C24002">
      <w:pPr>
        <w:spacing w:after="0" w:line="240" w:lineRule="auto"/>
        <w:jc w:val="both"/>
        <w:rPr>
          <w:rFonts w:ascii="Arial" w:hAnsi="Arial" w:cs="Arial"/>
          <w:bCs/>
          <w:sz w:val="20"/>
          <w:szCs w:val="20"/>
          <w:lang w:val="es-CL"/>
        </w:rPr>
      </w:pPr>
    </w:p>
    <w:p w14:paraId="498D3E59" w14:textId="390A60EF" w:rsidR="00C24002" w:rsidRDefault="00C24002" w:rsidP="00C24002">
      <w:pPr>
        <w:spacing w:after="0" w:line="240" w:lineRule="auto"/>
        <w:jc w:val="both"/>
        <w:rPr>
          <w:rFonts w:ascii="Arial" w:hAnsi="Arial" w:cs="Arial"/>
          <w:bCs/>
          <w:sz w:val="20"/>
          <w:szCs w:val="20"/>
          <w:lang w:val="es-CL"/>
        </w:rPr>
      </w:pPr>
      <w:r w:rsidRPr="00E97798">
        <w:rPr>
          <w:rFonts w:ascii="Arial" w:hAnsi="Arial" w:cs="Arial"/>
          <w:b/>
          <w:sz w:val="20"/>
          <w:szCs w:val="20"/>
          <w:lang w:val="es-CL"/>
        </w:rPr>
        <w:t>SR. JUAN CARLOS FIGUEROA</w:t>
      </w:r>
      <w:r>
        <w:rPr>
          <w:rFonts w:ascii="Arial" w:hAnsi="Arial" w:cs="Arial"/>
          <w:bCs/>
          <w:sz w:val="20"/>
          <w:szCs w:val="20"/>
          <w:lang w:val="es-CL"/>
        </w:rPr>
        <w:tab/>
        <w:t>: Apruebo señor alcalde.</w:t>
      </w:r>
    </w:p>
    <w:p w14:paraId="5E3593A7" w14:textId="486E5DE9" w:rsidR="00C24002" w:rsidRDefault="00C24002" w:rsidP="00C24002">
      <w:pPr>
        <w:spacing w:after="0" w:line="240" w:lineRule="auto"/>
        <w:jc w:val="both"/>
        <w:rPr>
          <w:rFonts w:ascii="Arial" w:hAnsi="Arial" w:cs="Arial"/>
          <w:bCs/>
          <w:sz w:val="20"/>
          <w:szCs w:val="20"/>
          <w:lang w:val="es-CL"/>
        </w:rPr>
      </w:pPr>
    </w:p>
    <w:p w14:paraId="4D15913B" w14:textId="6223577D" w:rsidR="00C24002" w:rsidRDefault="00C24002" w:rsidP="00C24002">
      <w:pPr>
        <w:spacing w:after="0" w:line="240" w:lineRule="auto"/>
        <w:jc w:val="both"/>
        <w:rPr>
          <w:rFonts w:ascii="Arial" w:hAnsi="Arial" w:cs="Arial"/>
          <w:bCs/>
          <w:sz w:val="20"/>
          <w:szCs w:val="20"/>
          <w:lang w:val="es-CL"/>
        </w:rPr>
      </w:pPr>
      <w:r w:rsidRPr="00E97798">
        <w:rPr>
          <w:rFonts w:ascii="Arial" w:hAnsi="Arial" w:cs="Arial"/>
          <w:b/>
          <w:sz w:val="20"/>
          <w:szCs w:val="20"/>
          <w:lang w:val="es-CL"/>
        </w:rPr>
        <w:t>SR. PRESIDENTE</w:t>
      </w:r>
      <w:r w:rsidRPr="00E97798">
        <w:rPr>
          <w:rFonts w:ascii="Arial" w:hAnsi="Arial" w:cs="Arial"/>
          <w:b/>
          <w:sz w:val="20"/>
          <w:szCs w:val="20"/>
          <w:lang w:val="es-CL"/>
        </w:rPr>
        <w:tab/>
      </w:r>
      <w:r>
        <w:rPr>
          <w:rFonts w:ascii="Arial" w:hAnsi="Arial" w:cs="Arial"/>
          <w:bCs/>
          <w:sz w:val="20"/>
          <w:szCs w:val="20"/>
          <w:lang w:val="es-CL"/>
        </w:rPr>
        <w:tab/>
      </w:r>
      <w:r>
        <w:rPr>
          <w:rFonts w:ascii="Arial" w:hAnsi="Arial" w:cs="Arial"/>
          <w:bCs/>
          <w:sz w:val="20"/>
          <w:szCs w:val="20"/>
          <w:lang w:val="es-CL"/>
        </w:rPr>
        <w:tab/>
        <w:t>: Sixto.</w:t>
      </w:r>
    </w:p>
    <w:p w14:paraId="00E04130" w14:textId="36317BB2" w:rsidR="00C24002" w:rsidRDefault="00C24002" w:rsidP="00C24002">
      <w:pPr>
        <w:spacing w:after="0" w:line="240" w:lineRule="auto"/>
        <w:jc w:val="both"/>
        <w:rPr>
          <w:rFonts w:ascii="Arial" w:hAnsi="Arial" w:cs="Arial"/>
          <w:bCs/>
          <w:sz w:val="20"/>
          <w:szCs w:val="20"/>
          <w:lang w:val="es-CL"/>
        </w:rPr>
      </w:pPr>
    </w:p>
    <w:p w14:paraId="23632A6B" w14:textId="30AF02A3" w:rsidR="00C24002" w:rsidRDefault="00C24002" w:rsidP="00C24002">
      <w:pPr>
        <w:spacing w:after="0" w:line="240" w:lineRule="auto"/>
        <w:jc w:val="both"/>
        <w:rPr>
          <w:rFonts w:ascii="Arial" w:hAnsi="Arial" w:cs="Arial"/>
          <w:bCs/>
          <w:sz w:val="20"/>
          <w:szCs w:val="20"/>
          <w:lang w:val="es-CL"/>
        </w:rPr>
      </w:pPr>
      <w:r w:rsidRPr="00E97798">
        <w:rPr>
          <w:rFonts w:ascii="Arial" w:hAnsi="Arial" w:cs="Arial"/>
          <w:b/>
          <w:sz w:val="20"/>
          <w:szCs w:val="20"/>
          <w:lang w:val="es-CL"/>
        </w:rPr>
        <w:t>SR. SIXTO GONZALEZ</w:t>
      </w:r>
      <w:r>
        <w:rPr>
          <w:rFonts w:ascii="Arial" w:hAnsi="Arial" w:cs="Arial"/>
          <w:bCs/>
          <w:sz w:val="20"/>
          <w:szCs w:val="20"/>
          <w:lang w:val="es-CL"/>
        </w:rPr>
        <w:tab/>
      </w:r>
      <w:r>
        <w:rPr>
          <w:rFonts w:ascii="Arial" w:hAnsi="Arial" w:cs="Arial"/>
          <w:bCs/>
          <w:sz w:val="20"/>
          <w:szCs w:val="20"/>
          <w:lang w:val="es-CL"/>
        </w:rPr>
        <w:tab/>
        <w:t>: Le quería hacer una consulta, entiendo que estos son los traspasos que se hacen desde el ministerio, entonces en el tema de los fármacos ahí hay una partida de 400 y algo millones, quisiera saber si eso es una cuota una vez al año o es una parte que se ingresa para la adquisición de fármacos.</w:t>
      </w:r>
    </w:p>
    <w:p w14:paraId="19625D13" w14:textId="6D995F6B" w:rsidR="00C24002" w:rsidRDefault="00C24002" w:rsidP="00C24002">
      <w:pPr>
        <w:spacing w:after="0" w:line="240" w:lineRule="auto"/>
        <w:jc w:val="both"/>
        <w:rPr>
          <w:rFonts w:ascii="Arial" w:hAnsi="Arial" w:cs="Arial"/>
          <w:bCs/>
          <w:sz w:val="20"/>
          <w:szCs w:val="20"/>
          <w:lang w:val="es-CL"/>
        </w:rPr>
      </w:pPr>
    </w:p>
    <w:p w14:paraId="2FEE6A95" w14:textId="0FD6DBCA" w:rsidR="00C24002" w:rsidRDefault="00C24002" w:rsidP="00C24002">
      <w:pPr>
        <w:spacing w:after="0" w:line="240" w:lineRule="auto"/>
        <w:jc w:val="both"/>
        <w:rPr>
          <w:rFonts w:ascii="Arial" w:hAnsi="Arial" w:cs="Arial"/>
          <w:bCs/>
          <w:sz w:val="20"/>
          <w:szCs w:val="20"/>
          <w:lang w:val="es-CL"/>
        </w:rPr>
      </w:pPr>
      <w:r w:rsidRPr="00E97798">
        <w:rPr>
          <w:rFonts w:ascii="Arial" w:hAnsi="Arial" w:cs="Arial"/>
          <w:b/>
          <w:sz w:val="20"/>
          <w:szCs w:val="20"/>
          <w:lang w:val="es-CL"/>
        </w:rPr>
        <w:t>SR. PRESIDENTE</w:t>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t>: Digna.</w:t>
      </w:r>
    </w:p>
    <w:p w14:paraId="40BA8B75" w14:textId="4F84CE63" w:rsidR="00C24002" w:rsidRDefault="00C24002" w:rsidP="00C24002">
      <w:pPr>
        <w:spacing w:after="0" w:line="240" w:lineRule="auto"/>
        <w:jc w:val="both"/>
        <w:rPr>
          <w:rFonts w:ascii="Arial" w:hAnsi="Arial" w:cs="Arial"/>
          <w:bCs/>
          <w:sz w:val="20"/>
          <w:szCs w:val="20"/>
          <w:lang w:val="es-CL"/>
        </w:rPr>
      </w:pPr>
    </w:p>
    <w:p w14:paraId="34EE7F5C" w14:textId="07B20BF0" w:rsidR="00C24002" w:rsidRDefault="00C24002" w:rsidP="00C24002">
      <w:pPr>
        <w:spacing w:after="0" w:line="240" w:lineRule="auto"/>
        <w:jc w:val="both"/>
        <w:rPr>
          <w:rFonts w:ascii="Arial" w:hAnsi="Arial" w:cs="Arial"/>
          <w:bCs/>
          <w:sz w:val="20"/>
          <w:szCs w:val="20"/>
          <w:lang w:val="es-CL"/>
        </w:rPr>
      </w:pPr>
      <w:r w:rsidRPr="00E97798">
        <w:rPr>
          <w:rFonts w:ascii="Arial" w:hAnsi="Arial" w:cs="Arial"/>
          <w:b/>
          <w:sz w:val="20"/>
          <w:szCs w:val="20"/>
          <w:lang w:val="es-CL"/>
        </w:rPr>
        <w:t>SRTA. DIGNA ROCO</w:t>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t>: Sandra estás en línea, la pregunta es para ti.</w:t>
      </w:r>
    </w:p>
    <w:p w14:paraId="7210B51A" w14:textId="0600AB86" w:rsidR="00C24002" w:rsidRDefault="00C24002" w:rsidP="00C24002">
      <w:pPr>
        <w:spacing w:after="0" w:line="240" w:lineRule="auto"/>
        <w:jc w:val="both"/>
        <w:rPr>
          <w:rFonts w:ascii="Arial" w:hAnsi="Arial" w:cs="Arial"/>
          <w:bCs/>
          <w:sz w:val="20"/>
          <w:szCs w:val="20"/>
          <w:lang w:val="es-CL"/>
        </w:rPr>
      </w:pPr>
    </w:p>
    <w:p w14:paraId="62C0D792" w14:textId="5C5BD48E" w:rsidR="00C24002" w:rsidRDefault="00C24002" w:rsidP="00C24002">
      <w:pPr>
        <w:spacing w:after="0" w:line="240" w:lineRule="auto"/>
        <w:jc w:val="both"/>
        <w:rPr>
          <w:rFonts w:ascii="Arial" w:hAnsi="Arial" w:cs="Arial"/>
          <w:bCs/>
          <w:sz w:val="20"/>
          <w:szCs w:val="20"/>
          <w:lang w:val="es-CL"/>
        </w:rPr>
      </w:pPr>
      <w:r w:rsidRPr="00E97798">
        <w:rPr>
          <w:rFonts w:ascii="Arial" w:hAnsi="Arial" w:cs="Arial"/>
          <w:b/>
          <w:sz w:val="20"/>
          <w:szCs w:val="20"/>
          <w:lang w:val="es-CL"/>
        </w:rPr>
        <w:t>SRA. SANDRA</w:t>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t>: El convenio que se transfiere al servicio es un 70% con corte agosto y después transfiere el 30% restante.</w:t>
      </w:r>
    </w:p>
    <w:p w14:paraId="49F61FF4" w14:textId="0234C1B7" w:rsidR="00C24002" w:rsidRDefault="00C24002" w:rsidP="00C24002">
      <w:pPr>
        <w:spacing w:after="0" w:line="240" w:lineRule="auto"/>
        <w:jc w:val="both"/>
        <w:rPr>
          <w:rFonts w:ascii="Arial" w:hAnsi="Arial" w:cs="Arial"/>
          <w:bCs/>
          <w:sz w:val="20"/>
          <w:szCs w:val="20"/>
          <w:lang w:val="es-CL"/>
        </w:rPr>
      </w:pPr>
    </w:p>
    <w:p w14:paraId="3CF83670" w14:textId="51BAB925" w:rsidR="00C24002" w:rsidRDefault="00C24002" w:rsidP="00C24002">
      <w:pPr>
        <w:spacing w:after="0" w:line="240" w:lineRule="auto"/>
        <w:jc w:val="both"/>
        <w:rPr>
          <w:rFonts w:ascii="Arial" w:hAnsi="Arial" w:cs="Arial"/>
          <w:bCs/>
          <w:sz w:val="20"/>
          <w:szCs w:val="20"/>
          <w:lang w:val="es-CL"/>
        </w:rPr>
      </w:pPr>
      <w:r w:rsidRPr="00E97798">
        <w:rPr>
          <w:rFonts w:ascii="Arial" w:hAnsi="Arial" w:cs="Arial"/>
          <w:b/>
          <w:sz w:val="20"/>
          <w:szCs w:val="20"/>
          <w:lang w:val="es-CL"/>
        </w:rPr>
        <w:t>SR. PRESIDENTE</w:t>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t>: Sixto.</w:t>
      </w:r>
    </w:p>
    <w:p w14:paraId="56754F61" w14:textId="6D7328F5" w:rsidR="00C24002" w:rsidRDefault="00C24002" w:rsidP="00C24002">
      <w:pPr>
        <w:spacing w:after="0" w:line="240" w:lineRule="auto"/>
        <w:jc w:val="both"/>
        <w:rPr>
          <w:rFonts w:ascii="Arial" w:hAnsi="Arial" w:cs="Arial"/>
          <w:bCs/>
          <w:sz w:val="20"/>
          <w:szCs w:val="20"/>
          <w:lang w:val="es-CL"/>
        </w:rPr>
      </w:pPr>
    </w:p>
    <w:p w14:paraId="75F72E58" w14:textId="4504FF1B" w:rsidR="00C24002" w:rsidRDefault="00C24002" w:rsidP="00C24002">
      <w:pPr>
        <w:spacing w:after="0" w:line="240" w:lineRule="auto"/>
        <w:jc w:val="both"/>
        <w:rPr>
          <w:rFonts w:ascii="Arial" w:hAnsi="Arial" w:cs="Arial"/>
          <w:bCs/>
          <w:sz w:val="20"/>
          <w:szCs w:val="20"/>
          <w:lang w:val="es-CL"/>
        </w:rPr>
      </w:pPr>
      <w:r w:rsidRPr="00E97798">
        <w:rPr>
          <w:rFonts w:ascii="Arial" w:hAnsi="Arial" w:cs="Arial"/>
          <w:b/>
          <w:sz w:val="20"/>
          <w:szCs w:val="20"/>
          <w:lang w:val="es-CL"/>
        </w:rPr>
        <w:t>SR. SIXTO GONZALEZ</w:t>
      </w:r>
      <w:r>
        <w:rPr>
          <w:rFonts w:ascii="Arial" w:hAnsi="Arial" w:cs="Arial"/>
          <w:bCs/>
          <w:sz w:val="20"/>
          <w:szCs w:val="20"/>
          <w:lang w:val="es-CL"/>
        </w:rPr>
        <w:tab/>
      </w:r>
      <w:r>
        <w:rPr>
          <w:rFonts w:ascii="Arial" w:hAnsi="Arial" w:cs="Arial"/>
          <w:bCs/>
          <w:sz w:val="20"/>
          <w:szCs w:val="20"/>
          <w:lang w:val="es-CL"/>
        </w:rPr>
        <w:tab/>
        <w:t>: Ya okey.</w:t>
      </w:r>
    </w:p>
    <w:p w14:paraId="25F732CA" w14:textId="17642FD3" w:rsidR="00C24002" w:rsidRDefault="00C24002" w:rsidP="00C24002">
      <w:pPr>
        <w:spacing w:after="0" w:line="240" w:lineRule="auto"/>
        <w:jc w:val="both"/>
        <w:rPr>
          <w:rFonts w:ascii="Arial" w:hAnsi="Arial" w:cs="Arial"/>
          <w:bCs/>
          <w:sz w:val="20"/>
          <w:szCs w:val="20"/>
          <w:lang w:val="es-CL"/>
        </w:rPr>
      </w:pPr>
    </w:p>
    <w:p w14:paraId="798B6D38" w14:textId="06D58D85" w:rsidR="00C24002" w:rsidRDefault="00C24002" w:rsidP="00C24002">
      <w:pPr>
        <w:spacing w:after="0" w:line="240" w:lineRule="auto"/>
        <w:jc w:val="both"/>
        <w:rPr>
          <w:rFonts w:ascii="Arial" w:hAnsi="Arial" w:cs="Arial"/>
          <w:bCs/>
          <w:sz w:val="20"/>
          <w:szCs w:val="20"/>
          <w:lang w:val="es-CL"/>
        </w:rPr>
      </w:pPr>
      <w:r w:rsidRPr="00E97798">
        <w:rPr>
          <w:rFonts w:ascii="Arial" w:hAnsi="Arial" w:cs="Arial"/>
          <w:b/>
          <w:sz w:val="20"/>
          <w:szCs w:val="20"/>
          <w:lang w:val="es-CL"/>
        </w:rPr>
        <w:t>SR. PRESIDENTE</w:t>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t>: Don Víctor.</w:t>
      </w:r>
    </w:p>
    <w:p w14:paraId="49A2CD01" w14:textId="059F8738" w:rsidR="00C24002" w:rsidRDefault="00C24002" w:rsidP="00C24002">
      <w:pPr>
        <w:spacing w:after="0" w:line="240" w:lineRule="auto"/>
        <w:jc w:val="both"/>
        <w:rPr>
          <w:rFonts w:ascii="Arial" w:hAnsi="Arial" w:cs="Arial"/>
          <w:bCs/>
          <w:sz w:val="20"/>
          <w:szCs w:val="20"/>
          <w:lang w:val="es-CL"/>
        </w:rPr>
      </w:pPr>
    </w:p>
    <w:p w14:paraId="54131961" w14:textId="1F676F98" w:rsidR="00C24002" w:rsidRDefault="00C24002" w:rsidP="00C24002">
      <w:pPr>
        <w:spacing w:after="0" w:line="240" w:lineRule="auto"/>
        <w:jc w:val="both"/>
        <w:rPr>
          <w:rFonts w:ascii="Arial" w:hAnsi="Arial" w:cs="Arial"/>
          <w:bCs/>
          <w:sz w:val="20"/>
          <w:szCs w:val="20"/>
          <w:lang w:val="es-CL"/>
        </w:rPr>
      </w:pPr>
      <w:r w:rsidRPr="00E97798">
        <w:rPr>
          <w:rFonts w:ascii="Arial" w:hAnsi="Arial" w:cs="Arial"/>
          <w:b/>
          <w:sz w:val="20"/>
          <w:szCs w:val="20"/>
          <w:lang w:val="es-CL"/>
        </w:rPr>
        <w:t>SR. VICTOR INZULZA</w:t>
      </w:r>
      <w:r w:rsidRPr="00E97798">
        <w:rPr>
          <w:rFonts w:ascii="Arial" w:hAnsi="Arial" w:cs="Arial"/>
          <w:b/>
          <w:sz w:val="20"/>
          <w:szCs w:val="20"/>
          <w:lang w:val="es-CL"/>
        </w:rPr>
        <w:tab/>
      </w:r>
      <w:r>
        <w:rPr>
          <w:rFonts w:ascii="Arial" w:hAnsi="Arial" w:cs="Arial"/>
          <w:bCs/>
          <w:sz w:val="20"/>
          <w:szCs w:val="20"/>
          <w:lang w:val="es-CL"/>
        </w:rPr>
        <w:tab/>
      </w:r>
      <w:r>
        <w:rPr>
          <w:rFonts w:ascii="Arial" w:hAnsi="Arial" w:cs="Arial"/>
          <w:bCs/>
          <w:sz w:val="20"/>
          <w:szCs w:val="20"/>
          <w:lang w:val="es-CL"/>
        </w:rPr>
        <w:tab/>
        <w:t>: Sí alcalde, apruebo.</w:t>
      </w:r>
    </w:p>
    <w:p w14:paraId="5E30EF09" w14:textId="164F1DCA" w:rsidR="00C24002" w:rsidRDefault="00C24002" w:rsidP="00C24002">
      <w:pPr>
        <w:spacing w:after="0" w:line="240" w:lineRule="auto"/>
        <w:jc w:val="both"/>
        <w:rPr>
          <w:rFonts w:ascii="Arial" w:hAnsi="Arial" w:cs="Arial"/>
          <w:bCs/>
          <w:sz w:val="20"/>
          <w:szCs w:val="20"/>
          <w:lang w:val="es-CL"/>
        </w:rPr>
      </w:pPr>
    </w:p>
    <w:p w14:paraId="4BA2AFA1" w14:textId="56D57D76" w:rsidR="003C381E" w:rsidRPr="003C381E" w:rsidRDefault="00C24002" w:rsidP="00C24002">
      <w:pPr>
        <w:spacing w:after="0" w:line="240" w:lineRule="auto"/>
        <w:jc w:val="both"/>
        <w:rPr>
          <w:rFonts w:ascii="Arial" w:hAnsi="Arial" w:cs="Arial"/>
          <w:bCs/>
          <w:sz w:val="20"/>
          <w:szCs w:val="20"/>
          <w:lang w:val="es-CL"/>
        </w:rPr>
      </w:pPr>
      <w:r w:rsidRPr="00E97798">
        <w:rPr>
          <w:rFonts w:ascii="Arial" w:hAnsi="Arial" w:cs="Arial"/>
          <w:b/>
          <w:sz w:val="20"/>
          <w:szCs w:val="20"/>
          <w:lang w:val="es-CL"/>
        </w:rPr>
        <w:t>SR. SECRETARIO</w:t>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t>: Don Yamil.</w:t>
      </w:r>
    </w:p>
    <w:p w14:paraId="4B77A7AC" w14:textId="77777777" w:rsidR="003C381E" w:rsidRPr="005A6D46" w:rsidRDefault="003C381E" w:rsidP="003C381E">
      <w:pPr>
        <w:spacing w:line="240" w:lineRule="auto"/>
        <w:jc w:val="both"/>
        <w:rPr>
          <w:rFonts w:ascii="Arial" w:hAnsi="Arial" w:cs="Arial"/>
          <w:b/>
          <w:sz w:val="20"/>
          <w:szCs w:val="20"/>
          <w:lang w:val="es-C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18"/>
        <w:gridCol w:w="6460"/>
      </w:tblGrid>
      <w:tr w:rsidR="00B75AE6" w:rsidRPr="00587985" w14:paraId="1FC356E1" w14:textId="77777777" w:rsidTr="00175BE1">
        <w:tc>
          <w:tcPr>
            <w:tcW w:w="2518" w:type="dxa"/>
          </w:tcPr>
          <w:p w14:paraId="7D23A0D7" w14:textId="343550B7" w:rsidR="00B75AE6" w:rsidRPr="005A6D46" w:rsidRDefault="00B75AE6" w:rsidP="003C381E">
            <w:pPr>
              <w:spacing w:after="0" w:line="240" w:lineRule="auto"/>
              <w:jc w:val="both"/>
              <w:rPr>
                <w:rFonts w:ascii="Arial" w:hAnsi="Arial" w:cs="Arial"/>
                <w:sz w:val="20"/>
                <w:szCs w:val="20"/>
                <w:lang w:val="es-CL"/>
              </w:rPr>
            </w:pPr>
            <w:proofErr w:type="gramStart"/>
            <w:r w:rsidRPr="005A6D46">
              <w:rPr>
                <w:rFonts w:ascii="Arial" w:hAnsi="Arial" w:cs="Arial"/>
                <w:b/>
                <w:sz w:val="20"/>
                <w:szCs w:val="20"/>
                <w:lang w:val="es-CL"/>
              </w:rPr>
              <w:t xml:space="preserve">ACUERDO  </w:t>
            </w:r>
            <w:proofErr w:type="spellStart"/>
            <w:r w:rsidRPr="005A6D46">
              <w:rPr>
                <w:rFonts w:ascii="Arial" w:hAnsi="Arial" w:cs="Arial"/>
                <w:b/>
                <w:sz w:val="20"/>
                <w:szCs w:val="20"/>
                <w:lang w:val="es-CL"/>
              </w:rPr>
              <w:t>N</w:t>
            </w:r>
            <w:proofErr w:type="gramEnd"/>
            <w:r w:rsidRPr="005A6D46">
              <w:rPr>
                <w:rFonts w:ascii="Arial" w:hAnsi="Arial" w:cs="Arial"/>
                <w:b/>
                <w:sz w:val="20"/>
                <w:szCs w:val="20"/>
                <w:lang w:val="es-CL"/>
              </w:rPr>
              <w:t>°</w:t>
            </w:r>
            <w:proofErr w:type="spellEnd"/>
            <w:r w:rsidRPr="005A6D46">
              <w:rPr>
                <w:rFonts w:ascii="Arial" w:hAnsi="Arial" w:cs="Arial"/>
                <w:b/>
                <w:sz w:val="20"/>
                <w:szCs w:val="20"/>
                <w:lang w:val="es-CL"/>
              </w:rPr>
              <w:t xml:space="preserve"> 1</w:t>
            </w:r>
            <w:r>
              <w:rPr>
                <w:rFonts w:ascii="Arial" w:hAnsi="Arial" w:cs="Arial"/>
                <w:b/>
                <w:sz w:val="20"/>
                <w:szCs w:val="20"/>
                <w:lang w:val="es-CL"/>
              </w:rPr>
              <w:t>3</w:t>
            </w:r>
            <w:r w:rsidR="00137FE6">
              <w:rPr>
                <w:rFonts w:ascii="Arial" w:hAnsi="Arial" w:cs="Arial"/>
                <w:b/>
                <w:sz w:val="20"/>
                <w:szCs w:val="20"/>
                <w:lang w:val="es-CL"/>
              </w:rPr>
              <w:t>1</w:t>
            </w:r>
          </w:p>
        </w:tc>
        <w:tc>
          <w:tcPr>
            <w:tcW w:w="6460" w:type="dxa"/>
          </w:tcPr>
          <w:p w14:paraId="5ADE5DDA" w14:textId="0F7DBCED" w:rsidR="00B75AE6" w:rsidRPr="00587985" w:rsidRDefault="00B75AE6" w:rsidP="003C381E">
            <w:pPr>
              <w:spacing w:after="0" w:line="240" w:lineRule="auto"/>
              <w:jc w:val="both"/>
              <w:rPr>
                <w:rFonts w:ascii="Arial" w:hAnsi="Arial" w:cs="Arial"/>
                <w:b/>
                <w:sz w:val="20"/>
                <w:szCs w:val="20"/>
                <w:lang w:val="es-CL"/>
              </w:rPr>
            </w:pPr>
            <w:r w:rsidRPr="00587985">
              <w:rPr>
                <w:rFonts w:ascii="Arial" w:hAnsi="Arial" w:cs="Arial"/>
                <w:b/>
                <w:sz w:val="20"/>
                <w:szCs w:val="20"/>
                <w:lang w:eastAsia="es-ES"/>
              </w:rPr>
              <w:t xml:space="preserve">Déjese establecido que el Concejo Municipal ha acordado aprobar por unanimidad de los concejales señores Sixto González, Viviana Vega, Santiago Oñate, Víctor </w:t>
            </w:r>
            <w:proofErr w:type="spellStart"/>
            <w:r w:rsidRPr="00587985">
              <w:rPr>
                <w:rFonts w:ascii="Arial" w:hAnsi="Arial" w:cs="Arial"/>
                <w:b/>
                <w:sz w:val="20"/>
                <w:szCs w:val="20"/>
                <w:lang w:eastAsia="es-ES"/>
              </w:rPr>
              <w:t>Inzulza</w:t>
            </w:r>
            <w:proofErr w:type="spellEnd"/>
            <w:r w:rsidRPr="00587985">
              <w:rPr>
                <w:rFonts w:ascii="Arial" w:hAnsi="Arial" w:cs="Arial"/>
                <w:b/>
                <w:sz w:val="20"/>
                <w:szCs w:val="20"/>
                <w:lang w:eastAsia="es-ES"/>
              </w:rPr>
              <w:t>, Hernán Astaburuaga, Julio Cherif,</w:t>
            </w:r>
            <w:r w:rsidRPr="00587985">
              <w:rPr>
                <w:rFonts w:ascii="Arial" w:hAnsi="Arial" w:cs="Arial"/>
                <w:b/>
                <w:sz w:val="20"/>
                <w:szCs w:val="20"/>
                <w:lang w:val="es-CL"/>
              </w:rPr>
              <w:t xml:space="preserve"> Juan Carlos Figueroa, Hernando Durán, Claudia Rossi, </w:t>
            </w:r>
            <w:r w:rsidR="00750133">
              <w:rPr>
                <w:rFonts w:ascii="Arial" w:hAnsi="Arial" w:cs="Arial"/>
                <w:b/>
                <w:sz w:val="20"/>
                <w:szCs w:val="20"/>
                <w:lang w:val="es-CL"/>
              </w:rPr>
              <w:t>Modificación Presupuestaria.</w:t>
            </w:r>
          </w:p>
        </w:tc>
      </w:tr>
    </w:tbl>
    <w:p w14:paraId="03B2E7C8" w14:textId="77777777" w:rsidR="00B75AE6" w:rsidRPr="005A6D46" w:rsidRDefault="00B75AE6" w:rsidP="003C381E">
      <w:pPr>
        <w:spacing w:after="0" w:line="240" w:lineRule="auto"/>
        <w:ind w:left="357" w:hanging="357"/>
        <w:jc w:val="both"/>
        <w:rPr>
          <w:rFonts w:ascii="Arial" w:hAnsi="Arial" w:cs="Arial"/>
          <w:b/>
          <w:sz w:val="20"/>
          <w:szCs w:val="20"/>
          <w:lang w:val="es-CL"/>
        </w:rPr>
      </w:pPr>
    </w:p>
    <w:p w14:paraId="2D005CAA" w14:textId="104D0375" w:rsidR="00137FE6" w:rsidRDefault="00750133" w:rsidP="003C381E">
      <w:pPr>
        <w:spacing w:after="0" w:line="240" w:lineRule="auto"/>
        <w:jc w:val="both"/>
        <w:rPr>
          <w:rFonts w:ascii="Arial" w:hAnsi="Arial" w:cs="Arial"/>
          <w:b/>
          <w:sz w:val="20"/>
          <w:szCs w:val="20"/>
          <w:lang w:val="es-CL"/>
        </w:rPr>
      </w:pPr>
      <w:r>
        <w:rPr>
          <w:rFonts w:ascii="Arial" w:hAnsi="Arial" w:cs="Arial"/>
          <w:b/>
          <w:sz w:val="20"/>
          <w:szCs w:val="20"/>
          <w:lang w:val="es-CL"/>
        </w:rPr>
        <w:t>SR. SECRETARIO</w:t>
      </w:r>
      <w:r>
        <w:rPr>
          <w:rFonts w:ascii="Arial" w:hAnsi="Arial" w:cs="Arial"/>
          <w:b/>
          <w:sz w:val="20"/>
          <w:szCs w:val="20"/>
          <w:lang w:val="es-CL"/>
        </w:rPr>
        <w:tab/>
      </w:r>
      <w:r>
        <w:rPr>
          <w:rFonts w:ascii="Arial" w:hAnsi="Arial" w:cs="Arial"/>
          <w:b/>
          <w:sz w:val="20"/>
          <w:szCs w:val="20"/>
          <w:lang w:val="es-CL"/>
        </w:rPr>
        <w:tab/>
      </w:r>
      <w:r>
        <w:rPr>
          <w:rFonts w:ascii="Arial" w:hAnsi="Arial" w:cs="Arial"/>
          <w:b/>
          <w:sz w:val="20"/>
          <w:szCs w:val="20"/>
          <w:lang w:val="es-CL"/>
        </w:rPr>
        <w:tab/>
        <w:t xml:space="preserve">: El punto segundo es el </w:t>
      </w:r>
      <w:r w:rsidR="00137FE6" w:rsidRPr="005A6D46">
        <w:rPr>
          <w:rFonts w:ascii="Arial" w:hAnsi="Arial" w:cs="Arial"/>
          <w:b/>
          <w:sz w:val="20"/>
          <w:szCs w:val="20"/>
          <w:lang w:val="es-CL"/>
        </w:rPr>
        <w:t xml:space="preserve">Acuerdo para aprobar </w:t>
      </w:r>
      <w:r w:rsidR="00137FE6">
        <w:rPr>
          <w:rFonts w:ascii="Arial" w:hAnsi="Arial" w:cs="Arial"/>
          <w:b/>
          <w:sz w:val="20"/>
          <w:szCs w:val="20"/>
          <w:lang w:val="es-CL"/>
        </w:rPr>
        <w:t>contrato de arrendamiento para nuevas dependencias del Primer Juzgado de Policía Local</w:t>
      </w:r>
      <w:r w:rsidR="00C24002">
        <w:rPr>
          <w:rFonts w:ascii="Arial" w:hAnsi="Arial" w:cs="Arial"/>
          <w:b/>
          <w:sz w:val="20"/>
          <w:szCs w:val="20"/>
          <w:lang w:val="es-CL"/>
        </w:rPr>
        <w:t>, se adjuntó el contrato de arrendamiento para su conocimiento.</w:t>
      </w:r>
    </w:p>
    <w:p w14:paraId="045BD823" w14:textId="527F7C2C" w:rsidR="003C381E" w:rsidRDefault="003C381E" w:rsidP="003C381E">
      <w:pPr>
        <w:spacing w:after="0" w:line="240" w:lineRule="auto"/>
        <w:jc w:val="both"/>
        <w:rPr>
          <w:rFonts w:ascii="Arial" w:hAnsi="Arial" w:cs="Arial"/>
          <w:b/>
          <w:sz w:val="20"/>
          <w:szCs w:val="20"/>
          <w:lang w:val="es-CL"/>
        </w:rPr>
      </w:pPr>
    </w:p>
    <w:p w14:paraId="7FCB8C6E" w14:textId="79A403BB" w:rsidR="003C381E" w:rsidRDefault="003C381E" w:rsidP="003C381E">
      <w:pPr>
        <w:spacing w:after="0" w:line="240" w:lineRule="auto"/>
        <w:jc w:val="both"/>
        <w:rPr>
          <w:rFonts w:ascii="Arial" w:hAnsi="Arial" w:cs="Arial"/>
          <w:bCs/>
          <w:sz w:val="20"/>
          <w:szCs w:val="20"/>
          <w:lang w:val="es-CL"/>
        </w:rPr>
      </w:pPr>
      <w:r>
        <w:rPr>
          <w:rFonts w:ascii="Arial" w:hAnsi="Arial" w:cs="Arial"/>
          <w:b/>
          <w:sz w:val="20"/>
          <w:szCs w:val="20"/>
          <w:lang w:val="es-CL"/>
        </w:rPr>
        <w:t>SR</w:t>
      </w:r>
      <w:r w:rsidR="00A709C6">
        <w:rPr>
          <w:rFonts w:ascii="Arial" w:hAnsi="Arial" w:cs="Arial"/>
          <w:b/>
          <w:sz w:val="20"/>
          <w:szCs w:val="20"/>
          <w:lang w:val="es-CL"/>
        </w:rPr>
        <w:t>. CRISTIAN SEPULVEDA</w:t>
      </w:r>
      <w:r w:rsidR="00A709C6">
        <w:rPr>
          <w:rFonts w:ascii="Arial" w:hAnsi="Arial" w:cs="Arial"/>
          <w:b/>
          <w:sz w:val="20"/>
          <w:szCs w:val="20"/>
          <w:lang w:val="es-CL"/>
        </w:rPr>
        <w:tab/>
      </w:r>
      <w:r w:rsidR="00A709C6">
        <w:rPr>
          <w:rFonts w:ascii="Arial" w:hAnsi="Arial" w:cs="Arial"/>
          <w:b/>
          <w:sz w:val="20"/>
          <w:szCs w:val="20"/>
          <w:lang w:val="es-CL"/>
        </w:rPr>
        <w:tab/>
        <w:t xml:space="preserve">: </w:t>
      </w:r>
      <w:r w:rsidR="00A709C6">
        <w:rPr>
          <w:rFonts w:ascii="Arial" w:hAnsi="Arial" w:cs="Arial"/>
          <w:bCs/>
          <w:sz w:val="20"/>
          <w:szCs w:val="20"/>
          <w:lang w:val="es-CL"/>
        </w:rPr>
        <w:t xml:space="preserve">Hola buen día, Cristian Sepúlveda de acá de </w:t>
      </w:r>
      <w:proofErr w:type="spellStart"/>
      <w:r w:rsidR="00A709C6">
        <w:rPr>
          <w:rFonts w:ascii="Arial" w:hAnsi="Arial" w:cs="Arial"/>
          <w:bCs/>
          <w:sz w:val="20"/>
          <w:szCs w:val="20"/>
          <w:lang w:val="es-CL"/>
        </w:rPr>
        <w:t>Secplan</w:t>
      </w:r>
      <w:proofErr w:type="spellEnd"/>
      <w:r w:rsidR="00A709C6">
        <w:rPr>
          <w:rFonts w:ascii="Arial" w:hAnsi="Arial" w:cs="Arial"/>
          <w:bCs/>
          <w:sz w:val="20"/>
          <w:szCs w:val="20"/>
          <w:lang w:val="es-CL"/>
        </w:rPr>
        <w:t xml:space="preserve">, la presentación corresponde al arrendamiento y habilitación del primer juzgado de policía local el cual actualmente se encuentra ubicado en la calle 4 oriente esquina alameda y se está viendo el arrendamiento de una planta libre en el edificio alameda office en el tercer piso, con una superficie aproximada de 342 metros cuadrados, el proyecto corresponde al arrendamiento y habilitar el tercer piso del edifico alameda office con la finalidad de trasladar el primer juzgado </w:t>
      </w:r>
      <w:r w:rsidR="009A7AD6">
        <w:rPr>
          <w:rFonts w:ascii="Arial" w:hAnsi="Arial" w:cs="Arial"/>
          <w:bCs/>
          <w:sz w:val="20"/>
          <w:szCs w:val="20"/>
          <w:lang w:val="es-CL"/>
        </w:rPr>
        <w:t>de policía local, desde el edificio actual ubicado en 4 oriente con alameda, según las necesidades del personal y el propio ejercicio del juzgado esto debe considerar dentro de las descripciones.</w:t>
      </w:r>
    </w:p>
    <w:p w14:paraId="24301D70" w14:textId="64E618F1" w:rsidR="009A7AD6" w:rsidRDefault="009A7AD6" w:rsidP="003C381E">
      <w:pPr>
        <w:spacing w:after="0" w:line="240" w:lineRule="auto"/>
        <w:jc w:val="both"/>
        <w:rPr>
          <w:rFonts w:ascii="Arial" w:hAnsi="Arial" w:cs="Arial"/>
          <w:bCs/>
          <w:sz w:val="20"/>
          <w:szCs w:val="20"/>
          <w:lang w:val="es-CL"/>
        </w:rPr>
      </w:pPr>
    </w:p>
    <w:p w14:paraId="6A57CBC9" w14:textId="6BBB8B1E" w:rsidR="009A7AD6" w:rsidRDefault="009A7AD6" w:rsidP="003C381E">
      <w:pPr>
        <w:spacing w:after="0" w:line="240" w:lineRule="auto"/>
        <w:jc w:val="both"/>
        <w:rPr>
          <w:rFonts w:ascii="Arial" w:hAnsi="Arial" w:cs="Arial"/>
          <w:bCs/>
          <w:sz w:val="20"/>
          <w:szCs w:val="20"/>
          <w:lang w:val="es-CL"/>
        </w:rPr>
      </w:pPr>
      <w:r w:rsidRPr="00E97798">
        <w:rPr>
          <w:rFonts w:ascii="Arial" w:hAnsi="Arial" w:cs="Arial"/>
          <w:b/>
          <w:sz w:val="20"/>
          <w:szCs w:val="20"/>
          <w:lang w:val="es-CL"/>
        </w:rPr>
        <w:t>SR. SECRETARIO</w:t>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t>: Perdón Cristian una consulta, es que no me mandaron para aprobar el proyecto de habilitación, sino que mandaron el contrato.</w:t>
      </w:r>
    </w:p>
    <w:p w14:paraId="14D4F5B6" w14:textId="48E30BAD" w:rsidR="00E97798" w:rsidRDefault="00E97798" w:rsidP="003C381E">
      <w:pPr>
        <w:spacing w:after="0" w:line="240" w:lineRule="auto"/>
        <w:jc w:val="both"/>
        <w:rPr>
          <w:rFonts w:ascii="Arial" w:hAnsi="Arial" w:cs="Arial"/>
          <w:bCs/>
          <w:sz w:val="20"/>
          <w:szCs w:val="20"/>
          <w:lang w:val="es-CL"/>
        </w:rPr>
      </w:pPr>
    </w:p>
    <w:p w14:paraId="4943CD67" w14:textId="40BFECC8" w:rsidR="00E97798" w:rsidRDefault="00E97798" w:rsidP="003C381E">
      <w:pPr>
        <w:spacing w:after="0" w:line="240" w:lineRule="auto"/>
        <w:jc w:val="both"/>
        <w:rPr>
          <w:rFonts w:ascii="Arial" w:hAnsi="Arial" w:cs="Arial"/>
          <w:bCs/>
          <w:sz w:val="20"/>
          <w:szCs w:val="20"/>
          <w:lang w:val="es-CL"/>
        </w:rPr>
      </w:pP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t>//5.</w:t>
      </w:r>
    </w:p>
    <w:p w14:paraId="1DEB911F" w14:textId="712B0B48" w:rsidR="00E97798" w:rsidRDefault="00E97798" w:rsidP="003C381E">
      <w:pPr>
        <w:spacing w:after="0" w:line="240" w:lineRule="auto"/>
        <w:jc w:val="both"/>
        <w:rPr>
          <w:rFonts w:ascii="Arial" w:hAnsi="Arial" w:cs="Arial"/>
          <w:bCs/>
          <w:sz w:val="20"/>
          <w:szCs w:val="20"/>
          <w:lang w:val="es-CL"/>
        </w:rPr>
      </w:pPr>
    </w:p>
    <w:p w14:paraId="1B5CABC4" w14:textId="2C558A77" w:rsidR="00E97798" w:rsidRPr="00E97798" w:rsidRDefault="00E97798" w:rsidP="00E97798">
      <w:pPr>
        <w:pStyle w:val="Prrafodelista"/>
        <w:numPr>
          <w:ilvl w:val="0"/>
          <w:numId w:val="9"/>
        </w:numPr>
        <w:spacing w:after="0" w:line="240" w:lineRule="auto"/>
        <w:jc w:val="both"/>
        <w:rPr>
          <w:rFonts w:ascii="Arial" w:hAnsi="Arial" w:cs="Arial"/>
          <w:bCs/>
          <w:sz w:val="20"/>
          <w:szCs w:val="20"/>
          <w:lang w:val="es-CL"/>
        </w:rPr>
      </w:pPr>
      <w:r>
        <w:rPr>
          <w:rFonts w:ascii="Arial" w:hAnsi="Arial" w:cs="Arial"/>
          <w:bCs/>
          <w:sz w:val="20"/>
          <w:szCs w:val="20"/>
          <w:lang w:val="es-CL"/>
        </w:rPr>
        <w:lastRenderedPageBreak/>
        <w:t>5   -</w:t>
      </w:r>
    </w:p>
    <w:p w14:paraId="6075D955" w14:textId="241F898B" w:rsidR="009A7AD6" w:rsidRDefault="009A7AD6" w:rsidP="003C381E">
      <w:pPr>
        <w:spacing w:after="0" w:line="240" w:lineRule="auto"/>
        <w:jc w:val="both"/>
        <w:rPr>
          <w:rFonts w:ascii="Arial" w:hAnsi="Arial" w:cs="Arial"/>
          <w:bCs/>
          <w:sz w:val="20"/>
          <w:szCs w:val="20"/>
          <w:lang w:val="es-CL"/>
        </w:rPr>
      </w:pPr>
    </w:p>
    <w:p w14:paraId="68EC500B" w14:textId="4A3ABFBE" w:rsidR="009A7AD6" w:rsidRDefault="009A7AD6" w:rsidP="003C381E">
      <w:pPr>
        <w:spacing w:after="0" w:line="240" w:lineRule="auto"/>
        <w:jc w:val="both"/>
        <w:rPr>
          <w:rFonts w:ascii="Arial" w:hAnsi="Arial" w:cs="Arial"/>
          <w:bCs/>
          <w:sz w:val="20"/>
          <w:szCs w:val="20"/>
          <w:lang w:val="es-CL"/>
        </w:rPr>
      </w:pPr>
      <w:r w:rsidRPr="00E97798">
        <w:rPr>
          <w:rFonts w:ascii="Arial" w:hAnsi="Arial" w:cs="Arial"/>
          <w:b/>
          <w:sz w:val="20"/>
          <w:szCs w:val="20"/>
          <w:lang w:val="es-CL"/>
        </w:rPr>
        <w:t>SR. CRISTIAN SEPULVEDA</w:t>
      </w:r>
      <w:r>
        <w:rPr>
          <w:rFonts w:ascii="Arial" w:hAnsi="Arial" w:cs="Arial"/>
          <w:bCs/>
          <w:sz w:val="20"/>
          <w:szCs w:val="20"/>
          <w:lang w:val="es-CL"/>
        </w:rPr>
        <w:tab/>
      </w:r>
      <w:r>
        <w:rPr>
          <w:rFonts w:ascii="Arial" w:hAnsi="Arial" w:cs="Arial"/>
          <w:bCs/>
          <w:sz w:val="20"/>
          <w:szCs w:val="20"/>
          <w:lang w:val="es-CL"/>
        </w:rPr>
        <w:tab/>
        <w:t>: Lo que pasa que dentro del contrato está considerada la habilitación de este espacio dentro del valor de arrendamiento, se entiende.</w:t>
      </w:r>
    </w:p>
    <w:p w14:paraId="4ADAB078" w14:textId="42B0BA45" w:rsidR="009A7AD6" w:rsidRDefault="009A7AD6" w:rsidP="003C381E">
      <w:pPr>
        <w:spacing w:after="0" w:line="240" w:lineRule="auto"/>
        <w:jc w:val="both"/>
        <w:rPr>
          <w:rFonts w:ascii="Arial" w:hAnsi="Arial" w:cs="Arial"/>
          <w:bCs/>
          <w:sz w:val="20"/>
          <w:szCs w:val="20"/>
          <w:lang w:val="es-CL"/>
        </w:rPr>
      </w:pPr>
    </w:p>
    <w:p w14:paraId="10E6B845" w14:textId="68ADD26B" w:rsidR="009A7AD6" w:rsidRDefault="009A7AD6" w:rsidP="003C381E">
      <w:pPr>
        <w:spacing w:after="0" w:line="240" w:lineRule="auto"/>
        <w:jc w:val="both"/>
        <w:rPr>
          <w:rFonts w:ascii="Arial" w:hAnsi="Arial" w:cs="Arial"/>
          <w:bCs/>
          <w:sz w:val="20"/>
          <w:szCs w:val="20"/>
          <w:lang w:val="es-CL"/>
        </w:rPr>
      </w:pPr>
      <w:r w:rsidRPr="00E97798">
        <w:rPr>
          <w:rFonts w:ascii="Arial" w:hAnsi="Arial" w:cs="Arial"/>
          <w:b/>
          <w:sz w:val="20"/>
          <w:szCs w:val="20"/>
          <w:lang w:val="es-CL"/>
        </w:rPr>
        <w:t>SR. SIXTO GONZALEZ</w:t>
      </w:r>
      <w:r>
        <w:rPr>
          <w:rFonts w:ascii="Arial" w:hAnsi="Arial" w:cs="Arial"/>
          <w:bCs/>
          <w:sz w:val="20"/>
          <w:szCs w:val="20"/>
          <w:lang w:val="es-CL"/>
        </w:rPr>
        <w:tab/>
      </w:r>
      <w:r>
        <w:rPr>
          <w:rFonts w:ascii="Arial" w:hAnsi="Arial" w:cs="Arial"/>
          <w:bCs/>
          <w:sz w:val="20"/>
          <w:szCs w:val="20"/>
          <w:lang w:val="es-CL"/>
        </w:rPr>
        <w:tab/>
        <w:t>: Tengo mis dudas respecto a eso, entendí otra cosa yo.</w:t>
      </w:r>
    </w:p>
    <w:p w14:paraId="67A061FC" w14:textId="0EDBDCDD" w:rsidR="009A7AD6" w:rsidRDefault="009A7AD6" w:rsidP="003C381E">
      <w:pPr>
        <w:spacing w:after="0" w:line="240" w:lineRule="auto"/>
        <w:jc w:val="both"/>
        <w:rPr>
          <w:rFonts w:ascii="Arial" w:hAnsi="Arial" w:cs="Arial"/>
          <w:bCs/>
          <w:sz w:val="20"/>
          <w:szCs w:val="20"/>
          <w:lang w:val="es-CL"/>
        </w:rPr>
      </w:pPr>
    </w:p>
    <w:p w14:paraId="23B4B55F" w14:textId="4FC2DE6E" w:rsidR="009A7AD6" w:rsidRDefault="009A7AD6" w:rsidP="003C381E">
      <w:pPr>
        <w:spacing w:after="0" w:line="240" w:lineRule="auto"/>
        <w:jc w:val="both"/>
        <w:rPr>
          <w:rFonts w:ascii="Arial" w:hAnsi="Arial" w:cs="Arial"/>
          <w:bCs/>
          <w:sz w:val="20"/>
          <w:szCs w:val="20"/>
          <w:lang w:val="es-CL"/>
        </w:rPr>
      </w:pPr>
      <w:r w:rsidRPr="00E97798">
        <w:rPr>
          <w:rFonts w:ascii="Arial" w:hAnsi="Arial" w:cs="Arial"/>
          <w:b/>
          <w:sz w:val="20"/>
          <w:szCs w:val="20"/>
          <w:lang w:val="es-CL"/>
        </w:rPr>
        <w:t>SR. SECRETARIO</w:t>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t>: No sé, bien.</w:t>
      </w:r>
    </w:p>
    <w:p w14:paraId="01DC0AB7" w14:textId="7193BF68" w:rsidR="009A7AD6" w:rsidRDefault="009A7AD6" w:rsidP="003C381E">
      <w:pPr>
        <w:spacing w:after="0" w:line="240" w:lineRule="auto"/>
        <w:jc w:val="both"/>
        <w:rPr>
          <w:rFonts w:ascii="Arial" w:hAnsi="Arial" w:cs="Arial"/>
          <w:bCs/>
          <w:sz w:val="20"/>
          <w:szCs w:val="20"/>
          <w:lang w:val="es-CL"/>
        </w:rPr>
      </w:pPr>
    </w:p>
    <w:p w14:paraId="4C22EA13" w14:textId="1F3FD938" w:rsidR="009A7AD6" w:rsidRDefault="009A7AD6" w:rsidP="003C381E">
      <w:pPr>
        <w:spacing w:after="0" w:line="240" w:lineRule="auto"/>
        <w:jc w:val="both"/>
        <w:rPr>
          <w:rFonts w:ascii="Arial" w:hAnsi="Arial" w:cs="Arial"/>
          <w:bCs/>
          <w:sz w:val="20"/>
          <w:szCs w:val="20"/>
          <w:lang w:val="es-CL"/>
        </w:rPr>
      </w:pPr>
      <w:r w:rsidRPr="00E97798">
        <w:rPr>
          <w:rFonts w:ascii="Arial" w:hAnsi="Arial" w:cs="Arial"/>
          <w:b/>
          <w:sz w:val="20"/>
          <w:szCs w:val="20"/>
          <w:lang w:val="es-CL"/>
        </w:rPr>
        <w:t>SR. JUAN CARLOS FIGUEROA</w:t>
      </w:r>
      <w:r>
        <w:rPr>
          <w:rFonts w:ascii="Arial" w:hAnsi="Arial" w:cs="Arial"/>
          <w:bCs/>
          <w:sz w:val="20"/>
          <w:szCs w:val="20"/>
          <w:lang w:val="es-CL"/>
        </w:rPr>
        <w:tab/>
        <w:t>: Tiene las divisiones que hacer el arrendatario.</w:t>
      </w:r>
    </w:p>
    <w:p w14:paraId="6F7CFECD" w14:textId="2947E6ED" w:rsidR="009A7AD6" w:rsidRDefault="009A7AD6" w:rsidP="003C381E">
      <w:pPr>
        <w:spacing w:after="0" w:line="240" w:lineRule="auto"/>
        <w:jc w:val="both"/>
        <w:rPr>
          <w:rFonts w:ascii="Arial" w:hAnsi="Arial" w:cs="Arial"/>
          <w:bCs/>
          <w:sz w:val="20"/>
          <w:szCs w:val="20"/>
          <w:lang w:val="es-CL"/>
        </w:rPr>
      </w:pPr>
    </w:p>
    <w:p w14:paraId="4672CDAA" w14:textId="66EB8D78" w:rsidR="009A7AD6" w:rsidRDefault="009A7AD6" w:rsidP="003C381E">
      <w:pPr>
        <w:spacing w:after="0" w:line="240" w:lineRule="auto"/>
        <w:jc w:val="both"/>
        <w:rPr>
          <w:rFonts w:ascii="Arial" w:hAnsi="Arial" w:cs="Arial"/>
          <w:bCs/>
          <w:sz w:val="20"/>
          <w:szCs w:val="20"/>
          <w:lang w:val="es-CL"/>
        </w:rPr>
      </w:pPr>
      <w:r w:rsidRPr="00E97798">
        <w:rPr>
          <w:rFonts w:ascii="Arial" w:hAnsi="Arial" w:cs="Arial"/>
          <w:b/>
          <w:sz w:val="20"/>
          <w:szCs w:val="20"/>
          <w:lang w:val="es-CL"/>
        </w:rPr>
        <w:t>SR. CRISTIAN SEPULVEDA</w:t>
      </w:r>
      <w:r>
        <w:rPr>
          <w:rFonts w:ascii="Arial" w:hAnsi="Arial" w:cs="Arial"/>
          <w:bCs/>
          <w:sz w:val="20"/>
          <w:szCs w:val="20"/>
          <w:lang w:val="es-CL"/>
        </w:rPr>
        <w:tab/>
      </w:r>
      <w:r>
        <w:rPr>
          <w:rFonts w:ascii="Arial" w:hAnsi="Arial" w:cs="Arial"/>
          <w:bCs/>
          <w:sz w:val="20"/>
          <w:szCs w:val="20"/>
          <w:lang w:val="es-CL"/>
        </w:rPr>
        <w:tab/>
        <w:t>: Ahí nosotros tenemos una planta libre con algunas divisiones menores y les pedimos dentro de las mismas modificaciones que se deben realizar poder habilitar estas dependencias para que se pueda adecuar a las necesidades del primer juzgado y eso está considerado dentro del valor de arriendo, del valor mensual de arriendo está considerado.</w:t>
      </w:r>
    </w:p>
    <w:p w14:paraId="759F32FF" w14:textId="77744AE2" w:rsidR="009A7AD6" w:rsidRDefault="009A7AD6" w:rsidP="003C381E">
      <w:pPr>
        <w:spacing w:after="0" w:line="240" w:lineRule="auto"/>
        <w:jc w:val="both"/>
        <w:rPr>
          <w:rFonts w:ascii="Arial" w:hAnsi="Arial" w:cs="Arial"/>
          <w:bCs/>
          <w:sz w:val="20"/>
          <w:szCs w:val="20"/>
          <w:lang w:val="es-CL"/>
        </w:rPr>
      </w:pPr>
    </w:p>
    <w:p w14:paraId="4369AFD2" w14:textId="6F6E2EE1" w:rsidR="009A7AD6" w:rsidRDefault="009A7AD6" w:rsidP="003C381E">
      <w:pPr>
        <w:spacing w:after="0" w:line="240" w:lineRule="auto"/>
        <w:jc w:val="both"/>
        <w:rPr>
          <w:rFonts w:ascii="Arial" w:hAnsi="Arial" w:cs="Arial"/>
          <w:bCs/>
          <w:sz w:val="20"/>
          <w:szCs w:val="20"/>
          <w:lang w:val="es-CL"/>
        </w:rPr>
      </w:pPr>
      <w:r w:rsidRPr="00E97798">
        <w:rPr>
          <w:rFonts w:ascii="Arial" w:hAnsi="Arial" w:cs="Arial"/>
          <w:b/>
          <w:sz w:val="20"/>
          <w:szCs w:val="20"/>
          <w:lang w:val="es-CL"/>
        </w:rPr>
        <w:t>SR. HERNAN ASTABURUAGA</w:t>
      </w:r>
      <w:r>
        <w:rPr>
          <w:rFonts w:ascii="Arial" w:hAnsi="Arial" w:cs="Arial"/>
          <w:bCs/>
          <w:sz w:val="20"/>
          <w:szCs w:val="20"/>
          <w:lang w:val="es-CL"/>
        </w:rPr>
        <w:tab/>
        <w:t>: O sea eso corre por cuenta del arrendatario.</w:t>
      </w:r>
    </w:p>
    <w:p w14:paraId="1763D92D" w14:textId="6C8F561B" w:rsidR="009A7AD6" w:rsidRDefault="009A7AD6" w:rsidP="003C381E">
      <w:pPr>
        <w:spacing w:after="0" w:line="240" w:lineRule="auto"/>
        <w:jc w:val="both"/>
        <w:rPr>
          <w:rFonts w:ascii="Arial" w:hAnsi="Arial" w:cs="Arial"/>
          <w:bCs/>
          <w:sz w:val="20"/>
          <w:szCs w:val="20"/>
          <w:lang w:val="es-CL"/>
        </w:rPr>
      </w:pPr>
    </w:p>
    <w:p w14:paraId="51E743F1" w14:textId="01A640FC" w:rsidR="009A7AD6" w:rsidRDefault="009A7AD6" w:rsidP="003C381E">
      <w:pPr>
        <w:spacing w:after="0" w:line="240" w:lineRule="auto"/>
        <w:jc w:val="both"/>
        <w:rPr>
          <w:rFonts w:ascii="Arial" w:hAnsi="Arial" w:cs="Arial"/>
          <w:bCs/>
          <w:sz w:val="20"/>
          <w:szCs w:val="20"/>
          <w:lang w:val="es-CL"/>
        </w:rPr>
      </w:pPr>
      <w:r w:rsidRPr="00E97798">
        <w:rPr>
          <w:rFonts w:ascii="Arial" w:hAnsi="Arial" w:cs="Arial"/>
          <w:b/>
          <w:sz w:val="20"/>
          <w:szCs w:val="20"/>
          <w:lang w:val="es-CL"/>
        </w:rPr>
        <w:t>SRTA. CLAUDIA ROSSI</w:t>
      </w:r>
      <w:r>
        <w:rPr>
          <w:rFonts w:ascii="Arial" w:hAnsi="Arial" w:cs="Arial"/>
          <w:bCs/>
          <w:sz w:val="20"/>
          <w:szCs w:val="20"/>
          <w:lang w:val="es-CL"/>
        </w:rPr>
        <w:tab/>
      </w:r>
      <w:r>
        <w:rPr>
          <w:rFonts w:ascii="Arial" w:hAnsi="Arial" w:cs="Arial"/>
          <w:bCs/>
          <w:sz w:val="20"/>
          <w:szCs w:val="20"/>
          <w:lang w:val="es-CL"/>
        </w:rPr>
        <w:tab/>
        <w:t>: Del arrendador.</w:t>
      </w:r>
    </w:p>
    <w:p w14:paraId="6217B094" w14:textId="41DDFDFA" w:rsidR="009A7AD6" w:rsidRDefault="009A7AD6" w:rsidP="003C381E">
      <w:pPr>
        <w:spacing w:after="0" w:line="240" w:lineRule="auto"/>
        <w:jc w:val="both"/>
        <w:rPr>
          <w:rFonts w:ascii="Arial" w:hAnsi="Arial" w:cs="Arial"/>
          <w:bCs/>
          <w:sz w:val="20"/>
          <w:szCs w:val="20"/>
          <w:lang w:val="es-CL"/>
        </w:rPr>
      </w:pPr>
    </w:p>
    <w:p w14:paraId="7C652773" w14:textId="71097009" w:rsidR="009A7AD6" w:rsidRDefault="009A7AD6" w:rsidP="003C381E">
      <w:pPr>
        <w:spacing w:after="0" w:line="240" w:lineRule="auto"/>
        <w:jc w:val="both"/>
        <w:rPr>
          <w:rFonts w:ascii="Arial" w:hAnsi="Arial" w:cs="Arial"/>
          <w:bCs/>
          <w:sz w:val="20"/>
          <w:szCs w:val="20"/>
          <w:lang w:val="es-CL"/>
        </w:rPr>
      </w:pPr>
      <w:r w:rsidRPr="00E97798">
        <w:rPr>
          <w:rFonts w:ascii="Arial" w:hAnsi="Arial" w:cs="Arial"/>
          <w:b/>
          <w:sz w:val="20"/>
          <w:szCs w:val="20"/>
          <w:lang w:val="es-CL"/>
        </w:rPr>
        <w:t>SR. HERNAN ASTABURUAGA</w:t>
      </w:r>
      <w:r>
        <w:rPr>
          <w:rFonts w:ascii="Arial" w:hAnsi="Arial" w:cs="Arial"/>
          <w:bCs/>
          <w:sz w:val="20"/>
          <w:szCs w:val="20"/>
          <w:lang w:val="es-CL"/>
        </w:rPr>
        <w:tab/>
        <w:t>: Pero tú dices que está incluido en el precio del arriendo.</w:t>
      </w:r>
    </w:p>
    <w:p w14:paraId="6F8D0C92" w14:textId="1128209F" w:rsidR="009A7AD6" w:rsidRDefault="009A7AD6" w:rsidP="003C381E">
      <w:pPr>
        <w:spacing w:after="0" w:line="240" w:lineRule="auto"/>
        <w:jc w:val="both"/>
        <w:rPr>
          <w:rFonts w:ascii="Arial" w:hAnsi="Arial" w:cs="Arial"/>
          <w:bCs/>
          <w:sz w:val="20"/>
          <w:szCs w:val="20"/>
          <w:lang w:val="es-CL"/>
        </w:rPr>
      </w:pPr>
    </w:p>
    <w:p w14:paraId="4B7836AC" w14:textId="6CE50A67" w:rsidR="009A7AD6" w:rsidRDefault="009A7AD6" w:rsidP="003C381E">
      <w:pPr>
        <w:spacing w:after="0" w:line="240" w:lineRule="auto"/>
        <w:jc w:val="both"/>
        <w:rPr>
          <w:rFonts w:ascii="Arial" w:hAnsi="Arial" w:cs="Arial"/>
          <w:bCs/>
          <w:sz w:val="20"/>
          <w:szCs w:val="20"/>
          <w:lang w:val="es-CL"/>
        </w:rPr>
      </w:pPr>
      <w:r w:rsidRPr="00E97798">
        <w:rPr>
          <w:rFonts w:ascii="Arial" w:hAnsi="Arial" w:cs="Arial"/>
          <w:b/>
          <w:sz w:val="20"/>
          <w:szCs w:val="20"/>
          <w:lang w:val="es-CL"/>
        </w:rPr>
        <w:t>SR. JUAN CARLOS FIGUEROA</w:t>
      </w:r>
      <w:r>
        <w:rPr>
          <w:rFonts w:ascii="Arial" w:hAnsi="Arial" w:cs="Arial"/>
          <w:bCs/>
          <w:sz w:val="20"/>
          <w:szCs w:val="20"/>
          <w:lang w:val="es-CL"/>
        </w:rPr>
        <w:tab/>
        <w:t>: En el contrato que nos mandaron sale clarito colegas.</w:t>
      </w:r>
    </w:p>
    <w:p w14:paraId="29CD09FB" w14:textId="3A049FB3" w:rsidR="009A7AD6" w:rsidRDefault="009A7AD6" w:rsidP="003C381E">
      <w:pPr>
        <w:spacing w:after="0" w:line="240" w:lineRule="auto"/>
        <w:jc w:val="both"/>
        <w:rPr>
          <w:rFonts w:ascii="Arial" w:hAnsi="Arial" w:cs="Arial"/>
          <w:bCs/>
          <w:sz w:val="20"/>
          <w:szCs w:val="20"/>
          <w:lang w:val="es-CL"/>
        </w:rPr>
      </w:pPr>
    </w:p>
    <w:p w14:paraId="5E6F74BC" w14:textId="755DD1EB" w:rsidR="009A7AD6" w:rsidRDefault="009A7AD6" w:rsidP="003C381E">
      <w:pPr>
        <w:spacing w:after="0" w:line="240" w:lineRule="auto"/>
        <w:jc w:val="both"/>
        <w:rPr>
          <w:rFonts w:ascii="Arial" w:hAnsi="Arial" w:cs="Arial"/>
          <w:bCs/>
          <w:sz w:val="20"/>
          <w:szCs w:val="20"/>
          <w:lang w:val="es-CL"/>
        </w:rPr>
      </w:pPr>
      <w:r w:rsidRPr="00E97798">
        <w:rPr>
          <w:rFonts w:ascii="Arial" w:hAnsi="Arial" w:cs="Arial"/>
          <w:b/>
          <w:sz w:val="20"/>
          <w:szCs w:val="20"/>
          <w:lang w:val="es-CL"/>
        </w:rPr>
        <w:t>SR. CRISTIAN SEPULVEDA</w:t>
      </w:r>
      <w:r>
        <w:rPr>
          <w:rFonts w:ascii="Arial" w:hAnsi="Arial" w:cs="Arial"/>
          <w:bCs/>
          <w:sz w:val="20"/>
          <w:szCs w:val="20"/>
          <w:lang w:val="es-CL"/>
        </w:rPr>
        <w:tab/>
      </w:r>
      <w:r>
        <w:rPr>
          <w:rFonts w:ascii="Arial" w:hAnsi="Arial" w:cs="Arial"/>
          <w:bCs/>
          <w:sz w:val="20"/>
          <w:szCs w:val="20"/>
          <w:lang w:val="es-CL"/>
        </w:rPr>
        <w:tab/>
        <w:t xml:space="preserve">: Inicialmente dentro de las dependencias está la oficina del magistrado, la oficina del secretario, la oficina de los abogados que es para 3 abogados, una oficina de partes, una oficina de infracción </w:t>
      </w:r>
      <w:r w:rsidR="000F0678">
        <w:rPr>
          <w:rFonts w:ascii="Arial" w:hAnsi="Arial" w:cs="Arial"/>
          <w:bCs/>
          <w:sz w:val="20"/>
          <w:szCs w:val="20"/>
          <w:lang w:val="es-CL"/>
        </w:rPr>
        <w:t xml:space="preserve">de </w:t>
      </w:r>
      <w:proofErr w:type="spellStart"/>
      <w:r w:rsidR="000F0678">
        <w:rPr>
          <w:rFonts w:ascii="Arial" w:hAnsi="Arial" w:cs="Arial"/>
          <w:bCs/>
          <w:sz w:val="20"/>
          <w:szCs w:val="20"/>
          <w:lang w:val="es-CL"/>
        </w:rPr>
        <w:t>transito</w:t>
      </w:r>
      <w:proofErr w:type="spellEnd"/>
      <w:r w:rsidR="000F0678">
        <w:rPr>
          <w:rFonts w:ascii="Arial" w:hAnsi="Arial" w:cs="Arial"/>
          <w:bCs/>
          <w:sz w:val="20"/>
          <w:szCs w:val="20"/>
          <w:lang w:val="es-CL"/>
        </w:rPr>
        <w:t xml:space="preserve"> y partes, otra oficina para actuarios de daños y choques, una sala de archivo que son 2 salas de archivos que es la información necesaria que ellos deben tener dentro de sus dependencias, sala de decomiso, sala de reuniones, una bodega, </w:t>
      </w:r>
      <w:proofErr w:type="spellStart"/>
      <w:r w:rsidR="000F0678">
        <w:rPr>
          <w:rFonts w:ascii="Arial" w:hAnsi="Arial" w:cs="Arial"/>
          <w:bCs/>
          <w:sz w:val="20"/>
          <w:szCs w:val="20"/>
          <w:lang w:val="es-CL"/>
        </w:rPr>
        <w:t>kitchen</w:t>
      </w:r>
      <w:proofErr w:type="spellEnd"/>
      <w:r w:rsidR="000F0678">
        <w:rPr>
          <w:rFonts w:ascii="Arial" w:hAnsi="Arial" w:cs="Arial"/>
          <w:bCs/>
          <w:sz w:val="20"/>
          <w:szCs w:val="20"/>
          <w:lang w:val="es-CL"/>
        </w:rPr>
        <w:t xml:space="preserve"> y servicios higiénicos para el personal y uno para baños públicos con accesibilidad universal.</w:t>
      </w:r>
    </w:p>
    <w:p w14:paraId="2B4B2D44" w14:textId="7E145E25" w:rsidR="000F0678" w:rsidRDefault="000F0678" w:rsidP="003C381E">
      <w:pPr>
        <w:spacing w:after="0" w:line="240" w:lineRule="auto"/>
        <w:jc w:val="both"/>
        <w:rPr>
          <w:rFonts w:ascii="Arial" w:hAnsi="Arial" w:cs="Arial"/>
          <w:bCs/>
          <w:sz w:val="20"/>
          <w:szCs w:val="20"/>
          <w:lang w:val="es-CL"/>
        </w:rPr>
      </w:pPr>
    </w:p>
    <w:p w14:paraId="6E6CA67A" w14:textId="213E7AB1" w:rsidR="000F0678" w:rsidRDefault="000F0678" w:rsidP="003C381E">
      <w:pPr>
        <w:spacing w:after="0" w:line="240" w:lineRule="auto"/>
        <w:jc w:val="both"/>
        <w:rPr>
          <w:rFonts w:ascii="Arial" w:hAnsi="Arial" w:cs="Arial"/>
          <w:bCs/>
          <w:sz w:val="20"/>
          <w:szCs w:val="20"/>
          <w:lang w:val="es-CL"/>
        </w:rPr>
      </w:pP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t xml:space="preserve">Estas son las imágenes actuales de la oficina del tercer piso a modo de planta libre con algunas dependencias que ya se encuentran habilitadas, las cuales nosotros tomamos y empezamos a configurar desde esa base y establecemos una propuesta de distribución en la cual reciclamos gran parte de lo que ahí existe que es el tabique del área oriente y un volumen vidriado en el acceso a esta plante y desde esa configuración empezamos armar todas las dependencias </w:t>
      </w:r>
      <w:r w:rsidR="003D6746">
        <w:rPr>
          <w:rFonts w:ascii="Arial" w:hAnsi="Arial" w:cs="Arial"/>
          <w:bCs/>
          <w:sz w:val="20"/>
          <w:szCs w:val="20"/>
          <w:lang w:val="es-CL"/>
        </w:rPr>
        <w:t xml:space="preserve">si es que son necesarias hacia la alameda se configura la oficina del magistrado con la de abogados y una sala de reuniones, las salas de archivo que deben estar vinculadas y la oficina de partes con el área de actuarios, los </w:t>
      </w:r>
      <w:proofErr w:type="spellStart"/>
      <w:r w:rsidR="003D6746">
        <w:rPr>
          <w:rFonts w:ascii="Arial" w:hAnsi="Arial" w:cs="Arial"/>
          <w:bCs/>
          <w:sz w:val="20"/>
          <w:szCs w:val="20"/>
          <w:lang w:val="es-CL"/>
        </w:rPr>
        <w:t>kitchen</w:t>
      </w:r>
      <w:proofErr w:type="spellEnd"/>
      <w:r w:rsidR="003D6746">
        <w:rPr>
          <w:rFonts w:ascii="Arial" w:hAnsi="Arial" w:cs="Arial"/>
          <w:bCs/>
          <w:sz w:val="20"/>
          <w:szCs w:val="20"/>
          <w:lang w:val="es-CL"/>
        </w:rPr>
        <w:t xml:space="preserve"> y los baños que hoy día ya están habilitados y nosotros damos cumplimiento a la normativa con un baño de accesibilidad universal que es lo que ellos tienen que modificar con la habilitación de otros espacios destinados a oficina</w:t>
      </w:r>
      <w:r w:rsidR="00732AAD">
        <w:rPr>
          <w:rFonts w:ascii="Arial" w:hAnsi="Arial" w:cs="Arial"/>
          <w:bCs/>
          <w:sz w:val="20"/>
          <w:szCs w:val="20"/>
          <w:lang w:val="es-CL"/>
        </w:rPr>
        <w:t xml:space="preserve">, algunos cortes </w:t>
      </w:r>
      <w:proofErr w:type="spellStart"/>
      <w:r w:rsidR="00732AAD">
        <w:rPr>
          <w:rFonts w:ascii="Arial" w:hAnsi="Arial" w:cs="Arial"/>
          <w:bCs/>
          <w:sz w:val="20"/>
          <w:szCs w:val="20"/>
          <w:lang w:val="es-CL"/>
        </w:rPr>
        <w:t>unisometricos</w:t>
      </w:r>
      <w:proofErr w:type="spellEnd"/>
      <w:r w:rsidR="00732AAD">
        <w:rPr>
          <w:rFonts w:ascii="Arial" w:hAnsi="Arial" w:cs="Arial"/>
          <w:bCs/>
          <w:sz w:val="20"/>
          <w:szCs w:val="20"/>
          <w:lang w:val="es-CL"/>
        </w:rPr>
        <w:t xml:space="preserve">, el isométrico de </w:t>
      </w:r>
      <w:proofErr w:type="spellStart"/>
      <w:r w:rsidR="00732AAD">
        <w:rPr>
          <w:rFonts w:ascii="Arial" w:hAnsi="Arial" w:cs="Arial"/>
          <w:bCs/>
          <w:sz w:val="20"/>
          <w:szCs w:val="20"/>
          <w:lang w:val="es-CL"/>
        </w:rPr>
        <w:t>como</w:t>
      </w:r>
      <w:proofErr w:type="spellEnd"/>
      <w:r w:rsidR="00732AAD">
        <w:rPr>
          <w:rFonts w:ascii="Arial" w:hAnsi="Arial" w:cs="Arial"/>
          <w:bCs/>
          <w:sz w:val="20"/>
          <w:szCs w:val="20"/>
          <w:lang w:val="es-CL"/>
        </w:rPr>
        <w:t xml:space="preserve"> va a quedar configurado esto.</w:t>
      </w:r>
    </w:p>
    <w:p w14:paraId="74F59909" w14:textId="0CFCEC14" w:rsidR="00732AAD" w:rsidRDefault="00732AAD" w:rsidP="003C381E">
      <w:pPr>
        <w:spacing w:after="0" w:line="240" w:lineRule="auto"/>
        <w:jc w:val="both"/>
        <w:rPr>
          <w:rFonts w:ascii="Arial" w:hAnsi="Arial" w:cs="Arial"/>
          <w:bCs/>
          <w:sz w:val="20"/>
          <w:szCs w:val="20"/>
          <w:lang w:val="es-CL"/>
        </w:rPr>
      </w:pPr>
    </w:p>
    <w:p w14:paraId="5DF96DD7" w14:textId="216C21F6" w:rsidR="00732AAD" w:rsidRDefault="00732AAD" w:rsidP="003C381E">
      <w:pPr>
        <w:spacing w:after="0" w:line="240" w:lineRule="auto"/>
        <w:jc w:val="both"/>
        <w:rPr>
          <w:rFonts w:ascii="Arial" w:hAnsi="Arial" w:cs="Arial"/>
          <w:bCs/>
          <w:sz w:val="20"/>
          <w:szCs w:val="20"/>
          <w:lang w:val="es-CL"/>
        </w:rPr>
      </w:pP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t>Como les comentaba anteriormente por el ala de</w:t>
      </w:r>
      <w:r w:rsidR="00C242CB">
        <w:rPr>
          <w:rFonts w:ascii="Arial" w:hAnsi="Arial" w:cs="Arial"/>
          <w:bCs/>
          <w:sz w:val="20"/>
          <w:szCs w:val="20"/>
          <w:lang w:val="es-CL"/>
        </w:rPr>
        <w:t xml:space="preserve"> la</w:t>
      </w:r>
      <w:r>
        <w:rPr>
          <w:rFonts w:ascii="Arial" w:hAnsi="Arial" w:cs="Arial"/>
          <w:bCs/>
          <w:sz w:val="20"/>
          <w:szCs w:val="20"/>
          <w:lang w:val="es-CL"/>
        </w:rPr>
        <w:t xml:space="preserve"> alameda, el ala norte se configura la oficina del magistrado con la oficina de abogados</w:t>
      </w:r>
      <w:r w:rsidR="00C242CB">
        <w:rPr>
          <w:rFonts w:ascii="Arial" w:hAnsi="Arial" w:cs="Arial"/>
          <w:bCs/>
          <w:sz w:val="20"/>
          <w:szCs w:val="20"/>
          <w:lang w:val="es-CL"/>
        </w:rPr>
        <w:t xml:space="preserve">, el área de archivo, oficina de partes y la sala de los actuarios con un </w:t>
      </w:r>
      <w:proofErr w:type="spellStart"/>
      <w:r w:rsidR="00C242CB">
        <w:rPr>
          <w:rFonts w:ascii="Arial" w:hAnsi="Arial" w:cs="Arial"/>
          <w:bCs/>
          <w:sz w:val="20"/>
          <w:szCs w:val="20"/>
          <w:lang w:val="es-CL"/>
        </w:rPr>
        <w:t>kitchen</w:t>
      </w:r>
      <w:proofErr w:type="spellEnd"/>
      <w:r w:rsidR="00C242CB">
        <w:rPr>
          <w:rFonts w:ascii="Arial" w:hAnsi="Arial" w:cs="Arial"/>
          <w:bCs/>
          <w:sz w:val="20"/>
          <w:szCs w:val="20"/>
          <w:lang w:val="es-CL"/>
        </w:rPr>
        <w:t>, un medio baño y un baño de accesibilidad universal.</w:t>
      </w:r>
    </w:p>
    <w:p w14:paraId="6711D78C" w14:textId="328716F6" w:rsidR="00C242CB" w:rsidRDefault="00C242CB" w:rsidP="003C381E">
      <w:pPr>
        <w:spacing w:after="0" w:line="240" w:lineRule="auto"/>
        <w:jc w:val="both"/>
        <w:rPr>
          <w:rFonts w:ascii="Arial" w:hAnsi="Arial" w:cs="Arial"/>
          <w:bCs/>
          <w:sz w:val="20"/>
          <w:szCs w:val="20"/>
          <w:lang w:val="es-CL"/>
        </w:rPr>
      </w:pPr>
    </w:p>
    <w:p w14:paraId="0388B3F0" w14:textId="70826A6E" w:rsidR="00C242CB" w:rsidRDefault="00C242CB" w:rsidP="003C381E">
      <w:pPr>
        <w:spacing w:after="0" w:line="240" w:lineRule="auto"/>
        <w:jc w:val="both"/>
        <w:rPr>
          <w:rFonts w:ascii="Arial" w:hAnsi="Arial" w:cs="Arial"/>
          <w:bCs/>
          <w:sz w:val="20"/>
          <w:szCs w:val="20"/>
          <w:lang w:val="es-CL"/>
        </w:rPr>
      </w:pP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t>Y este de acá es el detalle asociado a costo de arrendamiento, una duración de 3 años, el valor de arriendo en la planta libre en estado actual más 4 estacionamientos es de 96 UF por mes, y la habilitación recinto según proyecto entregado por esta secretaría es de 14 UF. por mes, más los gastos comunes asociados a 18 UF., el gasto de luz y agua que se prorratea según el gasto mensual que es variable, que da un gasto mensual hace un total de 128 UF por mes, entonces ahí se hace el desglose de lo que costaba inicialmente este recinto arreglándole las condiciones actuales y nosotros habilitando esto, y de 14 UF el valor que cobran como un adicional asociado a la habitación de este espacio, eso es principalmente.</w:t>
      </w:r>
    </w:p>
    <w:p w14:paraId="72FA0A07" w14:textId="7D5F999D" w:rsidR="003C381E" w:rsidRDefault="003C381E" w:rsidP="003C381E">
      <w:pPr>
        <w:spacing w:after="0" w:line="240" w:lineRule="auto"/>
        <w:jc w:val="both"/>
        <w:rPr>
          <w:rFonts w:ascii="Arial" w:hAnsi="Arial" w:cs="Arial"/>
          <w:bCs/>
          <w:sz w:val="20"/>
          <w:szCs w:val="20"/>
          <w:lang w:val="es-CL"/>
        </w:rPr>
      </w:pPr>
    </w:p>
    <w:p w14:paraId="57950B9A" w14:textId="17CF6F96" w:rsidR="003C381E" w:rsidRDefault="003C381E" w:rsidP="003C381E">
      <w:pPr>
        <w:spacing w:after="0" w:line="240" w:lineRule="auto"/>
        <w:jc w:val="both"/>
        <w:rPr>
          <w:rFonts w:ascii="Arial" w:hAnsi="Arial" w:cs="Arial"/>
          <w:bCs/>
          <w:sz w:val="20"/>
          <w:szCs w:val="20"/>
          <w:lang w:val="es-CL"/>
        </w:rPr>
      </w:pPr>
      <w:r>
        <w:rPr>
          <w:rFonts w:ascii="Arial" w:hAnsi="Arial" w:cs="Arial"/>
          <w:bCs/>
          <w:noProof/>
          <w:sz w:val="20"/>
          <w:szCs w:val="20"/>
          <w:lang w:val="es-CL"/>
        </w:rPr>
        <w:drawing>
          <wp:inline distT="0" distB="0" distL="0" distR="0" wp14:anchorId="08F480EA" wp14:editId="2C79A559">
            <wp:extent cx="5760720" cy="1533525"/>
            <wp:effectExtent l="0" t="0" r="0" b="9525"/>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60720" cy="1533525"/>
                    </a:xfrm>
                    <a:prstGeom prst="rect">
                      <a:avLst/>
                    </a:prstGeom>
                    <a:noFill/>
                    <a:ln>
                      <a:noFill/>
                    </a:ln>
                  </pic:spPr>
                </pic:pic>
              </a:graphicData>
            </a:graphic>
          </wp:inline>
        </w:drawing>
      </w:r>
    </w:p>
    <w:p w14:paraId="0BF87EE0" w14:textId="51C91196" w:rsidR="003C381E" w:rsidRDefault="003C381E" w:rsidP="003C381E">
      <w:pPr>
        <w:spacing w:after="0" w:line="240" w:lineRule="auto"/>
        <w:jc w:val="both"/>
        <w:rPr>
          <w:rFonts w:ascii="Arial" w:hAnsi="Arial" w:cs="Arial"/>
          <w:bCs/>
          <w:sz w:val="20"/>
          <w:szCs w:val="20"/>
          <w:lang w:val="es-CL"/>
        </w:rPr>
      </w:pPr>
    </w:p>
    <w:p w14:paraId="29B49890" w14:textId="104D8377" w:rsidR="00E97798" w:rsidRDefault="00E97798" w:rsidP="003C381E">
      <w:pPr>
        <w:spacing w:after="0" w:line="240" w:lineRule="auto"/>
        <w:jc w:val="both"/>
        <w:rPr>
          <w:rFonts w:ascii="Arial" w:hAnsi="Arial" w:cs="Arial"/>
          <w:bCs/>
          <w:sz w:val="20"/>
          <w:szCs w:val="20"/>
          <w:lang w:val="es-CL"/>
        </w:rPr>
      </w:pPr>
    </w:p>
    <w:p w14:paraId="08B913B9" w14:textId="3F36491E" w:rsidR="00E97798" w:rsidRDefault="00E97798" w:rsidP="003C381E">
      <w:pPr>
        <w:spacing w:after="0" w:line="240" w:lineRule="auto"/>
        <w:jc w:val="both"/>
        <w:rPr>
          <w:rFonts w:ascii="Arial" w:hAnsi="Arial" w:cs="Arial"/>
          <w:bCs/>
          <w:sz w:val="20"/>
          <w:szCs w:val="20"/>
          <w:lang w:val="es-CL"/>
        </w:rPr>
      </w:pPr>
    </w:p>
    <w:p w14:paraId="209FE47C" w14:textId="7D43DB3D" w:rsidR="00E97798" w:rsidRDefault="00794A83" w:rsidP="0074144F">
      <w:pPr>
        <w:pStyle w:val="Sangradetextonormal"/>
        <w:rPr>
          <w:lang w:val="es-CL"/>
        </w:rPr>
      </w:pPr>
      <w:r>
        <w:rPr>
          <w:lang w:val="es-CL"/>
        </w:rPr>
        <w:t xml:space="preserve">                                                                                                                                                                                </w:t>
      </w:r>
      <w:r w:rsidR="00E97798">
        <w:rPr>
          <w:lang w:val="es-CL"/>
        </w:rPr>
        <w:t>//6.</w:t>
      </w:r>
    </w:p>
    <w:p w14:paraId="6AD62313" w14:textId="0653311C" w:rsidR="00E97798" w:rsidRPr="00E97798" w:rsidRDefault="00E97798" w:rsidP="00E97798">
      <w:pPr>
        <w:pStyle w:val="Prrafodelista"/>
        <w:numPr>
          <w:ilvl w:val="0"/>
          <w:numId w:val="9"/>
        </w:numPr>
        <w:spacing w:after="0" w:line="240" w:lineRule="auto"/>
        <w:jc w:val="both"/>
        <w:rPr>
          <w:rFonts w:ascii="Arial" w:hAnsi="Arial" w:cs="Arial"/>
          <w:bCs/>
          <w:sz w:val="20"/>
          <w:szCs w:val="20"/>
          <w:lang w:val="es-CL"/>
        </w:rPr>
      </w:pPr>
      <w:r>
        <w:rPr>
          <w:rFonts w:ascii="Arial" w:hAnsi="Arial" w:cs="Arial"/>
          <w:bCs/>
          <w:sz w:val="20"/>
          <w:szCs w:val="20"/>
          <w:lang w:val="es-CL"/>
        </w:rPr>
        <w:lastRenderedPageBreak/>
        <w:t>6   -</w:t>
      </w:r>
    </w:p>
    <w:p w14:paraId="5C6F421D" w14:textId="77777777" w:rsidR="00E97798" w:rsidRDefault="00E97798" w:rsidP="003C381E">
      <w:pPr>
        <w:spacing w:after="0" w:line="240" w:lineRule="auto"/>
        <w:jc w:val="both"/>
        <w:rPr>
          <w:rFonts w:ascii="Arial" w:hAnsi="Arial" w:cs="Arial"/>
          <w:bCs/>
          <w:sz w:val="20"/>
          <w:szCs w:val="20"/>
          <w:lang w:val="es-CL"/>
        </w:rPr>
      </w:pPr>
    </w:p>
    <w:p w14:paraId="26822938" w14:textId="4D4CBD24" w:rsidR="003C381E" w:rsidRDefault="003C381E" w:rsidP="003C381E">
      <w:pPr>
        <w:spacing w:after="0" w:line="240" w:lineRule="auto"/>
        <w:jc w:val="both"/>
        <w:rPr>
          <w:rFonts w:ascii="Arial" w:hAnsi="Arial" w:cs="Arial"/>
          <w:bCs/>
          <w:sz w:val="20"/>
          <w:szCs w:val="20"/>
          <w:lang w:val="es-CL"/>
        </w:rPr>
      </w:pPr>
      <w:r>
        <w:rPr>
          <w:rFonts w:ascii="Arial" w:hAnsi="Arial" w:cs="Arial"/>
          <w:bCs/>
          <w:noProof/>
          <w:sz w:val="20"/>
          <w:szCs w:val="20"/>
          <w:lang w:val="es-CL"/>
        </w:rPr>
        <w:drawing>
          <wp:inline distT="0" distB="0" distL="0" distR="0" wp14:anchorId="4E33ABC8" wp14:editId="34ED3EF5">
            <wp:extent cx="5791200" cy="3267075"/>
            <wp:effectExtent l="0" t="0" r="0" b="9525"/>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91200" cy="3267075"/>
                    </a:xfrm>
                    <a:prstGeom prst="rect">
                      <a:avLst/>
                    </a:prstGeom>
                    <a:noFill/>
                    <a:ln>
                      <a:noFill/>
                    </a:ln>
                  </pic:spPr>
                </pic:pic>
              </a:graphicData>
            </a:graphic>
          </wp:inline>
        </w:drawing>
      </w:r>
    </w:p>
    <w:p w14:paraId="1400F927" w14:textId="41C2B16C" w:rsidR="003C381E" w:rsidRDefault="003C381E" w:rsidP="003C381E">
      <w:pPr>
        <w:spacing w:after="0" w:line="240" w:lineRule="auto"/>
        <w:jc w:val="both"/>
        <w:rPr>
          <w:rFonts w:ascii="Arial" w:hAnsi="Arial" w:cs="Arial"/>
          <w:bCs/>
          <w:sz w:val="20"/>
          <w:szCs w:val="20"/>
          <w:lang w:val="es-CL"/>
        </w:rPr>
      </w:pPr>
    </w:p>
    <w:p w14:paraId="651D5A0B" w14:textId="62F7D14E" w:rsidR="003C381E" w:rsidRDefault="003C381E" w:rsidP="003C381E">
      <w:pPr>
        <w:spacing w:after="0" w:line="240" w:lineRule="auto"/>
        <w:jc w:val="both"/>
        <w:rPr>
          <w:rFonts w:ascii="Arial" w:hAnsi="Arial" w:cs="Arial"/>
          <w:bCs/>
          <w:sz w:val="20"/>
          <w:szCs w:val="20"/>
          <w:lang w:val="es-CL"/>
        </w:rPr>
      </w:pPr>
      <w:r>
        <w:rPr>
          <w:rFonts w:ascii="Arial" w:hAnsi="Arial" w:cs="Arial"/>
          <w:bCs/>
          <w:noProof/>
          <w:sz w:val="20"/>
          <w:szCs w:val="20"/>
          <w:lang w:val="es-CL"/>
        </w:rPr>
        <w:drawing>
          <wp:inline distT="0" distB="0" distL="0" distR="0" wp14:anchorId="4658A0B3" wp14:editId="04DDECC1">
            <wp:extent cx="5791200" cy="3238500"/>
            <wp:effectExtent l="0" t="0" r="0" b="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91200" cy="3238500"/>
                    </a:xfrm>
                    <a:prstGeom prst="rect">
                      <a:avLst/>
                    </a:prstGeom>
                    <a:noFill/>
                    <a:ln>
                      <a:noFill/>
                    </a:ln>
                  </pic:spPr>
                </pic:pic>
              </a:graphicData>
            </a:graphic>
          </wp:inline>
        </w:drawing>
      </w:r>
    </w:p>
    <w:p w14:paraId="58257AC5" w14:textId="1C261727" w:rsidR="003C381E" w:rsidRDefault="003C381E" w:rsidP="003C381E">
      <w:pPr>
        <w:spacing w:after="0" w:line="240" w:lineRule="auto"/>
        <w:jc w:val="both"/>
        <w:rPr>
          <w:rFonts w:ascii="Arial" w:hAnsi="Arial" w:cs="Arial"/>
          <w:bCs/>
          <w:sz w:val="20"/>
          <w:szCs w:val="20"/>
          <w:lang w:val="es-CL"/>
        </w:rPr>
      </w:pPr>
    </w:p>
    <w:p w14:paraId="7C52E12C" w14:textId="3DA20EEF" w:rsidR="003C381E" w:rsidRDefault="003C381E" w:rsidP="003C381E">
      <w:pPr>
        <w:spacing w:after="0" w:line="240" w:lineRule="auto"/>
        <w:jc w:val="both"/>
        <w:rPr>
          <w:rFonts w:ascii="Arial" w:hAnsi="Arial" w:cs="Arial"/>
          <w:bCs/>
          <w:sz w:val="20"/>
          <w:szCs w:val="20"/>
          <w:lang w:val="es-CL"/>
        </w:rPr>
      </w:pPr>
      <w:r>
        <w:rPr>
          <w:rFonts w:ascii="Arial" w:hAnsi="Arial" w:cs="Arial"/>
          <w:bCs/>
          <w:noProof/>
          <w:sz w:val="20"/>
          <w:szCs w:val="20"/>
          <w:lang w:val="es-CL"/>
        </w:rPr>
        <w:drawing>
          <wp:inline distT="0" distB="0" distL="0" distR="0" wp14:anchorId="1AB22D8D" wp14:editId="5F4134B8">
            <wp:extent cx="5791200" cy="2990850"/>
            <wp:effectExtent l="0" t="0" r="0" b="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91200" cy="2990850"/>
                    </a:xfrm>
                    <a:prstGeom prst="rect">
                      <a:avLst/>
                    </a:prstGeom>
                    <a:noFill/>
                    <a:ln>
                      <a:noFill/>
                    </a:ln>
                  </pic:spPr>
                </pic:pic>
              </a:graphicData>
            </a:graphic>
          </wp:inline>
        </w:drawing>
      </w:r>
    </w:p>
    <w:p w14:paraId="0D23BF9E" w14:textId="6390606A" w:rsidR="003C381E" w:rsidRDefault="003C381E" w:rsidP="003C381E">
      <w:pPr>
        <w:spacing w:after="0" w:line="240" w:lineRule="auto"/>
        <w:jc w:val="both"/>
        <w:rPr>
          <w:rFonts w:ascii="Arial" w:hAnsi="Arial" w:cs="Arial"/>
          <w:bCs/>
          <w:sz w:val="20"/>
          <w:szCs w:val="20"/>
          <w:lang w:val="es-CL"/>
        </w:rPr>
      </w:pPr>
    </w:p>
    <w:p w14:paraId="34CFC017" w14:textId="21D766E6" w:rsidR="00E97798" w:rsidRDefault="00E97798" w:rsidP="00794A83">
      <w:pPr>
        <w:pStyle w:val="Textoindependienteprimerasangra"/>
        <w:ind w:left="7788" w:firstLine="708"/>
        <w:rPr>
          <w:lang w:val="es-CL"/>
        </w:rPr>
      </w:pPr>
      <w:r>
        <w:rPr>
          <w:lang w:val="es-CL"/>
        </w:rPr>
        <w:t>//7.</w:t>
      </w:r>
    </w:p>
    <w:p w14:paraId="520E2E77" w14:textId="443C3DC9" w:rsidR="00E97798" w:rsidRPr="00E97798" w:rsidRDefault="00E97798" w:rsidP="00E97798">
      <w:pPr>
        <w:pStyle w:val="Prrafodelista"/>
        <w:numPr>
          <w:ilvl w:val="0"/>
          <w:numId w:val="9"/>
        </w:numPr>
        <w:spacing w:after="0" w:line="240" w:lineRule="auto"/>
        <w:jc w:val="both"/>
        <w:rPr>
          <w:rFonts w:ascii="Arial" w:hAnsi="Arial" w:cs="Arial"/>
          <w:bCs/>
          <w:sz w:val="20"/>
          <w:szCs w:val="20"/>
          <w:lang w:val="es-CL"/>
        </w:rPr>
      </w:pPr>
      <w:r>
        <w:rPr>
          <w:rFonts w:ascii="Arial" w:hAnsi="Arial" w:cs="Arial"/>
          <w:bCs/>
          <w:sz w:val="20"/>
          <w:szCs w:val="20"/>
          <w:lang w:val="es-CL"/>
        </w:rPr>
        <w:lastRenderedPageBreak/>
        <w:t>7   -</w:t>
      </w:r>
    </w:p>
    <w:p w14:paraId="3B8646DB" w14:textId="77777777" w:rsidR="00E97798" w:rsidRDefault="00E97798" w:rsidP="003C381E">
      <w:pPr>
        <w:spacing w:after="0" w:line="240" w:lineRule="auto"/>
        <w:jc w:val="both"/>
        <w:rPr>
          <w:rFonts w:ascii="Arial" w:hAnsi="Arial" w:cs="Arial"/>
          <w:bCs/>
          <w:sz w:val="20"/>
          <w:szCs w:val="20"/>
          <w:lang w:val="es-CL"/>
        </w:rPr>
      </w:pPr>
    </w:p>
    <w:p w14:paraId="70E681B2" w14:textId="5A18F626" w:rsidR="003C381E" w:rsidRDefault="003C381E" w:rsidP="003C381E">
      <w:pPr>
        <w:spacing w:after="0" w:line="240" w:lineRule="auto"/>
        <w:jc w:val="both"/>
        <w:rPr>
          <w:rFonts w:ascii="Arial" w:hAnsi="Arial" w:cs="Arial"/>
          <w:bCs/>
          <w:sz w:val="20"/>
          <w:szCs w:val="20"/>
          <w:lang w:val="es-CL"/>
        </w:rPr>
      </w:pPr>
      <w:r>
        <w:rPr>
          <w:rFonts w:ascii="Arial" w:hAnsi="Arial" w:cs="Arial"/>
          <w:bCs/>
          <w:noProof/>
          <w:sz w:val="20"/>
          <w:szCs w:val="20"/>
          <w:lang w:val="es-CL"/>
        </w:rPr>
        <w:drawing>
          <wp:inline distT="0" distB="0" distL="0" distR="0" wp14:anchorId="77A37C7F" wp14:editId="33D26011">
            <wp:extent cx="5791200" cy="3200400"/>
            <wp:effectExtent l="0" t="0" r="0" b="0"/>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91200" cy="3200400"/>
                    </a:xfrm>
                    <a:prstGeom prst="rect">
                      <a:avLst/>
                    </a:prstGeom>
                    <a:noFill/>
                    <a:ln>
                      <a:noFill/>
                    </a:ln>
                  </pic:spPr>
                </pic:pic>
              </a:graphicData>
            </a:graphic>
          </wp:inline>
        </w:drawing>
      </w:r>
    </w:p>
    <w:p w14:paraId="0AA7FD81" w14:textId="3E0A6230" w:rsidR="003C381E" w:rsidRDefault="003C381E" w:rsidP="003C381E">
      <w:pPr>
        <w:spacing w:after="0" w:line="240" w:lineRule="auto"/>
        <w:jc w:val="both"/>
        <w:rPr>
          <w:rFonts w:ascii="Arial" w:hAnsi="Arial" w:cs="Arial"/>
          <w:bCs/>
          <w:sz w:val="20"/>
          <w:szCs w:val="20"/>
          <w:lang w:val="es-CL"/>
        </w:rPr>
      </w:pPr>
    </w:p>
    <w:p w14:paraId="2F65B0F7" w14:textId="076AC007" w:rsidR="003C381E" w:rsidRDefault="003C381E" w:rsidP="003C381E">
      <w:pPr>
        <w:spacing w:after="0" w:line="240" w:lineRule="auto"/>
        <w:jc w:val="both"/>
        <w:rPr>
          <w:rFonts w:ascii="Arial" w:hAnsi="Arial" w:cs="Arial"/>
          <w:bCs/>
          <w:sz w:val="20"/>
          <w:szCs w:val="20"/>
          <w:lang w:val="es-CL"/>
        </w:rPr>
      </w:pPr>
      <w:r>
        <w:rPr>
          <w:rFonts w:ascii="Arial" w:hAnsi="Arial" w:cs="Arial"/>
          <w:bCs/>
          <w:noProof/>
          <w:sz w:val="20"/>
          <w:szCs w:val="20"/>
          <w:lang w:val="es-CL"/>
        </w:rPr>
        <w:drawing>
          <wp:inline distT="0" distB="0" distL="0" distR="0" wp14:anchorId="7ACEB4B6" wp14:editId="232BCFA9">
            <wp:extent cx="5791200" cy="3419475"/>
            <wp:effectExtent l="0" t="0" r="0" b="9525"/>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91200" cy="3419475"/>
                    </a:xfrm>
                    <a:prstGeom prst="rect">
                      <a:avLst/>
                    </a:prstGeom>
                    <a:noFill/>
                    <a:ln>
                      <a:noFill/>
                    </a:ln>
                  </pic:spPr>
                </pic:pic>
              </a:graphicData>
            </a:graphic>
          </wp:inline>
        </w:drawing>
      </w:r>
    </w:p>
    <w:p w14:paraId="255575FB" w14:textId="04931A57" w:rsidR="003C381E" w:rsidRDefault="003C381E" w:rsidP="003C381E">
      <w:pPr>
        <w:spacing w:after="0" w:line="240" w:lineRule="auto"/>
        <w:jc w:val="both"/>
        <w:rPr>
          <w:rFonts w:ascii="Arial" w:hAnsi="Arial" w:cs="Arial"/>
          <w:bCs/>
          <w:sz w:val="20"/>
          <w:szCs w:val="20"/>
          <w:lang w:val="es-CL"/>
        </w:rPr>
      </w:pPr>
    </w:p>
    <w:p w14:paraId="1A66202C" w14:textId="343F3B0E" w:rsidR="003C381E" w:rsidRDefault="003C381E" w:rsidP="003C381E">
      <w:pPr>
        <w:spacing w:after="0" w:line="240" w:lineRule="auto"/>
        <w:jc w:val="both"/>
        <w:rPr>
          <w:rFonts w:ascii="Arial" w:hAnsi="Arial" w:cs="Arial"/>
          <w:bCs/>
          <w:sz w:val="20"/>
          <w:szCs w:val="20"/>
          <w:lang w:val="es-CL"/>
        </w:rPr>
      </w:pPr>
      <w:r>
        <w:rPr>
          <w:rFonts w:ascii="Arial" w:hAnsi="Arial" w:cs="Arial"/>
          <w:bCs/>
          <w:noProof/>
          <w:sz w:val="20"/>
          <w:szCs w:val="20"/>
          <w:lang w:val="es-CL"/>
        </w:rPr>
        <w:drawing>
          <wp:inline distT="0" distB="0" distL="0" distR="0" wp14:anchorId="22696D79" wp14:editId="35C9AE77">
            <wp:extent cx="5791200" cy="2962275"/>
            <wp:effectExtent l="0" t="0" r="0" b="9525"/>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91200" cy="2962275"/>
                    </a:xfrm>
                    <a:prstGeom prst="rect">
                      <a:avLst/>
                    </a:prstGeom>
                    <a:noFill/>
                    <a:ln>
                      <a:noFill/>
                    </a:ln>
                  </pic:spPr>
                </pic:pic>
              </a:graphicData>
            </a:graphic>
          </wp:inline>
        </w:drawing>
      </w:r>
    </w:p>
    <w:p w14:paraId="7574BB6A" w14:textId="77777777" w:rsidR="00E97798" w:rsidRDefault="00E97798" w:rsidP="003C381E">
      <w:pPr>
        <w:spacing w:after="0" w:line="240" w:lineRule="auto"/>
        <w:jc w:val="both"/>
        <w:rPr>
          <w:rFonts w:ascii="Arial" w:hAnsi="Arial" w:cs="Arial"/>
          <w:bCs/>
          <w:sz w:val="20"/>
          <w:szCs w:val="20"/>
          <w:lang w:val="es-CL"/>
        </w:rPr>
      </w:pPr>
    </w:p>
    <w:p w14:paraId="2ABCBB4C" w14:textId="5F9347CA" w:rsidR="00E97798" w:rsidRDefault="00E97798" w:rsidP="00794A83">
      <w:pPr>
        <w:pStyle w:val="Textoindependienteprimerasangra"/>
        <w:ind w:left="7788" w:firstLine="708"/>
        <w:rPr>
          <w:lang w:val="es-CL"/>
        </w:rPr>
      </w:pPr>
      <w:r>
        <w:rPr>
          <w:lang w:val="es-CL"/>
        </w:rPr>
        <w:t>//8.</w:t>
      </w:r>
    </w:p>
    <w:p w14:paraId="61192666" w14:textId="59F99A9C" w:rsidR="00E97798" w:rsidRPr="00E97798" w:rsidRDefault="00E97798" w:rsidP="00E97798">
      <w:pPr>
        <w:pStyle w:val="Prrafodelista"/>
        <w:numPr>
          <w:ilvl w:val="0"/>
          <w:numId w:val="9"/>
        </w:numPr>
        <w:spacing w:after="0" w:line="240" w:lineRule="auto"/>
        <w:jc w:val="both"/>
        <w:rPr>
          <w:rFonts w:ascii="Arial" w:hAnsi="Arial" w:cs="Arial"/>
          <w:bCs/>
          <w:sz w:val="20"/>
          <w:szCs w:val="20"/>
          <w:lang w:val="es-CL"/>
        </w:rPr>
      </w:pPr>
      <w:r>
        <w:rPr>
          <w:rFonts w:ascii="Arial" w:hAnsi="Arial" w:cs="Arial"/>
          <w:bCs/>
          <w:sz w:val="20"/>
          <w:szCs w:val="20"/>
          <w:lang w:val="es-CL"/>
        </w:rPr>
        <w:lastRenderedPageBreak/>
        <w:t>8   -</w:t>
      </w:r>
    </w:p>
    <w:p w14:paraId="70BD1D0C" w14:textId="77777777" w:rsidR="00E97798" w:rsidRDefault="00E97798" w:rsidP="003C381E">
      <w:pPr>
        <w:spacing w:after="0" w:line="240" w:lineRule="auto"/>
        <w:jc w:val="both"/>
        <w:rPr>
          <w:rFonts w:ascii="Arial" w:hAnsi="Arial" w:cs="Arial"/>
          <w:bCs/>
          <w:sz w:val="20"/>
          <w:szCs w:val="20"/>
          <w:lang w:val="es-CL"/>
        </w:rPr>
      </w:pPr>
    </w:p>
    <w:p w14:paraId="282F3F21" w14:textId="256A0E8E" w:rsidR="003C381E" w:rsidRDefault="00C242CB" w:rsidP="003C381E">
      <w:pPr>
        <w:spacing w:after="0" w:line="240" w:lineRule="auto"/>
        <w:jc w:val="both"/>
        <w:rPr>
          <w:rFonts w:ascii="Arial" w:hAnsi="Arial" w:cs="Arial"/>
          <w:bCs/>
          <w:sz w:val="20"/>
          <w:szCs w:val="20"/>
          <w:lang w:val="es-CL"/>
        </w:rPr>
      </w:pPr>
      <w:r w:rsidRPr="00E97798">
        <w:rPr>
          <w:rFonts w:ascii="Arial" w:hAnsi="Arial" w:cs="Arial"/>
          <w:b/>
          <w:sz w:val="20"/>
          <w:szCs w:val="20"/>
          <w:lang w:val="es-CL"/>
        </w:rPr>
        <w:t>SR. PRESIDENTE</w:t>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t>: Muy bien, Hernando.</w:t>
      </w:r>
    </w:p>
    <w:p w14:paraId="75B5355E" w14:textId="43CD3F60" w:rsidR="00C242CB" w:rsidRDefault="00C242CB" w:rsidP="003C381E">
      <w:pPr>
        <w:spacing w:after="0" w:line="240" w:lineRule="auto"/>
        <w:jc w:val="both"/>
        <w:rPr>
          <w:rFonts w:ascii="Arial" w:hAnsi="Arial" w:cs="Arial"/>
          <w:bCs/>
          <w:sz w:val="20"/>
          <w:szCs w:val="20"/>
          <w:lang w:val="es-CL"/>
        </w:rPr>
      </w:pPr>
    </w:p>
    <w:p w14:paraId="340512D4" w14:textId="17CD270A" w:rsidR="00C242CB" w:rsidRDefault="00C242CB" w:rsidP="003C381E">
      <w:pPr>
        <w:spacing w:after="0" w:line="240" w:lineRule="auto"/>
        <w:jc w:val="both"/>
        <w:rPr>
          <w:rFonts w:ascii="Arial" w:hAnsi="Arial" w:cs="Arial"/>
          <w:bCs/>
          <w:sz w:val="20"/>
          <w:szCs w:val="20"/>
          <w:lang w:val="es-CL"/>
        </w:rPr>
      </w:pPr>
      <w:r w:rsidRPr="00E97798">
        <w:rPr>
          <w:rFonts w:ascii="Arial" w:hAnsi="Arial" w:cs="Arial"/>
          <w:b/>
          <w:sz w:val="20"/>
          <w:szCs w:val="20"/>
          <w:lang w:val="es-CL"/>
        </w:rPr>
        <w:t>SR. HERNANDO DURAN</w:t>
      </w:r>
      <w:r>
        <w:rPr>
          <w:rFonts w:ascii="Arial" w:hAnsi="Arial" w:cs="Arial"/>
          <w:bCs/>
          <w:sz w:val="20"/>
          <w:szCs w:val="20"/>
          <w:lang w:val="es-CL"/>
        </w:rPr>
        <w:tab/>
      </w:r>
      <w:r>
        <w:rPr>
          <w:rFonts w:ascii="Arial" w:hAnsi="Arial" w:cs="Arial"/>
          <w:bCs/>
          <w:sz w:val="20"/>
          <w:szCs w:val="20"/>
          <w:lang w:val="es-CL"/>
        </w:rPr>
        <w:tab/>
        <w:t>: Yo entiendo que cuando uno arrienda y uno haga todas las implementaciones y las habilitaciones y la otra forma es que lo hagan de esta manera que se está presentando, donde uno arrienda y ya el mismo dueño del lugar deja todo listo para uno llegar e instalarse, y entendiendo esto desde la rapidez, de la forma más simple y que al final salga incluso más económico me imagino que están de acuerdo, por lo tanto yo apruebo señor alcalde.</w:t>
      </w:r>
    </w:p>
    <w:p w14:paraId="345F678D" w14:textId="4B14598C" w:rsidR="00C242CB" w:rsidRDefault="00C242CB" w:rsidP="003C381E">
      <w:pPr>
        <w:spacing w:after="0" w:line="240" w:lineRule="auto"/>
        <w:jc w:val="both"/>
        <w:rPr>
          <w:rFonts w:ascii="Arial" w:hAnsi="Arial" w:cs="Arial"/>
          <w:bCs/>
          <w:sz w:val="20"/>
          <w:szCs w:val="20"/>
          <w:lang w:val="es-CL"/>
        </w:rPr>
      </w:pPr>
    </w:p>
    <w:p w14:paraId="66BC3B14" w14:textId="400C72E1" w:rsidR="00C242CB" w:rsidRDefault="00C242CB" w:rsidP="003C381E">
      <w:pPr>
        <w:spacing w:after="0" w:line="240" w:lineRule="auto"/>
        <w:jc w:val="both"/>
        <w:rPr>
          <w:rFonts w:ascii="Arial" w:hAnsi="Arial" w:cs="Arial"/>
          <w:bCs/>
          <w:sz w:val="20"/>
          <w:szCs w:val="20"/>
          <w:lang w:val="es-CL"/>
        </w:rPr>
      </w:pPr>
      <w:r w:rsidRPr="00E97798">
        <w:rPr>
          <w:rFonts w:ascii="Arial" w:hAnsi="Arial" w:cs="Arial"/>
          <w:b/>
          <w:sz w:val="20"/>
          <w:szCs w:val="20"/>
          <w:lang w:val="es-CL"/>
        </w:rPr>
        <w:t>SR. PRESIDENTE</w:t>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t>: Julio.</w:t>
      </w:r>
    </w:p>
    <w:p w14:paraId="38A005C5" w14:textId="6E0A1CD9" w:rsidR="00C242CB" w:rsidRDefault="00C242CB" w:rsidP="003C381E">
      <w:pPr>
        <w:spacing w:after="0" w:line="240" w:lineRule="auto"/>
        <w:jc w:val="both"/>
        <w:rPr>
          <w:rFonts w:ascii="Arial" w:hAnsi="Arial" w:cs="Arial"/>
          <w:bCs/>
          <w:sz w:val="20"/>
          <w:szCs w:val="20"/>
          <w:lang w:val="es-CL"/>
        </w:rPr>
      </w:pPr>
    </w:p>
    <w:p w14:paraId="15019936" w14:textId="7E42E9FC" w:rsidR="00C242CB" w:rsidRDefault="00C242CB" w:rsidP="003C381E">
      <w:pPr>
        <w:spacing w:after="0" w:line="240" w:lineRule="auto"/>
        <w:jc w:val="both"/>
        <w:rPr>
          <w:rFonts w:ascii="Arial" w:hAnsi="Arial" w:cs="Arial"/>
          <w:bCs/>
          <w:sz w:val="20"/>
          <w:szCs w:val="20"/>
          <w:lang w:val="es-CL"/>
        </w:rPr>
      </w:pPr>
      <w:r w:rsidRPr="00E97798">
        <w:rPr>
          <w:rFonts w:ascii="Arial" w:hAnsi="Arial" w:cs="Arial"/>
          <w:b/>
          <w:sz w:val="20"/>
          <w:szCs w:val="20"/>
          <w:lang w:val="es-CL"/>
        </w:rPr>
        <w:t>SR. JULIO CHERIF</w:t>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t xml:space="preserve">: Una consulta alcalde, es necesario hacer este cambio del primer juzgado, </w:t>
      </w:r>
      <w:proofErr w:type="spellStart"/>
      <w:r>
        <w:rPr>
          <w:rFonts w:ascii="Arial" w:hAnsi="Arial" w:cs="Arial"/>
          <w:bCs/>
          <w:sz w:val="20"/>
          <w:szCs w:val="20"/>
          <w:lang w:val="es-CL"/>
        </w:rPr>
        <w:t>cuanto</w:t>
      </w:r>
      <w:proofErr w:type="spellEnd"/>
      <w:r>
        <w:rPr>
          <w:rFonts w:ascii="Arial" w:hAnsi="Arial" w:cs="Arial"/>
          <w:bCs/>
          <w:sz w:val="20"/>
          <w:szCs w:val="20"/>
          <w:lang w:val="es-CL"/>
        </w:rPr>
        <w:t xml:space="preserve"> cuesta el arrendamiento que llevan por años en la 4 oriente, comparado con estas oficinas que hay que habilitarlas a costo municipal, desde luego que me gustaría saber.</w:t>
      </w:r>
    </w:p>
    <w:p w14:paraId="68177363" w14:textId="66B28D21" w:rsidR="00C242CB" w:rsidRDefault="00C242CB" w:rsidP="003C381E">
      <w:pPr>
        <w:spacing w:after="0" w:line="240" w:lineRule="auto"/>
        <w:jc w:val="both"/>
        <w:rPr>
          <w:rFonts w:ascii="Arial" w:hAnsi="Arial" w:cs="Arial"/>
          <w:bCs/>
          <w:sz w:val="20"/>
          <w:szCs w:val="20"/>
          <w:lang w:val="es-CL"/>
        </w:rPr>
      </w:pPr>
    </w:p>
    <w:p w14:paraId="6ADD27F7" w14:textId="7C3A0E1D" w:rsidR="00C242CB" w:rsidRDefault="000A487B" w:rsidP="003C381E">
      <w:pPr>
        <w:spacing w:after="0" w:line="240" w:lineRule="auto"/>
        <w:jc w:val="both"/>
        <w:rPr>
          <w:rFonts w:ascii="Arial" w:hAnsi="Arial" w:cs="Arial"/>
          <w:bCs/>
          <w:sz w:val="20"/>
          <w:szCs w:val="20"/>
          <w:lang w:val="es-CL"/>
        </w:rPr>
      </w:pPr>
      <w:r w:rsidRPr="00E97798">
        <w:rPr>
          <w:rFonts w:ascii="Arial" w:hAnsi="Arial" w:cs="Arial"/>
          <w:b/>
          <w:sz w:val="20"/>
          <w:szCs w:val="20"/>
          <w:lang w:val="es-CL"/>
        </w:rPr>
        <w:t xml:space="preserve">SRA. </w:t>
      </w:r>
      <w:r w:rsidR="00C242CB" w:rsidRPr="00E97798">
        <w:rPr>
          <w:rFonts w:ascii="Arial" w:hAnsi="Arial" w:cs="Arial"/>
          <w:b/>
          <w:sz w:val="20"/>
          <w:szCs w:val="20"/>
          <w:lang w:val="es-CL"/>
        </w:rPr>
        <w:t>PAMELA QUEZADA</w:t>
      </w:r>
      <w:r w:rsidR="00C242CB">
        <w:rPr>
          <w:rFonts w:ascii="Arial" w:hAnsi="Arial" w:cs="Arial"/>
          <w:bCs/>
          <w:sz w:val="20"/>
          <w:szCs w:val="20"/>
          <w:lang w:val="es-CL"/>
        </w:rPr>
        <w:tab/>
      </w:r>
      <w:r w:rsidR="00C242CB">
        <w:rPr>
          <w:rFonts w:ascii="Arial" w:hAnsi="Arial" w:cs="Arial"/>
          <w:bCs/>
          <w:sz w:val="20"/>
          <w:szCs w:val="20"/>
          <w:lang w:val="es-CL"/>
        </w:rPr>
        <w:tab/>
        <w:t>: No es costo municipal.</w:t>
      </w:r>
      <w:r>
        <w:rPr>
          <w:rFonts w:ascii="Arial" w:hAnsi="Arial" w:cs="Arial"/>
          <w:bCs/>
          <w:sz w:val="20"/>
          <w:szCs w:val="20"/>
          <w:lang w:val="es-CL"/>
        </w:rPr>
        <w:t xml:space="preserve"> Puedo responder.</w:t>
      </w:r>
    </w:p>
    <w:p w14:paraId="72735EB2" w14:textId="4F04CD06" w:rsidR="00C242CB" w:rsidRDefault="00C242CB" w:rsidP="003C381E">
      <w:pPr>
        <w:spacing w:after="0" w:line="240" w:lineRule="auto"/>
        <w:jc w:val="both"/>
        <w:rPr>
          <w:rFonts w:ascii="Arial" w:hAnsi="Arial" w:cs="Arial"/>
          <w:bCs/>
          <w:sz w:val="20"/>
          <w:szCs w:val="20"/>
          <w:lang w:val="es-CL"/>
        </w:rPr>
      </w:pPr>
    </w:p>
    <w:p w14:paraId="063A3607" w14:textId="71F644B8" w:rsidR="00C242CB" w:rsidRDefault="00C242CB" w:rsidP="003C381E">
      <w:pPr>
        <w:spacing w:after="0" w:line="240" w:lineRule="auto"/>
        <w:jc w:val="both"/>
        <w:rPr>
          <w:rFonts w:ascii="Arial" w:hAnsi="Arial" w:cs="Arial"/>
          <w:bCs/>
          <w:sz w:val="20"/>
          <w:szCs w:val="20"/>
          <w:lang w:val="es-CL"/>
        </w:rPr>
      </w:pPr>
      <w:r w:rsidRPr="00E97798">
        <w:rPr>
          <w:rFonts w:ascii="Arial" w:hAnsi="Arial" w:cs="Arial"/>
          <w:b/>
          <w:sz w:val="20"/>
          <w:szCs w:val="20"/>
          <w:lang w:val="es-CL"/>
        </w:rPr>
        <w:t>SR. PRESIDENTE</w:t>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t xml:space="preserve">: </w:t>
      </w:r>
      <w:r w:rsidR="000A487B">
        <w:rPr>
          <w:rFonts w:ascii="Arial" w:hAnsi="Arial" w:cs="Arial"/>
          <w:bCs/>
          <w:sz w:val="20"/>
          <w:szCs w:val="20"/>
          <w:lang w:val="es-CL"/>
        </w:rPr>
        <w:t>Pamela gusto de saludarla.</w:t>
      </w:r>
    </w:p>
    <w:p w14:paraId="0FB746E6" w14:textId="0527A95E" w:rsidR="000A487B" w:rsidRDefault="000A487B" w:rsidP="003C381E">
      <w:pPr>
        <w:spacing w:after="0" w:line="240" w:lineRule="auto"/>
        <w:jc w:val="both"/>
        <w:rPr>
          <w:rFonts w:ascii="Arial" w:hAnsi="Arial" w:cs="Arial"/>
          <w:bCs/>
          <w:sz w:val="20"/>
          <w:szCs w:val="20"/>
          <w:lang w:val="es-CL"/>
        </w:rPr>
      </w:pPr>
    </w:p>
    <w:p w14:paraId="5D993D62" w14:textId="154697E6" w:rsidR="000A487B" w:rsidRDefault="000A487B" w:rsidP="003C381E">
      <w:pPr>
        <w:spacing w:after="0" w:line="240" w:lineRule="auto"/>
        <w:jc w:val="both"/>
        <w:rPr>
          <w:rFonts w:ascii="Arial" w:hAnsi="Arial" w:cs="Arial"/>
          <w:bCs/>
          <w:sz w:val="20"/>
          <w:szCs w:val="20"/>
          <w:lang w:val="es-CL"/>
        </w:rPr>
      </w:pPr>
      <w:r w:rsidRPr="00E97798">
        <w:rPr>
          <w:rFonts w:ascii="Arial" w:hAnsi="Arial" w:cs="Arial"/>
          <w:b/>
          <w:sz w:val="20"/>
          <w:szCs w:val="20"/>
          <w:lang w:val="es-CL"/>
        </w:rPr>
        <w:t>SRA. PAMELA QUEZADA</w:t>
      </w:r>
      <w:r>
        <w:rPr>
          <w:rFonts w:ascii="Arial" w:hAnsi="Arial" w:cs="Arial"/>
          <w:bCs/>
          <w:sz w:val="20"/>
          <w:szCs w:val="20"/>
          <w:lang w:val="es-CL"/>
        </w:rPr>
        <w:tab/>
      </w:r>
      <w:r>
        <w:rPr>
          <w:rFonts w:ascii="Arial" w:hAnsi="Arial" w:cs="Arial"/>
          <w:bCs/>
          <w:sz w:val="20"/>
          <w:szCs w:val="20"/>
          <w:lang w:val="es-CL"/>
        </w:rPr>
        <w:tab/>
        <w:t>: El año 2005 nosotros nos cambiamos a este edificio, edificio casa, y el 29 de noviembre del año pasado el propietario nos pidió la casa porque hay un contrato de compraventa de la casa, tenemos que desocuparla el 30 de junio.</w:t>
      </w:r>
    </w:p>
    <w:p w14:paraId="503E03C8" w14:textId="7623F674" w:rsidR="000A487B" w:rsidRDefault="000A487B" w:rsidP="003C381E">
      <w:pPr>
        <w:spacing w:after="0" w:line="240" w:lineRule="auto"/>
        <w:jc w:val="both"/>
        <w:rPr>
          <w:rFonts w:ascii="Arial" w:hAnsi="Arial" w:cs="Arial"/>
          <w:bCs/>
          <w:sz w:val="20"/>
          <w:szCs w:val="20"/>
          <w:lang w:val="es-CL"/>
        </w:rPr>
      </w:pPr>
    </w:p>
    <w:p w14:paraId="5CB2C86F" w14:textId="7A5A1608" w:rsidR="000A487B" w:rsidRDefault="000A487B" w:rsidP="003C381E">
      <w:pPr>
        <w:spacing w:after="0" w:line="240" w:lineRule="auto"/>
        <w:jc w:val="both"/>
        <w:rPr>
          <w:rFonts w:ascii="Arial" w:hAnsi="Arial" w:cs="Arial"/>
          <w:bCs/>
          <w:sz w:val="20"/>
          <w:szCs w:val="20"/>
          <w:lang w:val="es-CL"/>
        </w:rPr>
      </w:pP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t>Nosotros en Febrero junto con 2 abogados del tribunal verificamos todo lo que esta exequible de arriendo, edificios y una casa, pero los valores fluctúan en 4 millones 700, hay 6 proposiciones que yo le mandé al administrador 4 millones 700, 2 millones 800, 2 millones 500 eso es edificio alameda, está también la casa de la 2 oriente que eran 3 millones 600, todo era sobre el valor de la casa alameda que es el proyecto más bajo, nosotros pagamos 1 millón 500 en la casa que estamos actualmente, pero tenemos 2 nocheros, por lo cual el sueldo es de 1 millón 200 más y un guardia de día desde el 18 de octubre en adelante, además tenemos alarmas y hemos tenido 3 robos en el tribunal, se justifica porque también nos están pidiendo el arriendo, porque se vende esa casa.</w:t>
      </w:r>
    </w:p>
    <w:p w14:paraId="6D0C2664" w14:textId="0629C357" w:rsidR="000A487B" w:rsidRDefault="000A487B" w:rsidP="003C381E">
      <w:pPr>
        <w:spacing w:after="0" w:line="240" w:lineRule="auto"/>
        <w:jc w:val="both"/>
        <w:rPr>
          <w:rFonts w:ascii="Arial" w:hAnsi="Arial" w:cs="Arial"/>
          <w:bCs/>
          <w:sz w:val="20"/>
          <w:szCs w:val="20"/>
          <w:lang w:val="es-CL"/>
        </w:rPr>
      </w:pPr>
    </w:p>
    <w:p w14:paraId="0B37A192" w14:textId="2111C287" w:rsidR="000A487B" w:rsidRDefault="000A487B" w:rsidP="003C381E">
      <w:pPr>
        <w:spacing w:after="0" w:line="240" w:lineRule="auto"/>
        <w:jc w:val="both"/>
        <w:rPr>
          <w:rFonts w:ascii="Arial" w:hAnsi="Arial" w:cs="Arial"/>
          <w:bCs/>
          <w:sz w:val="20"/>
          <w:szCs w:val="20"/>
          <w:lang w:val="es-CL"/>
        </w:rPr>
      </w:pPr>
      <w:r w:rsidRPr="00E97798">
        <w:rPr>
          <w:rFonts w:ascii="Arial" w:hAnsi="Arial" w:cs="Arial"/>
          <w:b/>
          <w:sz w:val="20"/>
          <w:szCs w:val="20"/>
          <w:lang w:val="es-CL"/>
        </w:rPr>
        <w:t>SR. PRESIDENTE</w:t>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t>: Julio.</w:t>
      </w:r>
    </w:p>
    <w:p w14:paraId="41606FF0" w14:textId="2BB31B30" w:rsidR="000A487B" w:rsidRDefault="000A487B" w:rsidP="003C381E">
      <w:pPr>
        <w:spacing w:after="0" w:line="240" w:lineRule="auto"/>
        <w:jc w:val="both"/>
        <w:rPr>
          <w:rFonts w:ascii="Arial" w:hAnsi="Arial" w:cs="Arial"/>
          <w:bCs/>
          <w:sz w:val="20"/>
          <w:szCs w:val="20"/>
          <w:lang w:val="es-CL"/>
        </w:rPr>
      </w:pPr>
    </w:p>
    <w:p w14:paraId="1126C17A" w14:textId="7A8F6745" w:rsidR="000A487B" w:rsidRDefault="000A487B" w:rsidP="003C381E">
      <w:pPr>
        <w:spacing w:after="0" w:line="240" w:lineRule="auto"/>
        <w:jc w:val="both"/>
        <w:rPr>
          <w:rFonts w:ascii="Arial" w:hAnsi="Arial" w:cs="Arial"/>
          <w:bCs/>
          <w:sz w:val="20"/>
          <w:szCs w:val="20"/>
          <w:lang w:val="es-CL"/>
        </w:rPr>
      </w:pPr>
      <w:r w:rsidRPr="00E97798">
        <w:rPr>
          <w:rFonts w:ascii="Arial" w:hAnsi="Arial" w:cs="Arial"/>
          <w:b/>
          <w:sz w:val="20"/>
          <w:szCs w:val="20"/>
          <w:lang w:val="es-CL"/>
        </w:rPr>
        <w:t>SR. JULIO CHERIF</w:t>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t>: Perfecto alcalde me queda clara la situación, apruebo.</w:t>
      </w:r>
    </w:p>
    <w:p w14:paraId="6A79CE68" w14:textId="5DF04DDC" w:rsidR="000A487B" w:rsidRDefault="000A487B" w:rsidP="003C381E">
      <w:pPr>
        <w:spacing w:after="0" w:line="240" w:lineRule="auto"/>
        <w:jc w:val="both"/>
        <w:rPr>
          <w:rFonts w:ascii="Arial" w:hAnsi="Arial" w:cs="Arial"/>
          <w:bCs/>
          <w:sz w:val="20"/>
          <w:szCs w:val="20"/>
          <w:lang w:val="es-CL"/>
        </w:rPr>
      </w:pPr>
    </w:p>
    <w:p w14:paraId="66E7E835" w14:textId="30EA73AC" w:rsidR="000A487B" w:rsidRDefault="000A487B" w:rsidP="003C381E">
      <w:pPr>
        <w:spacing w:after="0" w:line="240" w:lineRule="auto"/>
        <w:jc w:val="both"/>
        <w:rPr>
          <w:rFonts w:ascii="Arial" w:hAnsi="Arial" w:cs="Arial"/>
          <w:bCs/>
          <w:sz w:val="20"/>
          <w:szCs w:val="20"/>
          <w:lang w:val="es-CL"/>
        </w:rPr>
      </w:pPr>
      <w:r w:rsidRPr="00E97798">
        <w:rPr>
          <w:rFonts w:ascii="Arial" w:hAnsi="Arial" w:cs="Arial"/>
          <w:b/>
          <w:sz w:val="20"/>
          <w:szCs w:val="20"/>
          <w:lang w:val="es-CL"/>
        </w:rPr>
        <w:t>SR. PRESIDENTE</w:t>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t>: Don Víctor.</w:t>
      </w:r>
    </w:p>
    <w:p w14:paraId="2D646839" w14:textId="7FFF2B45" w:rsidR="000A487B" w:rsidRDefault="000A487B" w:rsidP="003C381E">
      <w:pPr>
        <w:spacing w:after="0" w:line="240" w:lineRule="auto"/>
        <w:jc w:val="both"/>
        <w:rPr>
          <w:rFonts w:ascii="Arial" w:hAnsi="Arial" w:cs="Arial"/>
          <w:bCs/>
          <w:sz w:val="20"/>
          <w:szCs w:val="20"/>
          <w:lang w:val="es-CL"/>
        </w:rPr>
      </w:pPr>
    </w:p>
    <w:p w14:paraId="66FA8FD0" w14:textId="77777777" w:rsidR="000A487B" w:rsidRDefault="000A487B" w:rsidP="003C381E">
      <w:pPr>
        <w:spacing w:after="0" w:line="240" w:lineRule="auto"/>
        <w:jc w:val="both"/>
        <w:rPr>
          <w:rFonts w:ascii="Arial" w:hAnsi="Arial" w:cs="Arial"/>
          <w:bCs/>
          <w:sz w:val="20"/>
          <w:szCs w:val="20"/>
          <w:lang w:val="es-CL"/>
        </w:rPr>
      </w:pPr>
      <w:r w:rsidRPr="00E97798">
        <w:rPr>
          <w:rFonts w:ascii="Arial" w:hAnsi="Arial" w:cs="Arial"/>
          <w:b/>
          <w:sz w:val="20"/>
          <w:szCs w:val="20"/>
          <w:lang w:val="es-CL"/>
        </w:rPr>
        <w:t>SR. VICTOR INZULZA</w:t>
      </w:r>
      <w:r w:rsidRPr="00E97798">
        <w:rPr>
          <w:rFonts w:ascii="Arial" w:hAnsi="Arial" w:cs="Arial"/>
          <w:b/>
          <w:sz w:val="20"/>
          <w:szCs w:val="20"/>
          <w:lang w:val="es-CL"/>
        </w:rPr>
        <w:tab/>
      </w:r>
      <w:r>
        <w:rPr>
          <w:rFonts w:ascii="Arial" w:hAnsi="Arial" w:cs="Arial"/>
          <w:bCs/>
          <w:sz w:val="20"/>
          <w:szCs w:val="20"/>
          <w:lang w:val="es-CL"/>
        </w:rPr>
        <w:tab/>
      </w:r>
      <w:r>
        <w:rPr>
          <w:rFonts w:ascii="Arial" w:hAnsi="Arial" w:cs="Arial"/>
          <w:bCs/>
          <w:sz w:val="20"/>
          <w:szCs w:val="20"/>
          <w:lang w:val="es-CL"/>
        </w:rPr>
        <w:tab/>
        <w:t>: Sí alcalde, considerando que se triplica casi el valor, pero con la explicación que se reducen los gastos en personal se acerca un poco más a lo anterior y también las condiciones en que va a estar ahora son mucho más ventajosas tanto para los funcionarios como para las personas que necesitan, así es que apruebo alcalde.</w:t>
      </w:r>
    </w:p>
    <w:p w14:paraId="0E75276F" w14:textId="77777777" w:rsidR="000A487B" w:rsidRDefault="000A487B" w:rsidP="003C381E">
      <w:pPr>
        <w:spacing w:after="0" w:line="240" w:lineRule="auto"/>
        <w:jc w:val="both"/>
        <w:rPr>
          <w:rFonts w:ascii="Arial" w:hAnsi="Arial" w:cs="Arial"/>
          <w:bCs/>
          <w:sz w:val="20"/>
          <w:szCs w:val="20"/>
          <w:lang w:val="es-CL"/>
        </w:rPr>
      </w:pPr>
    </w:p>
    <w:p w14:paraId="08D6DD6A" w14:textId="77777777" w:rsidR="004C061A" w:rsidRDefault="000A487B" w:rsidP="003C381E">
      <w:pPr>
        <w:spacing w:after="0" w:line="240" w:lineRule="auto"/>
        <w:jc w:val="both"/>
        <w:rPr>
          <w:rFonts w:ascii="Arial" w:hAnsi="Arial" w:cs="Arial"/>
          <w:bCs/>
          <w:sz w:val="20"/>
          <w:szCs w:val="20"/>
          <w:lang w:val="es-CL"/>
        </w:rPr>
      </w:pPr>
      <w:r w:rsidRPr="00E97798">
        <w:rPr>
          <w:rFonts w:ascii="Arial" w:hAnsi="Arial" w:cs="Arial"/>
          <w:b/>
          <w:sz w:val="20"/>
          <w:szCs w:val="20"/>
          <w:lang w:val="es-CL"/>
        </w:rPr>
        <w:t>SR. PRESIDENTE</w:t>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t xml:space="preserve">: </w:t>
      </w:r>
      <w:r w:rsidR="004C061A">
        <w:rPr>
          <w:rFonts w:ascii="Arial" w:hAnsi="Arial" w:cs="Arial"/>
          <w:bCs/>
          <w:sz w:val="20"/>
          <w:szCs w:val="20"/>
          <w:lang w:val="es-CL"/>
        </w:rPr>
        <w:t>Santiago.</w:t>
      </w:r>
    </w:p>
    <w:p w14:paraId="295E0666" w14:textId="77777777" w:rsidR="004C061A" w:rsidRDefault="004C061A" w:rsidP="003C381E">
      <w:pPr>
        <w:spacing w:after="0" w:line="240" w:lineRule="auto"/>
        <w:jc w:val="both"/>
        <w:rPr>
          <w:rFonts w:ascii="Arial" w:hAnsi="Arial" w:cs="Arial"/>
          <w:bCs/>
          <w:sz w:val="20"/>
          <w:szCs w:val="20"/>
          <w:lang w:val="es-CL"/>
        </w:rPr>
      </w:pPr>
    </w:p>
    <w:p w14:paraId="1E5500B7" w14:textId="77777777" w:rsidR="00C14D72" w:rsidRDefault="004C061A" w:rsidP="003C381E">
      <w:pPr>
        <w:spacing w:after="0" w:line="240" w:lineRule="auto"/>
        <w:jc w:val="both"/>
        <w:rPr>
          <w:rFonts w:ascii="Arial" w:hAnsi="Arial" w:cs="Arial"/>
          <w:bCs/>
          <w:sz w:val="20"/>
          <w:szCs w:val="20"/>
          <w:lang w:val="es-CL"/>
        </w:rPr>
      </w:pPr>
      <w:r w:rsidRPr="00E97798">
        <w:rPr>
          <w:rFonts w:ascii="Arial" w:hAnsi="Arial" w:cs="Arial"/>
          <w:b/>
          <w:sz w:val="20"/>
          <w:szCs w:val="20"/>
          <w:lang w:val="es-CL"/>
        </w:rPr>
        <w:t>SR. SANTIAGO OÑATE</w:t>
      </w:r>
      <w:r>
        <w:rPr>
          <w:rFonts w:ascii="Arial" w:hAnsi="Arial" w:cs="Arial"/>
          <w:bCs/>
          <w:sz w:val="20"/>
          <w:szCs w:val="20"/>
          <w:lang w:val="es-CL"/>
        </w:rPr>
        <w:tab/>
      </w:r>
      <w:r>
        <w:rPr>
          <w:rFonts w:ascii="Arial" w:hAnsi="Arial" w:cs="Arial"/>
          <w:bCs/>
          <w:sz w:val="20"/>
          <w:szCs w:val="20"/>
          <w:lang w:val="es-CL"/>
        </w:rPr>
        <w:tab/>
        <w:t xml:space="preserve">: No me cabe duda alcalde que las condiciones son otras </w:t>
      </w:r>
      <w:r w:rsidR="00C14D72">
        <w:rPr>
          <w:rFonts w:ascii="Arial" w:hAnsi="Arial" w:cs="Arial"/>
          <w:bCs/>
          <w:sz w:val="20"/>
          <w:szCs w:val="20"/>
          <w:lang w:val="es-CL"/>
        </w:rPr>
        <w:t>en infraestructura y lo otro que es la comodidad y la seguridad, es obvio que uno tiene que aprobar porque se mejoran las condiciones, apruebo.</w:t>
      </w:r>
    </w:p>
    <w:p w14:paraId="0169112B" w14:textId="77777777" w:rsidR="00C14D72" w:rsidRDefault="00C14D72" w:rsidP="003C381E">
      <w:pPr>
        <w:spacing w:after="0" w:line="240" w:lineRule="auto"/>
        <w:jc w:val="both"/>
        <w:rPr>
          <w:rFonts w:ascii="Arial" w:hAnsi="Arial" w:cs="Arial"/>
          <w:bCs/>
          <w:sz w:val="20"/>
          <w:szCs w:val="20"/>
          <w:lang w:val="es-CL"/>
        </w:rPr>
      </w:pPr>
    </w:p>
    <w:p w14:paraId="0C5C4E0C" w14:textId="77777777" w:rsidR="00C14D72" w:rsidRDefault="00C14D72" w:rsidP="003C381E">
      <w:pPr>
        <w:spacing w:after="0" w:line="240" w:lineRule="auto"/>
        <w:jc w:val="both"/>
        <w:rPr>
          <w:rFonts w:ascii="Arial" w:hAnsi="Arial" w:cs="Arial"/>
          <w:bCs/>
          <w:sz w:val="20"/>
          <w:szCs w:val="20"/>
          <w:lang w:val="es-CL"/>
        </w:rPr>
      </w:pPr>
      <w:r w:rsidRPr="00E97798">
        <w:rPr>
          <w:rFonts w:ascii="Arial" w:hAnsi="Arial" w:cs="Arial"/>
          <w:b/>
          <w:sz w:val="20"/>
          <w:szCs w:val="20"/>
          <w:lang w:val="es-CL"/>
        </w:rPr>
        <w:t>SR. PRESIDENTE</w:t>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t>: Viviana.</w:t>
      </w:r>
    </w:p>
    <w:p w14:paraId="207FF9C1" w14:textId="77777777" w:rsidR="00C14D72" w:rsidRDefault="00C14D72" w:rsidP="003C381E">
      <w:pPr>
        <w:spacing w:after="0" w:line="240" w:lineRule="auto"/>
        <w:jc w:val="both"/>
        <w:rPr>
          <w:rFonts w:ascii="Arial" w:hAnsi="Arial" w:cs="Arial"/>
          <w:bCs/>
          <w:sz w:val="20"/>
          <w:szCs w:val="20"/>
          <w:lang w:val="es-CL"/>
        </w:rPr>
      </w:pPr>
    </w:p>
    <w:p w14:paraId="0E9F5503" w14:textId="77777777" w:rsidR="00C14D72" w:rsidRDefault="00C14D72" w:rsidP="003C381E">
      <w:pPr>
        <w:spacing w:after="0" w:line="240" w:lineRule="auto"/>
        <w:jc w:val="both"/>
        <w:rPr>
          <w:rFonts w:ascii="Arial" w:hAnsi="Arial" w:cs="Arial"/>
          <w:bCs/>
          <w:sz w:val="20"/>
          <w:szCs w:val="20"/>
          <w:lang w:val="es-CL"/>
        </w:rPr>
      </w:pPr>
      <w:r w:rsidRPr="00E97798">
        <w:rPr>
          <w:rFonts w:ascii="Arial" w:hAnsi="Arial" w:cs="Arial"/>
          <w:b/>
          <w:sz w:val="20"/>
          <w:szCs w:val="20"/>
          <w:lang w:val="es-CL"/>
        </w:rPr>
        <w:t>SRTA. VIVIANA VEGA</w:t>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t>: Igual alcalde voy aprobar porque igual en las condiciones de ahora van hacer más accesible para la gente que va a los juzgados poder hacer sus trámites, así es que apruebo.</w:t>
      </w:r>
    </w:p>
    <w:p w14:paraId="6D9592BF" w14:textId="77777777" w:rsidR="00C14D72" w:rsidRDefault="00C14D72" w:rsidP="003C381E">
      <w:pPr>
        <w:spacing w:after="0" w:line="240" w:lineRule="auto"/>
        <w:jc w:val="both"/>
        <w:rPr>
          <w:rFonts w:ascii="Arial" w:hAnsi="Arial" w:cs="Arial"/>
          <w:bCs/>
          <w:sz w:val="20"/>
          <w:szCs w:val="20"/>
          <w:lang w:val="es-CL"/>
        </w:rPr>
      </w:pPr>
    </w:p>
    <w:p w14:paraId="18414E8F" w14:textId="77777777" w:rsidR="00C14D72" w:rsidRDefault="00C14D72" w:rsidP="003C381E">
      <w:pPr>
        <w:spacing w:after="0" w:line="240" w:lineRule="auto"/>
        <w:jc w:val="both"/>
        <w:rPr>
          <w:rFonts w:ascii="Arial" w:hAnsi="Arial" w:cs="Arial"/>
          <w:bCs/>
          <w:sz w:val="20"/>
          <w:szCs w:val="20"/>
          <w:lang w:val="es-CL"/>
        </w:rPr>
      </w:pPr>
      <w:r w:rsidRPr="00E97798">
        <w:rPr>
          <w:rFonts w:ascii="Arial" w:hAnsi="Arial" w:cs="Arial"/>
          <w:b/>
          <w:sz w:val="20"/>
          <w:szCs w:val="20"/>
          <w:lang w:val="es-CL"/>
        </w:rPr>
        <w:t>SR. PRESIDENTE</w:t>
      </w:r>
      <w:r w:rsidRPr="00E97798">
        <w:rPr>
          <w:rFonts w:ascii="Arial" w:hAnsi="Arial" w:cs="Arial"/>
          <w:b/>
          <w:sz w:val="20"/>
          <w:szCs w:val="20"/>
          <w:lang w:val="es-CL"/>
        </w:rPr>
        <w:tab/>
      </w:r>
      <w:r>
        <w:rPr>
          <w:rFonts w:ascii="Arial" w:hAnsi="Arial" w:cs="Arial"/>
          <w:bCs/>
          <w:sz w:val="20"/>
          <w:szCs w:val="20"/>
          <w:lang w:val="es-CL"/>
        </w:rPr>
        <w:tab/>
      </w:r>
      <w:r>
        <w:rPr>
          <w:rFonts w:ascii="Arial" w:hAnsi="Arial" w:cs="Arial"/>
          <w:bCs/>
          <w:sz w:val="20"/>
          <w:szCs w:val="20"/>
          <w:lang w:val="es-CL"/>
        </w:rPr>
        <w:tab/>
        <w:t>: Claudia.</w:t>
      </w:r>
    </w:p>
    <w:p w14:paraId="7EC07A2D" w14:textId="77777777" w:rsidR="00C14D72" w:rsidRDefault="00C14D72" w:rsidP="003C381E">
      <w:pPr>
        <w:spacing w:after="0" w:line="240" w:lineRule="auto"/>
        <w:jc w:val="both"/>
        <w:rPr>
          <w:rFonts w:ascii="Arial" w:hAnsi="Arial" w:cs="Arial"/>
          <w:bCs/>
          <w:sz w:val="20"/>
          <w:szCs w:val="20"/>
          <w:lang w:val="es-CL"/>
        </w:rPr>
      </w:pPr>
    </w:p>
    <w:p w14:paraId="3CEA84CC" w14:textId="77777777" w:rsidR="00C14D72" w:rsidRDefault="00C14D72" w:rsidP="003C381E">
      <w:pPr>
        <w:spacing w:after="0" w:line="240" w:lineRule="auto"/>
        <w:jc w:val="both"/>
        <w:rPr>
          <w:rFonts w:ascii="Arial" w:hAnsi="Arial" w:cs="Arial"/>
          <w:bCs/>
          <w:sz w:val="20"/>
          <w:szCs w:val="20"/>
          <w:lang w:val="es-CL"/>
        </w:rPr>
      </w:pPr>
      <w:r w:rsidRPr="00E97798">
        <w:rPr>
          <w:rFonts w:ascii="Arial" w:hAnsi="Arial" w:cs="Arial"/>
          <w:b/>
          <w:sz w:val="20"/>
          <w:szCs w:val="20"/>
          <w:lang w:val="es-CL"/>
        </w:rPr>
        <w:t>SRTA. CLAUDIA ROSSI</w:t>
      </w:r>
      <w:r>
        <w:rPr>
          <w:rFonts w:ascii="Arial" w:hAnsi="Arial" w:cs="Arial"/>
          <w:bCs/>
          <w:sz w:val="20"/>
          <w:szCs w:val="20"/>
          <w:lang w:val="es-CL"/>
        </w:rPr>
        <w:tab/>
      </w:r>
      <w:r>
        <w:rPr>
          <w:rFonts w:ascii="Arial" w:hAnsi="Arial" w:cs="Arial"/>
          <w:bCs/>
          <w:sz w:val="20"/>
          <w:szCs w:val="20"/>
          <w:lang w:val="es-CL"/>
        </w:rPr>
        <w:tab/>
        <w:t>: Consulta, es a través del corredor de propiedades, o es directamente con el dueño para abaratar el costo de la comisión.</w:t>
      </w:r>
    </w:p>
    <w:p w14:paraId="5FEA5963" w14:textId="77777777" w:rsidR="00C14D72" w:rsidRDefault="00C14D72" w:rsidP="003C381E">
      <w:pPr>
        <w:spacing w:after="0" w:line="240" w:lineRule="auto"/>
        <w:jc w:val="both"/>
        <w:rPr>
          <w:rFonts w:ascii="Arial" w:hAnsi="Arial" w:cs="Arial"/>
          <w:bCs/>
          <w:sz w:val="20"/>
          <w:szCs w:val="20"/>
          <w:lang w:val="es-CL"/>
        </w:rPr>
      </w:pPr>
    </w:p>
    <w:p w14:paraId="7CC86944" w14:textId="77777777" w:rsidR="00C14D72" w:rsidRDefault="00C14D72" w:rsidP="003C381E">
      <w:pPr>
        <w:spacing w:after="0" w:line="240" w:lineRule="auto"/>
        <w:jc w:val="both"/>
        <w:rPr>
          <w:rFonts w:ascii="Arial" w:hAnsi="Arial" w:cs="Arial"/>
          <w:bCs/>
          <w:sz w:val="20"/>
          <w:szCs w:val="20"/>
          <w:lang w:val="es-CL"/>
        </w:rPr>
      </w:pPr>
      <w:r w:rsidRPr="00E97798">
        <w:rPr>
          <w:rFonts w:ascii="Arial" w:hAnsi="Arial" w:cs="Arial"/>
          <w:b/>
          <w:sz w:val="20"/>
          <w:szCs w:val="20"/>
          <w:lang w:val="es-CL"/>
        </w:rPr>
        <w:t>SR. CRISTIAN SEPULVEDA</w:t>
      </w:r>
      <w:r>
        <w:rPr>
          <w:rFonts w:ascii="Arial" w:hAnsi="Arial" w:cs="Arial"/>
          <w:bCs/>
          <w:sz w:val="20"/>
          <w:szCs w:val="20"/>
          <w:lang w:val="es-CL"/>
        </w:rPr>
        <w:tab/>
      </w:r>
      <w:r>
        <w:rPr>
          <w:rFonts w:ascii="Arial" w:hAnsi="Arial" w:cs="Arial"/>
          <w:bCs/>
          <w:sz w:val="20"/>
          <w:szCs w:val="20"/>
          <w:lang w:val="es-CL"/>
        </w:rPr>
        <w:tab/>
        <w:t>: Directamente con el dueño.</w:t>
      </w:r>
    </w:p>
    <w:p w14:paraId="27C40C3D" w14:textId="77777777" w:rsidR="00C14D72" w:rsidRDefault="00C14D72" w:rsidP="003C381E">
      <w:pPr>
        <w:spacing w:after="0" w:line="240" w:lineRule="auto"/>
        <w:jc w:val="both"/>
        <w:rPr>
          <w:rFonts w:ascii="Arial" w:hAnsi="Arial" w:cs="Arial"/>
          <w:bCs/>
          <w:sz w:val="20"/>
          <w:szCs w:val="20"/>
          <w:lang w:val="es-CL"/>
        </w:rPr>
      </w:pPr>
    </w:p>
    <w:p w14:paraId="19F0A0E3" w14:textId="77777777" w:rsidR="0084111E" w:rsidRDefault="00C14D72" w:rsidP="003C381E">
      <w:pPr>
        <w:spacing w:after="0" w:line="240" w:lineRule="auto"/>
        <w:jc w:val="both"/>
        <w:rPr>
          <w:rFonts w:ascii="Arial" w:hAnsi="Arial" w:cs="Arial"/>
          <w:bCs/>
          <w:sz w:val="20"/>
          <w:szCs w:val="20"/>
          <w:lang w:val="es-CL"/>
        </w:rPr>
      </w:pPr>
      <w:r w:rsidRPr="00E97798">
        <w:rPr>
          <w:rFonts w:ascii="Arial" w:hAnsi="Arial" w:cs="Arial"/>
          <w:b/>
          <w:sz w:val="20"/>
          <w:szCs w:val="20"/>
          <w:lang w:val="es-CL"/>
        </w:rPr>
        <w:t>SRTA. CLAUDIA ROSSI</w:t>
      </w:r>
      <w:r>
        <w:rPr>
          <w:rFonts w:ascii="Arial" w:hAnsi="Arial" w:cs="Arial"/>
          <w:bCs/>
          <w:sz w:val="20"/>
          <w:szCs w:val="20"/>
          <w:lang w:val="es-CL"/>
        </w:rPr>
        <w:tab/>
      </w:r>
      <w:r>
        <w:rPr>
          <w:rFonts w:ascii="Arial" w:hAnsi="Arial" w:cs="Arial"/>
          <w:bCs/>
          <w:sz w:val="20"/>
          <w:szCs w:val="20"/>
          <w:lang w:val="es-CL"/>
        </w:rPr>
        <w:tab/>
        <w:t>: Sí apruebo de todas maneras más considerando que les están pidiendo la propiedad y además que da cerca no va hacer tan con</w:t>
      </w:r>
      <w:r w:rsidR="0084111E">
        <w:rPr>
          <w:rFonts w:ascii="Arial" w:hAnsi="Arial" w:cs="Arial"/>
          <w:bCs/>
          <w:sz w:val="20"/>
          <w:szCs w:val="20"/>
          <w:lang w:val="es-CL"/>
        </w:rPr>
        <w:t>f</w:t>
      </w:r>
      <w:r>
        <w:rPr>
          <w:rFonts w:ascii="Arial" w:hAnsi="Arial" w:cs="Arial"/>
          <w:bCs/>
          <w:sz w:val="20"/>
          <w:szCs w:val="20"/>
          <w:lang w:val="es-CL"/>
        </w:rPr>
        <w:t>uso para los usuarios, apruebo</w:t>
      </w:r>
      <w:r w:rsidR="0084111E">
        <w:rPr>
          <w:rFonts w:ascii="Arial" w:hAnsi="Arial" w:cs="Arial"/>
          <w:bCs/>
          <w:sz w:val="20"/>
          <w:szCs w:val="20"/>
          <w:lang w:val="es-CL"/>
        </w:rPr>
        <w:t>.</w:t>
      </w:r>
    </w:p>
    <w:p w14:paraId="500D56F4" w14:textId="77777777" w:rsidR="0084111E" w:rsidRDefault="0084111E" w:rsidP="003C381E">
      <w:pPr>
        <w:spacing w:after="0" w:line="240" w:lineRule="auto"/>
        <w:jc w:val="both"/>
        <w:rPr>
          <w:rFonts w:ascii="Arial" w:hAnsi="Arial" w:cs="Arial"/>
          <w:bCs/>
          <w:sz w:val="20"/>
          <w:szCs w:val="20"/>
          <w:lang w:val="es-CL"/>
        </w:rPr>
      </w:pPr>
    </w:p>
    <w:p w14:paraId="7E6677E5" w14:textId="2BD8F503" w:rsidR="0084111E" w:rsidRDefault="0084111E" w:rsidP="003C381E">
      <w:pPr>
        <w:spacing w:after="0" w:line="240" w:lineRule="auto"/>
        <w:jc w:val="both"/>
        <w:rPr>
          <w:rFonts w:ascii="Arial" w:hAnsi="Arial" w:cs="Arial"/>
          <w:bCs/>
          <w:sz w:val="20"/>
          <w:szCs w:val="20"/>
          <w:lang w:val="es-CL"/>
        </w:rPr>
      </w:pPr>
      <w:r w:rsidRPr="00E97798">
        <w:rPr>
          <w:rFonts w:ascii="Arial" w:hAnsi="Arial" w:cs="Arial"/>
          <w:b/>
          <w:sz w:val="20"/>
          <w:szCs w:val="20"/>
          <w:lang w:val="es-CL"/>
        </w:rPr>
        <w:t>SR. PRESIDENTE</w:t>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t>: Hernán.</w:t>
      </w:r>
    </w:p>
    <w:p w14:paraId="3D3C2E89" w14:textId="48D20B52" w:rsidR="00E97798" w:rsidRDefault="00E97798" w:rsidP="003C381E">
      <w:pPr>
        <w:spacing w:after="0" w:line="240" w:lineRule="auto"/>
        <w:jc w:val="both"/>
        <w:rPr>
          <w:rFonts w:ascii="Arial" w:hAnsi="Arial" w:cs="Arial"/>
          <w:bCs/>
          <w:sz w:val="20"/>
          <w:szCs w:val="20"/>
          <w:lang w:val="es-CL"/>
        </w:rPr>
      </w:pPr>
    </w:p>
    <w:p w14:paraId="3D09228E" w14:textId="227F6C4B" w:rsidR="00E97798" w:rsidRDefault="00E97798" w:rsidP="003C381E">
      <w:pPr>
        <w:spacing w:after="0" w:line="240" w:lineRule="auto"/>
        <w:jc w:val="both"/>
        <w:rPr>
          <w:rFonts w:ascii="Arial" w:hAnsi="Arial" w:cs="Arial"/>
          <w:bCs/>
          <w:sz w:val="20"/>
          <w:szCs w:val="20"/>
          <w:lang w:val="es-CL"/>
        </w:rPr>
      </w:pPr>
    </w:p>
    <w:p w14:paraId="0D6A3066" w14:textId="581CD004" w:rsidR="00E97798" w:rsidRDefault="00E97798" w:rsidP="003C381E">
      <w:pPr>
        <w:spacing w:after="0" w:line="240" w:lineRule="auto"/>
        <w:jc w:val="both"/>
        <w:rPr>
          <w:rFonts w:ascii="Arial" w:hAnsi="Arial" w:cs="Arial"/>
          <w:bCs/>
          <w:sz w:val="20"/>
          <w:szCs w:val="20"/>
          <w:lang w:val="es-CL"/>
        </w:rPr>
      </w:pP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t>//9.</w:t>
      </w:r>
    </w:p>
    <w:p w14:paraId="64651B44" w14:textId="15D3FC89" w:rsidR="00E97798" w:rsidRDefault="00E97798" w:rsidP="003C381E">
      <w:pPr>
        <w:spacing w:after="0" w:line="240" w:lineRule="auto"/>
        <w:jc w:val="both"/>
        <w:rPr>
          <w:rFonts w:ascii="Arial" w:hAnsi="Arial" w:cs="Arial"/>
          <w:bCs/>
          <w:sz w:val="20"/>
          <w:szCs w:val="20"/>
          <w:lang w:val="es-CL"/>
        </w:rPr>
      </w:pPr>
    </w:p>
    <w:p w14:paraId="008BDEC7" w14:textId="2F1B4FD7" w:rsidR="00E97798" w:rsidRPr="00E97798" w:rsidRDefault="00E97798" w:rsidP="00E97798">
      <w:pPr>
        <w:pStyle w:val="Prrafodelista"/>
        <w:numPr>
          <w:ilvl w:val="0"/>
          <w:numId w:val="9"/>
        </w:numPr>
        <w:spacing w:after="0" w:line="240" w:lineRule="auto"/>
        <w:jc w:val="both"/>
        <w:rPr>
          <w:rFonts w:ascii="Arial" w:hAnsi="Arial" w:cs="Arial"/>
          <w:bCs/>
          <w:sz w:val="20"/>
          <w:szCs w:val="20"/>
          <w:lang w:val="es-CL"/>
        </w:rPr>
      </w:pPr>
      <w:r>
        <w:rPr>
          <w:rFonts w:ascii="Arial" w:hAnsi="Arial" w:cs="Arial"/>
          <w:bCs/>
          <w:sz w:val="20"/>
          <w:szCs w:val="20"/>
          <w:lang w:val="es-CL"/>
        </w:rPr>
        <w:lastRenderedPageBreak/>
        <w:t>9   -</w:t>
      </w:r>
    </w:p>
    <w:p w14:paraId="2C030EA6" w14:textId="77777777" w:rsidR="0084111E" w:rsidRDefault="0084111E" w:rsidP="003C381E">
      <w:pPr>
        <w:spacing w:after="0" w:line="240" w:lineRule="auto"/>
        <w:jc w:val="both"/>
        <w:rPr>
          <w:rFonts w:ascii="Arial" w:hAnsi="Arial" w:cs="Arial"/>
          <w:bCs/>
          <w:sz w:val="20"/>
          <w:szCs w:val="20"/>
          <w:lang w:val="es-CL"/>
        </w:rPr>
      </w:pPr>
    </w:p>
    <w:p w14:paraId="7B2BEABA" w14:textId="125175AC" w:rsidR="000A487B" w:rsidRDefault="0084111E" w:rsidP="003C381E">
      <w:pPr>
        <w:spacing w:after="0" w:line="240" w:lineRule="auto"/>
        <w:jc w:val="both"/>
        <w:rPr>
          <w:rFonts w:ascii="Arial" w:hAnsi="Arial" w:cs="Arial"/>
          <w:bCs/>
          <w:sz w:val="20"/>
          <w:szCs w:val="20"/>
          <w:lang w:val="es-CL"/>
        </w:rPr>
      </w:pPr>
      <w:r w:rsidRPr="00E97798">
        <w:rPr>
          <w:rFonts w:ascii="Arial" w:hAnsi="Arial" w:cs="Arial"/>
          <w:b/>
          <w:sz w:val="20"/>
          <w:szCs w:val="20"/>
          <w:lang w:val="es-CL"/>
        </w:rPr>
        <w:t>SR. HERNAN ASTABURUAGA</w:t>
      </w:r>
      <w:r>
        <w:rPr>
          <w:rFonts w:ascii="Arial" w:hAnsi="Arial" w:cs="Arial"/>
          <w:bCs/>
          <w:sz w:val="20"/>
          <w:szCs w:val="20"/>
          <w:lang w:val="es-CL"/>
        </w:rPr>
        <w:tab/>
        <w:t>: Me parece que no tenemos otra alternativa más que cambiarnos si nos están pidiendo la propiedad, estoy completamente de acuerdo creo que va a mejorar el sistema de atención al público y para los trabajadores, lo que me hace un poco de ruido es que la habilitación del espacio haya sido asumida por el arrendador pero con costo a nosotros, o sea que vamos a tener que pagar 14 UF mensuales más sobre el valor del arriendo, que son poquito más de 400 mil pesos</w:t>
      </w:r>
      <w:r w:rsidR="004F203E">
        <w:rPr>
          <w:rFonts w:ascii="Arial" w:hAnsi="Arial" w:cs="Arial"/>
          <w:bCs/>
          <w:sz w:val="20"/>
          <w:szCs w:val="20"/>
          <w:lang w:val="es-CL"/>
        </w:rPr>
        <w:t xml:space="preserve">, y tal vez la habilitación la podría haber hecho la gente de operaciones de la municipalidad, tenemos una cuadrilla de trabajadores, entonces considero de 400 mil pesos mensuales pagaderos de manera permanente por la habilitación de un espacio </w:t>
      </w:r>
      <w:r w:rsidR="00E6565B">
        <w:rPr>
          <w:rFonts w:ascii="Arial" w:hAnsi="Arial" w:cs="Arial"/>
          <w:bCs/>
          <w:sz w:val="20"/>
          <w:szCs w:val="20"/>
          <w:lang w:val="es-CL"/>
        </w:rPr>
        <w:t xml:space="preserve">creo que es excesivo, o sea si uno lo piensa a lo mejor en el mes no es tanto pero este contrato es indefinido, por tanto no se va a saber </w:t>
      </w:r>
      <w:r w:rsidR="00794A83">
        <w:rPr>
          <w:rFonts w:ascii="Arial" w:hAnsi="Arial" w:cs="Arial"/>
          <w:bCs/>
          <w:sz w:val="20"/>
          <w:szCs w:val="20"/>
          <w:lang w:val="es-CL"/>
        </w:rPr>
        <w:t>cuántos</w:t>
      </w:r>
      <w:r w:rsidR="00E6565B">
        <w:rPr>
          <w:rFonts w:ascii="Arial" w:hAnsi="Arial" w:cs="Arial"/>
          <w:bCs/>
          <w:sz w:val="20"/>
          <w:szCs w:val="20"/>
          <w:lang w:val="es-CL"/>
        </w:rPr>
        <w:t xml:space="preserve"> años va a durar, y 14 UF es bastante alto, considero que el arreglo de la planta libre debiéramos hacerlo con persona municipal porque para eso está contratado, disponemos de la gente, no creo que tenga sentido pagar ese precio.</w:t>
      </w:r>
    </w:p>
    <w:p w14:paraId="7E89753E" w14:textId="7A63DA69" w:rsidR="00E6565B" w:rsidRDefault="00E6565B" w:rsidP="003C381E">
      <w:pPr>
        <w:spacing w:after="0" w:line="240" w:lineRule="auto"/>
        <w:jc w:val="both"/>
        <w:rPr>
          <w:rFonts w:ascii="Arial" w:hAnsi="Arial" w:cs="Arial"/>
          <w:bCs/>
          <w:sz w:val="20"/>
          <w:szCs w:val="20"/>
          <w:lang w:val="es-CL"/>
        </w:rPr>
      </w:pPr>
    </w:p>
    <w:p w14:paraId="63BED6F8" w14:textId="7C3A8272" w:rsidR="00E6565B" w:rsidRDefault="00E6565B" w:rsidP="003C381E">
      <w:pPr>
        <w:spacing w:after="0" w:line="240" w:lineRule="auto"/>
        <w:jc w:val="both"/>
        <w:rPr>
          <w:rFonts w:ascii="Arial" w:hAnsi="Arial" w:cs="Arial"/>
          <w:bCs/>
          <w:sz w:val="20"/>
          <w:szCs w:val="20"/>
          <w:lang w:val="es-CL"/>
        </w:rPr>
      </w:pPr>
      <w:r w:rsidRPr="00415083">
        <w:rPr>
          <w:rFonts w:ascii="Arial" w:hAnsi="Arial" w:cs="Arial"/>
          <w:b/>
          <w:sz w:val="20"/>
          <w:szCs w:val="20"/>
          <w:lang w:val="es-CL"/>
        </w:rPr>
        <w:t>SR. PRESIDENTE</w:t>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t>: Juan Carlos.</w:t>
      </w:r>
    </w:p>
    <w:p w14:paraId="6BAB578E" w14:textId="274AE470" w:rsidR="00E6565B" w:rsidRDefault="00E6565B" w:rsidP="003C381E">
      <w:pPr>
        <w:spacing w:after="0" w:line="240" w:lineRule="auto"/>
        <w:jc w:val="both"/>
        <w:rPr>
          <w:rFonts w:ascii="Arial" w:hAnsi="Arial" w:cs="Arial"/>
          <w:bCs/>
          <w:sz w:val="20"/>
          <w:szCs w:val="20"/>
          <w:lang w:val="es-CL"/>
        </w:rPr>
      </w:pPr>
    </w:p>
    <w:p w14:paraId="121EC44F" w14:textId="77777777" w:rsidR="00E6565B" w:rsidRDefault="00E6565B" w:rsidP="003C381E">
      <w:pPr>
        <w:spacing w:after="0" w:line="240" w:lineRule="auto"/>
        <w:jc w:val="both"/>
        <w:rPr>
          <w:rFonts w:ascii="Arial" w:hAnsi="Arial" w:cs="Arial"/>
          <w:bCs/>
          <w:sz w:val="20"/>
          <w:szCs w:val="20"/>
          <w:lang w:val="es-CL"/>
        </w:rPr>
      </w:pPr>
      <w:r w:rsidRPr="00415083">
        <w:rPr>
          <w:rFonts w:ascii="Arial" w:hAnsi="Arial" w:cs="Arial"/>
          <w:b/>
          <w:sz w:val="20"/>
          <w:szCs w:val="20"/>
          <w:lang w:val="es-CL"/>
        </w:rPr>
        <w:t>SR. JUAN CARLOS FIGUEROA</w:t>
      </w:r>
      <w:r>
        <w:rPr>
          <w:rFonts w:ascii="Arial" w:hAnsi="Arial" w:cs="Arial"/>
          <w:bCs/>
          <w:sz w:val="20"/>
          <w:szCs w:val="20"/>
          <w:lang w:val="es-CL"/>
        </w:rPr>
        <w:tab/>
        <w:t>: Buenos días a todos los colegas, a los que no había saludado, la verdad que dos apreciaciones comparto lo que dice Hernán son 400 mil pesos que podemos rebajar durante todo el periodo de contrato, porque si tomamos la totalidad del contrato estamos abordando sobre los 3 millones y medios aproximadamente y no deja de ser, es un valor importante que tenemos que pagar durante años.</w:t>
      </w:r>
    </w:p>
    <w:p w14:paraId="43E57B10" w14:textId="77777777" w:rsidR="00E6565B" w:rsidRDefault="00E6565B" w:rsidP="003C381E">
      <w:pPr>
        <w:spacing w:after="0" w:line="240" w:lineRule="auto"/>
        <w:jc w:val="both"/>
        <w:rPr>
          <w:rFonts w:ascii="Arial" w:hAnsi="Arial" w:cs="Arial"/>
          <w:bCs/>
          <w:sz w:val="20"/>
          <w:szCs w:val="20"/>
          <w:lang w:val="es-CL"/>
        </w:rPr>
      </w:pPr>
    </w:p>
    <w:p w14:paraId="00AA1123" w14:textId="77777777" w:rsidR="00872DF2" w:rsidRDefault="00E6565B" w:rsidP="003C381E">
      <w:pPr>
        <w:spacing w:after="0" w:line="240" w:lineRule="auto"/>
        <w:jc w:val="both"/>
        <w:rPr>
          <w:rFonts w:ascii="Arial" w:hAnsi="Arial" w:cs="Arial"/>
          <w:bCs/>
          <w:sz w:val="20"/>
          <w:szCs w:val="20"/>
          <w:lang w:val="es-CL"/>
        </w:rPr>
      </w:pP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t xml:space="preserve">Lo que también quiero enfatizar de que ojalá sea confortable el hall hacia los usuarios, porque lamentablemente la mayoría de nuestros tribunales municipales la verdad que son más o menos inhóspitos diría yo, y con los 340 metros cuadrados que estamos arrendando yo creo que se puede hacer un hall más o menos agradable para que la gente espere con paciencia sobre </w:t>
      </w:r>
      <w:r w:rsidR="00872DF2">
        <w:rPr>
          <w:rFonts w:ascii="Arial" w:hAnsi="Arial" w:cs="Arial"/>
          <w:bCs/>
          <w:sz w:val="20"/>
          <w:szCs w:val="20"/>
          <w:lang w:val="es-CL"/>
        </w:rPr>
        <w:t>sus partes, y yo creo que debemos darle vuelta al tema que dice Hernán que no deja de ser importante durante el año y durante todo el periodo se puede ahorrar una cantidad importante de dinero, bajo esa observación yo apruebo señor alcalde.</w:t>
      </w:r>
    </w:p>
    <w:p w14:paraId="5FDE1259" w14:textId="77777777" w:rsidR="00872DF2" w:rsidRDefault="00872DF2" w:rsidP="003C381E">
      <w:pPr>
        <w:spacing w:after="0" w:line="240" w:lineRule="auto"/>
        <w:jc w:val="both"/>
        <w:rPr>
          <w:rFonts w:ascii="Arial" w:hAnsi="Arial" w:cs="Arial"/>
          <w:bCs/>
          <w:sz w:val="20"/>
          <w:szCs w:val="20"/>
          <w:lang w:val="es-CL"/>
        </w:rPr>
      </w:pPr>
    </w:p>
    <w:p w14:paraId="00EDB0CE" w14:textId="77777777" w:rsidR="00872DF2" w:rsidRDefault="00872DF2" w:rsidP="003C381E">
      <w:pPr>
        <w:spacing w:after="0" w:line="240" w:lineRule="auto"/>
        <w:jc w:val="both"/>
        <w:rPr>
          <w:rFonts w:ascii="Arial" w:hAnsi="Arial" w:cs="Arial"/>
          <w:bCs/>
          <w:sz w:val="20"/>
          <w:szCs w:val="20"/>
          <w:lang w:val="es-CL"/>
        </w:rPr>
      </w:pPr>
      <w:r w:rsidRPr="0067388B">
        <w:rPr>
          <w:rFonts w:ascii="Arial" w:hAnsi="Arial" w:cs="Arial"/>
          <w:b/>
          <w:sz w:val="20"/>
          <w:szCs w:val="20"/>
          <w:lang w:val="es-CL"/>
        </w:rPr>
        <w:t>SR. PRESIDENTE</w:t>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t>: Sixto.</w:t>
      </w:r>
    </w:p>
    <w:p w14:paraId="776FE580" w14:textId="77777777" w:rsidR="00872DF2" w:rsidRDefault="00872DF2" w:rsidP="003C381E">
      <w:pPr>
        <w:spacing w:after="0" w:line="240" w:lineRule="auto"/>
        <w:jc w:val="both"/>
        <w:rPr>
          <w:rFonts w:ascii="Arial" w:hAnsi="Arial" w:cs="Arial"/>
          <w:bCs/>
          <w:sz w:val="20"/>
          <w:szCs w:val="20"/>
          <w:lang w:val="es-CL"/>
        </w:rPr>
      </w:pPr>
    </w:p>
    <w:p w14:paraId="7F2A6E48" w14:textId="2E010084" w:rsidR="00E6565B" w:rsidRDefault="00872DF2" w:rsidP="003C381E">
      <w:pPr>
        <w:spacing w:after="0" w:line="240" w:lineRule="auto"/>
        <w:jc w:val="both"/>
        <w:rPr>
          <w:rFonts w:ascii="Arial" w:hAnsi="Arial" w:cs="Arial"/>
          <w:bCs/>
          <w:sz w:val="20"/>
          <w:szCs w:val="20"/>
          <w:lang w:val="es-CL"/>
        </w:rPr>
      </w:pPr>
      <w:r w:rsidRPr="0067388B">
        <w:rPr>
          <w:rFonts w:ascii="Arial" w:hAnsi="Arial" w:cs="Arial"/>
          <w:b/>
          <w:sz w:val="20"/>
          <w:szCs w:val="20"/>
          <w:lang w:val="es-CL"/>
        </w:rPr>
        <w:t>SR. SIXTO GONZALEZ</w:t>
      </w:r>
      <w:r w:rsidRPr="0067388B">
        <w:rPr>
          <w:rFonts w:ascii="Arial" w:hAnsi="Arial" w:cs="Arial"/>
          <w:b/>
          <w:sz w:val="20"/>
          <w:szCs w:val="20"/>
          <w:lang w:val="es-CL"/>
        </w:rPr>
        <w:tab/>
      </w:r>
      <w:r>
        <w:rPr>
          <w:rFonts w:ascii="Arial" w:hAnsi="Arial" w:cs="Arial"/>
          <w:bCs/>
          <w:sz w:val="20"/>
          <w:szCs w:val="20"/>
          <w:lang w:val="es-CL"/>
        </w:rPr>
        <w:tab/>
        <w:t>: Voy a saludar a todos mis colegas, alcalde yo tengo una aprensión con este tema porque si lo llevamos fríamente a la cifra estamos hablando de 3 millones y medios</w:t>
      </w:r>
      <w:r w:rsidR="00E6565B">
        <w:rPr>
          <w:rFonts w:ascii="Arial" w:hAnsi="Arial" w:cs="Arial"/>
          <w:bCs/>
          <w:sz w:val="20"/>
          <w:szCs w:val="20"/>
          <w:lang w:val="es-CL"/>
        </w:rPr>
        <w:t xml:space="preserve"> </w:t>
      </w:r>
      <w:r>
        <w:rPr>
          <w:rFonts w:ascii="Arial" w:hAnsi="Arial" w:cs="Arial"/>
          <w:bCs/>
          <w:sz w:val="20"/>
          <w:szCs w:val="20"/>
          <w:lang w:val="es-CL"/>
        </w:rPr>
        <w:t>aproximadamente, entiendo que hay una premura de salir del lugar donde está el primer jugado porque se les pidió la casa y entiendo también que hay que buscar el máximo de comodidad y seguridad para el personal y para el público que acude a este lugar, estamos absolutamente de acuerdo.</w:t>
      </w:r>
    </w:p>
    <w:p w14:paraId="31A309AC" w14:textId="56B6CE18" w:rsidR="00872DF2" w:rsidRDefault="00872DF2" w:rsidP="003C381E">
      <w:pPr>
        <w:spacing w:after="0" w:line="240" w:lineRule="auto"/>
        <w:jc w:val="both"/>
        <w:rPr>
          <w:rFonts w:ascii="Arial" w:hAnsi="Arial" w:cs="Arial"/>
          <w:bCs/>
          <w:sz w:val="20"/>
          <w:szCs w:val="20"/>
          <w:lang w:val="es-CL"/>
        </w:rPr>
      </w:pPr>
    </w:p>
    <w:p w14:paraId="3E0D5AEA" w14:textId="6AB0E060" w:rsidR="00872DF2" w:rsidRDefault="00872DF2" w:rsidP="003C381E">
      <w:pPr>
        <w:spacing w:after="0" w:line="240" w:lineRule="auto"/>
        <w:jc w:val="both"/>
        <w:rPr>
          <w:rFonts w:ascii="Arial" w:hAnsi="Arial" w:cs="Arial"/>
          <w:bCs/>
          <w:sz w:val="20"/>
          <w:szCs w:val="20"/>
          <w:lang w:val="es-CL"/>
        </w:rPr>
      </w:pP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t>Pero eso estamos hablando en tiempos normales, en tiempo de crisis como el que estamos viviendo ahora yo creo que tenemos que aplicar un criterio de economía de guerra, porque esos 3 millones y medios, nos van hacer harta falta, porque de ahora en adelante vamos a tener que buscar recursos por todos lados para aminorar el impacto de lo que vamos a vivir que es la pandemia de tipo socioeconómica, y por eso habría que buscar otras oportunidades, es verdad yo creo que dentro de este marco las ofertas son bastante caras, pero cuando se hizo este catastro de ofertas, de arrendamiento fue en el mes de febrero cuando todavía no estábamos insertos en lo que estamos viviendo ahora en esta crisis tan profunda, por lo tanto yo creo sinceramente que debimos haber buscado una alternativa más económica y no gastar tanta plata, porque vamos a necesitar todos los recursos que se dispongan para poder ayudar a la gente en lo que viene.</w:t>
      </w:r>
    </w:p>
    <w:p w14:paraId="1E9CC22E" w14:textId="7ED2297C" w:rsidR="00872DF2" w:rsidRDefault="00872DF2" w:rsidP="003C381E">
      <w:pPr>
        <w:spacing w:after="0" w:line="240" w:lineRule="auto"/>
        <w:jc w:val="both"/>
        <w:rPr>
          <w:rFonts w:ascii="Arial" w:hAnsi="Arial" w:cs="Arial"/>
          <w:bCs/>
          <w:sz w:val="20"/>
          <w:szCs w:val="20"/>
          <w:lang w:val="es-CL"/>
        </w:rPr>
      </w:pPr>
    </w:p>
    <w:p w14:paraId="5F8E84E3" w14:textId="78A69B2E" w:rsidR="00872DF2" w:rsidRDefault="00872DF2" w:rsidP="003C381E">
      <w:pPr>
        <w:spacing w:after="0" w:line="240" w:lineRule="auto"/>
        <w:jc w:val="both"/>
        <w:rPr>
          <w:rFonts w:ascii="Arial" w:hAnsi="Arial" w:cs="Arial"/>
          <w:bCs/>
          <w:sz w:val="20"/>
          <w:szCs w:val="20"/>
          <w:lang w:val="es-CL"/>
        </w:rPr>
      </w:pPr>
      <w:r w:rsidRPr="0067388B">
        <w:rPr>
          <w:rFonts w:ascii="Arial" w:hAnsi="Arial" w:cs="Arial"/>
          <w:b/>
          <w:sz w:val="20"/>
          <w:szCs w:val="20"/>
          <w:lang w:val="es-CL"/>
        </w:rPr>
        <w:t>SR. PRESIDENTE</w:t>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t>: Claudia.</w:t>
      </w:r>
    </w:p>
    <w:p w14:paraId="2A9C1CC3" w14:textId="420831CB" w:rsidR="00872DF2" w:rsidRDefault="00872DF2" w:rsidP="003C381E">
      <w:pPr>
        <w:spacing w:after="0" w:line="240" w:lineRule="auto"/>
        <w:jc w:val="both"/>
        <w:rPr>
          <w:rFonts w:ascii="Arial" w:hAnsi="Arial" w:cs="Arial"/>
          <w:bCs/>
          <w:sz w:val="20"/>
          <w:szCs w:val="20"/>
          <w:lang w:val="es-CL"/>
        </w:rPr>
      </w:pPr>
    </w:p>
    <w:p w14:paraId="4F6B0120" w14:textId="45DF9918" w:rsidR="00872DF2" w:rsidRDefault="00872DF2" w:rsidP="003C381E">
      <w:pPr>
        <w:spacing w:after="0" w:line="240" w:lineRule="auto"/>
        <w:jc w:val="both"/>
        <w:rPr>
          <w:rFonts w:ascii="Arial" w:hAnsi="Arial" w:cs="Arial"/>
          <w:bCs/>
          <w:sz w:val="20"/>
          <w:szCs w:val="20"/>
          <w:lang w:val="es-CL"/>
        </w:rPr>
      </w:pPr>
      <w:r w:rsidRPr="0067388B">
        <w:rPr>
          <w:rFonts w:ascii="Arial" w:hAnsi="Arial" w:cs="Arial"/>
          <w:b/>
          <w:sz w:val="20"/>
          <w:szCs w:val="20"/>
          <w:lang w:val="es-CL"/>
        </w:rPr>
        <w:t>SR. HERNAN ASTABURUAGA</w:t>
      </w:r>
      <w:r>
        <w:rPr>
          <w:rFonts w:ascii="Arial" w:hAnsi="Arial" w:cs="Arial"/>
          <w:bCs/>
          <w:sz w:val="20"/>
          <w:szCs w:val="20"/>
          <w:lang w:val="es-CL"/>
        </w:rPr>
        <w:tab/>
        <w:t xml:space="preserve">: Claudita disculpa 2 segundos, </w:t>
      </w:r>
      <w:r w:rsidR="009A7380">
        <w:rPr>
          <w:rFonts w:ascii="Arial" w:hAnsi="Arial" w:cs="Arial"/>
          <w:bCs/>
          <w:sz w:val="20"/>
          <w:szCs w:val="20"/>
          <w:lang w:val="es-CL"/>
        </w:rPr>
        <w:t>Digna y la señora María Arévalo tienen sus micrófonos encendidos la verdad que no permiten que el resto escuchemos.</w:t>
      </w:r>
    </w:p>
    <w:p w14:paraId="63CB71A6" w14:textId="0ED3E172" w:rsidR="009A7380" w:rsidRDefault="009A7380" w:rsidP="003C381E">
      <w:pPr>
        <w:spacing w:after="0" w:line="240" w:lineRule="auto"/>
        <w:jc w:val="both"/>
        <w:rPr>
          <w:rFonts w:ascii="Arial" w:hAnsi="Arial" w:cs="Arial"/>
          <w:bCs/>
          <w:sz w:val="20"/>
          <w:szCs w:val="20"/>
          <w:lang w:val="es-CL"/>
        </w:rPr>
      </w:pPr>
    </w:p>
    <w:p w14:paraId="717C9AB8" w14:textId="39E3EF04" w:rsidR="009A7380" w:rsidRDefault="009A7380" w:rsidP="003C381E">
      <w:pPr>
        <w:spacing w:after="0" w:line="240" w:lineRule="auto"/>
        <w:jc w:val="both"/>
        <w:rPr>
          <w:rFonts w:ascii="Arial" w:hAnsi="Arial" w:cs="Arial"/>
          <w:bCs/>
          <w:sz w:val="20"/>
          <w:szCs w:val="20"/>
          <w:lang w:val="es-CL"/>
        </w:rPr>
      </w:pPr>
      <w:r w:rsidRPr="0067388B">
        <w:rPr>
          <w:rFonts w:ascii="Arial" w:hAnsi="Arial" w:cs="Arial"/>
          <w:b/>
          <w:sz w:val="20"/>
          <w:szCs w:val="20"/>
          <w:lang w:val="es-CL"/>
        </w:rPr>
        <w:t>SR. PRESIDENTE</w:t>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t>: Digna, María Arévalo por favor apaguen los micrófonos. Claudia.</w:t>
      </w:r>
    </w:p>
    <w:p w14:paraId="78552DF0" w14:textId="76D046F2" w:rsidR="009A7380" w:rsidRDefault="009A7380" w:rsidP="003C381E">
      <w:pPr>
        <w:spacing w:after="0" w:line="240" w:lineRule="auto"/>
        <w:jc w:val="both"/>
        <w:rPr>
          <w:rFonts w:ascii="Arial" w:hAnsi="Arial" w:cs="Arial"/>
          <w:bCs/>
          <w:sz w:val="20"/>
          <w:szCs w:val="20"/>
          <w:lang w:val="es-CL"/>
        </w:rPr>
      </w:pPr>
    </w:p>
    <w:p w14:paraId="2F3EAE5F" w14:textId="26531E25" w:rsidR="009A7380" w:rsidRDefault="009A7380" w:rsidP="003C381E">
      <w:pPr>
        <w:spacing w:after="0" w:line="240" w:lineRule="auto"/>
        <w:jc w:val="both"/>
        <w:rPr>
          <w:rFonts w:ascii="Arial" w:hAnsi="Arial" w:cs="Arial"/>
          <w:bCs/>
          <w:sz w:val="20"/>
          <w:szCs w:val="20"/>
          <w:lang w:val="es-CL"/>
        </w:rPr>
      </w:pPr>
      <w:r w:rsidRPr="0067388B">
        <w:rPr>
          <w:rFonts w:ascii="Arial" w:hAnsi="Arial" w:cs="Arial"/>
          <w:b/>
          <w:sz w:val="20"/>
          <w:szCs w:val="20"/>
          <w:lang w:val="es-CL"/>
        </w:rPr>
        <w:t>SRTA. CLAUDIA ROSSI</w:t>
      </w:r>
      <w:r>
        <w:rPr>
          <w:rFonts w:ascii="Arial" w:hAnsi="Arial" w:cs="Arial"/>
          <w:bCs/>
          <w:sz w:val="20"/>
          <w:szCs w:val="20"/>
          <w:lang w:val="es-CL"/>
        </w:rPr>
        <w:tab/>
      </w:r>
      <w:r>
        <w:rPr>
          <w:rFonts w:ascii="Arial" w:hAnsi="Arial" w:cs="Arial"/>
          <w:bCs/>
          <w:sz w:val="20"/>
          <w:szCs w:val="20"/>
          <w:lang w:val="es-CL"/>
        </w:rPr>
        <w:tab/>
        <w:t>: Soy corredora de propiedades y me ha tocado en varias oportunidades plantas libres y cuando el arrendador dice que se compromete a que corre por su cuenta, no le cargan los montos a los arrendatarios, punto uno, o de ser así sería una mínima parte, pero como dice Hernán si nosotros contamos con los profesionales que pueden realizar este trabajo sería muy bueno pensar pensando en un ahorro municipal o que la implementación corra por parte del dueño de la propiedad.</w:t>
      </w:r>
    </w:p>
    <w:p w14:paraId="5DB82FB5" w14:textId="7E0B0A6B" w:rsidR="009A7380" w:rsidRDefault="009A7380" w:rsidP="003C381E">
      <w:pPr>
        <w:spacing w:after="0" w:line="240" w:lineRule="auto"/>
        <w:jc w:val="both"/>
        <w:rPr>
          <w:rFonts w:ascii="Arial" w:hAnsi="Arial" w:cs="Arial"/>
          <w:bCs/>
          <w:sz w:val="20"/>
          <w:szCs w:val="20"/>
          <w:lang w:val="es-CL"/>
        </w:rPr>
      </w:pPr>
    </w:p>
    <w:p w14:paraId="089B98A5" w14:textId="5A1C02AD" w:rsidR="009A7380" w:rsidRDefault="009A7380" w:rsidP="003C381E">
      <w:pPr>
        <w:spacing w:after="0" w:line="240" w:lineRule="auto"/>
        <w:jc w:val="both"/>
        <w:rPr>
          <w:rFonts w:ascii="Arial" w:hAnsi="Arial" w:cs="Arial"/>
          <w:bCs/>
          <w:sz w:val="20"/>
          <w:szCs w:val="20"/>
          <w:lang w:val="es-CL"/>
        </w:rPr>
      </w:pPr>
      <w:r w:rsidRPr="0067388B">
        <w:rPr>
          <w:rFonts w:ascii="Arial" w:hAnsi="Arial" w:cs="Arial"/>
          <w:b/>
          <w:sz w:val="20"/>
          <w:szCs w:val="20"/>
          <w:lang w:val="es-CL"/>
        </w:rPr>
        <w:t>SR. PRESIDENTE</w:t>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t>: Don Yamil.</w:t>
      </w:r>
    </w:p>
    <w:p w14:paraId="7F9F93B7" w14:textId="27F2D0C3" w:rsidR="00794A83" w:rsidRDefault="00794A83" w:rsidP="003C381E">
      <w:pPr>
        <w:spacing w:after="0" w:line="240" w:lineRule="auto"/>
        <w:jc w:val="both"/>
        <w:rPr>
          <w:rFonts w:ascii="Arial" w:hAnsi="Arial" w:cs="Arial"/>
          <w:bCs/>
          <w:sz w:val="20"/>
          <w:szCs w:val="20"/>
          <w:lang w:val="es-CL"/>
        </w:rPr>
      </w:pPr>
    </w:p>
    <w:p w14:paraId="293F974B" w14:textId="079BD28B" w:rsidR="00794A83" w:rsidRDefault="00794A83" w:rsidP="003C381E">
      <w:pPr>
        <w:spacing w:after="0" w:line="240" w:lineRule="auto"/>
        <w:jc w:val="both"/>
        <w:rPr>
          <w:rFonts w:ascii="Arial" w:hAnsi="Arial" w:cs="Arial"/>
          <w:bCs/>
          <w:sz w:val="20"/>
          <w:szCs w:val="20"/>
          <w:lang w:val="es-CL"/>
        </w:rPr>
      </w:pPr>
    </w:p>
    <w:p w14:paraId="7FE8DE1B" w14:textId="239DBA2E" w:rsidR="00794A83" w:rsidRDefault="00794A83" w:rsidP="003C381E">
      <w:pPr>
        <w:spacing w:after="0" w:line="240" w:lineRule="auto"/>
        <w:jc w:val="both"/>
        <w:rPr>
          <w:rFonts w:ascii="Arial" w:hAnsi="Arial" w:cs="Arial"/>
          <w:bCs/>
          <w:sz w:val="20"/>
          <w:szCs w:val="20"/>
          <w:lang w:val="es-CL"/>
        </w:rPr>
      </w:pPr>
    </w:p>
    <w:p w14:paraId="74FC40AA" w14:textId="36381D78" w:rsidR="00794A83" w:rsidRDefault="00794A83" w:rsidP="003C381E">
      <w:pPr>
        <w:spacing w:after="0" w:line="240" w:lineRule="auto"/>
        <w:jc w:val="both"/>
        <w:rPr>
          <w:rFonts w:ascii="Arial" w:hAnsi="Arial" w:cs="Arial"/>
          <w:bCs/>
          <w:sz w:val="20"/>
          <w:szCs w:val="20"/>
          <w:lang w:val="es-CL"/>
        </w:rPr>
      </w:pP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t>//10.</w:t>
      </w:r>
    </w:p>
    <w:p w14:paraId="21CF48B5" w14:textId="2824FF81" w:rsidR="00794A83" w:rsidRDefault="00794A83" w:rsidP="003C381E">
      <w:pPr>
        <w:spacing w:after="0" w:line="240" w:lineRule="auto"/>
        <w:jc w:val="both"/>
        <w:rPr>
          <w:rFonts w:ascii="Arial" w:hAnsi="Arial" w:cs="Arial"/>
          <w:bCs/>
          <w:sz w:val="20"/>
          <w:szCs w:val="20"/>
          <w:lang w:val="es-CL"/>
        </w:rPr>
      </w:pPr>
    </w:p>
    <w:p w14:paraId="2E6AB0BC" w14:textId="4E0AF0F7" w:rsidR="00794A83" w:rsidRDefault="00794A83" w:rsidP="003C381E">
      <w:pPr>
        <w:spacing w:after="0" w:line="240" w:lineRule="auto"/>
        <w:jc w:val="both"/>
        <w:rPr>
          <w:rFonts w:ascii="Arial" w:hAnsi="Arial" w:cs="Arial"/>
          <w:bCs/>
          <w:sz w:val="20"/>
          <w:szCs w:val="20"/>
          <w:lang w:val="es-CL"/>
        </w:rPr>
      </w:pPr>
    </w:p>
    <w:p w14:paraId="14CB1750" w14:textId="68696829" w:rsidR="00794A83" w:rsidRPr="00794A83" w:rsidRDefault="00794A83" w:rsidP="00794A83">
      <w:pPr>
        <w:pStyle w:val="Prrafodelista"/>
        <w:numPr>
          <w:ilvl w:val="0"/>
          <w:numId w:val="9"/>
        </w:numPr>
        <w:spacing w:after="0" w:line="240" w:lineRule="auto"/>
        <w:jc w:val="both"/>
        <w:rPr>
          <w:rFonts w:ascii="Arial" w:hAnsi="Arial" w:cs="Arial"/>
          <w:bCs/>
          <w:sz w:val="20"/>
          <w:szCs w:val="20"/>
          <w:lang w:val="es-CL"/>
        </w:rPr>
      </w:pPr>
      <w:r>
        <w:rPr>
          <w:rFonts w:ascii="Arial" w:hAnsi="Arial" w:cs="Arial"/>
          <w:bCs/>
          <w:sz w:val="20"/>
          <w:szCs w:val="20"/>
          <w:lang w:val="es-CL"/>
        </w:rPr>
        <w:lastRenderedPageBreak/>
        <w:t>10   -</w:t>
      </w:r>
    </w:p>
    <w:p w14:paraId="49A40C52" w14:textId="357991E9" w:rsidR="009A7380" w:rsidRDefault="009A7380" w:rsidP="003C381E">
      <w:pPr>
        <w:spacing w:after="0" w:line="240" w:lineRule="auto"/>
        <w:jc w:val="both"/>
        <w:rPr>
          <w:rFonts w:ascii="Arial" w:hAnsi="Arial" w:cs="Arial"/>
          <w:bCs/>
          <w:sz w:val="20"/>
          <w:szCs w:val="20"/>
          <w:lang w:val="es-CL"/>
        </w:rPr>
      </w:pPr>
    </w:p>
    <w:p w14:paraId="13DF759C" w14:textId="25624436" w:rsidR="009A7380" w:rsidRDefault="009A7380" w:rsidP="003C381E">
      <w:pPr>
        <w:spacing w:after="0" w:line="240" w:lineRule="auto"/>
        <w:jc w:val="both"/>
        <w:rPr>
          <w:rFonts w:ascii="Arial" w:hAnsi="Arial" w:cs="Arial"/>
          <w:bCs/>
          <w:sz w:val="20"/>
          <w:szCs w:val="20"/>
          <w:lang w:val="es-CL"/>
        </w:rPr>
      </w:pPr>
      <w:r w:rsidRPr="0067388B">
        <w:rPr>
          <w:rFonts w:ascii="Arial" w:hAnsi="Arial" w:cs="Arial"/>
          <w:b/>
          <w:sz w:val="20"/>
          <w:szCs w:val="20"/>
          <w:lang w:val="es-CL"/>
        </w:rPr>
        <w:t>SR. HERNAN ASTABURUAGA</w:t>
      </w:r>
      <w:r>
        <w:rPr>
          <w:rFonts w:ascii="Arial" w:hAnsi="Arial" w:cs="Arial"/>
          <w:bCs/>
          <w:sz w:val="20"/>
          <w:szCs w:val="20"/>
          <w:lang w:val="es-CL"/>
        </w:rPr>
        <w:tab/>
        <w:t>: Disculpe don Yamil voy hacer majadero con esto, pero la verdad es que es super molesto no podemos escuchar Digan y María Arévalo ni siquiera están pendiente y no han entendido.</w:t>
      </w:r>
    </w:p>
    <w:p w14:paraId="69E348D9" w14:textId="4F6EA5C4" w:rsidR="009A7380" w:rsidRDefault="009A7380" w:rsidP="003C381E">
      <w:pPr>
        <w:spacing w:after="0" w:line="240" w:lineRule="auto"/>
        <w:jc w:val="both"/>
        <w:rPr>
          <w:rFonts w:ascii="Arial" w:hAnsi="Arial" w:cs="Arial"/>
          <w:bCs/>
          <w:sz w:val="20"/>
          <w:szCs w:val="20"/>
          <w:lang w:val="es-CL"/>
        </w:rPr>
      </w:pPr>
    </w:p>
    <w:p w14:paraId="62DA307C" w14:textId="1824C3FB" w:rsidR="009A7380" w:rsidRDefault="009A7380" w:rsidP="003C381E">
      <w:pPr>
        <w:spacing w:after="0" w:line="240" w:lineRule="auto"/>
        <w:jc w:val="both"/>
        <w:rPr>
          <w:rFonts w:ascii="Arial" w:hAnsi="Arial" w:cs="Arial"/>
          <w:bCs/>
          <w:sz w:val="20"/>
          <w:szCs w:val="20"/>
          <w:lang w:val="es-CL"/>
        </w:rPr>
      </w:pPr>
      <w:r w:rsidRPr="0067388B">
        <w:rPr>
          <w:rFonts w:ascii="Arial" w:hAnsi="Arial" w:cs="Arial"/>
          <w:b/>
          <w:sz w:val="20"/>
          <w:szCs w:val="20"/>
          <w:lang w:val="es-CL"/>
        </w:rPr>
        <w:t>SR. SECRETARIO</w:t>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t xml:space="preserve">: Es exactamente lo que iba a decir concejal primero decirle a Digna que apague su conexión </w:t>
      </w:r>
      <w:r w:rsidR="00A1455C">
        <w:rPr>
          <w:rFonts w:ascii="Arial" w:hAnsi="Arial" w:cs="Arial"/>
          <w:bCs/>
          <w:sz w:val="20"/>
          <w:szCs w:val="20"/>
          <w:lang w:val="es-CL"/>
        </w:rPr>
        <w:t>porque está compartiendo y no está recibiendo, ahora sí.</w:t>
      </w:r>
    </w:p>
    <w:p w14:paraId="557F3213" w14:textId="0BB0DE18" w:rsidR="00A1455C" w:rsidRDefault="00A1455C" w:rsidP="003C381E">
      <w:pPr>
        <w:spacing w:after="0" w:line="240" w:lineRule="auto"/>
        <w:jc w:val="both"/>
        <w:rPr>
          <w:rFonts w:ascii="Arial" w:hAnsi="Arial" w:cs="Arial"/>
          <w:bCs/>
          <w:sz w:val="20"/>
          <w:szCs w:val="20"/>
          <w:lang w:val="es-CL"/>
        </w:rPr>
      </w:pPr>
    </w:p>
    <w:p w14:paraId="1B44F45F" w14:textId="4A37FFC1" w:rsidR="00A1455C" w:rsidRDefault="00A1455C" w:rsidP="003C381E">
      <w:pPr>
        <w:spacing w:after="0" w:line="240" w:lineRule="auto"/>
        <w:jc w:val="both"/>
        <w:rPr>
          <w:rFonts w:ascii="Arial" w:hAnsi="Arial" w:cs="Arial"/>
          <w:bCs/>
          <w:sz w:val="20"/>
          <w:szCs w:val="20"/>
          <w:lang w:val="es-CL"/>
        </w:rPr>
      </w:pPr>
      <w:r w:rsidRPr="0067388B">
        <w:rPr>
          <w:rFonts w:ascii="Arial" w:hAnsi="Arial" w:cs="Arial"/>
          <w:b/>
          <w:sz w:val="20"/>
          <w:szCs w:val="20"/>
          <w:lang w:val="es-CL"/>
        </w:rPr>
        <w:t>SR. HERNANDO DURAN</w:t>
      </w:r>
      <w:r>
        <w:rPr>
          <w:rFonts w:ascii="Arial" w:hAnsi="Arial" w:cs="Arial"/>
          <w:bCs/>
          <w:sz w:val="20"/>
          <w:szCs w:val="20"/>
          <w:lang w:val="es-CL"/>
        </w:rPr>
        <w:tab/>
      </w:r>
      <w:r>
        <w:rPr>
          <w:rFonts w:ascii="Arial" w:hAnsi="Arial" w:cs="Arial"/>
          <w:bCs/>
          <w:sz w:val="20"/>
          <w:szCs w:val="20"/>
          <w:lang w:val="es-CL"/>
        </w:rPr>
        <w:tab/>
        <w:t>: Yo puedo hacer una sugerencia.</w:t>
      </w:r>
    </w:p>
    <w:p w14:paraId="615B620F" w14:textId="09CDB637" w:rsidR="00A1455C" w:rsidRDefault="00A1455C" w:rsidP="003C381E">
      <w:pPr>
        <w:spacing w:after="0" w:line="240" w:lineRule="auto"/>
        <w:jc w:val="both"/>
        <w:rPr>
          <w:rFonts w:ascii="Arial" w:hAnsi="Arial" w:cs="Arial"/>
          <w:bCs/>
          <w:sz w:val="20"/>
          <w:szCs w:val="20"/>
          <w:lang w:val="es-CL"/>
        </w:rPr>
      </w:pPr>
    </w:p>
    <w:p w14:paraId="33D40A83" w14:textId="693F877B" w:rsidR="00A1455C" w:rsidRDefault="00A1455C" w:rsidP="003C381E">
      <w:pPr>
        <w:spacing w:after="0" w:line="240" w:lineRule="auto"/>
        <w:jc w:val="both"/>
        <w:rPr>
          <w:rFonts w:ascii="Arial" w:hAnsi="Arial" w:cs="Arial"/>
          <w:bCs/>
          <w:sz w:val="20"/>
          <w:szCs w:val="20"/>
          <w:lang w:val="es-CL"/>
        </w:rPr>
      </w:pPr>
      <w:r w:rsidRPr="0067388B">
        <w:rPr>
          <w:rFonts w:ascii="Arial" w:hAnsi="Arial" w:cs="Arial"/>
          <w:b/>
          <w:sz w:val="20"/>
          <w:szCs w:val="20"/>
          <w:lang w:val="es-CL"/>
        </w:rPr>
        <w:t>SR. PRESIDENTE</w:t>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t>: Hernando.</w:t>
      </w:r>
    </w:p>
    <w:p w14:paraId="453D6D26" w14:textId="6091211F" w:rsidR="00A1455C" w:rsidRDefault="00A1455C" w:rsidP="003C381E">
      <w:pPr>
        <w:spacing w:after="0" w:line="240" w:lineRule="auto"/>
        <w:jc w:val="both"/>
        <w:rPr>
          <w:rFonts w:ascii="Arial" w:hAnsi="Arial" w:cs="Arial"/>
          <w:bCs/>
          <w:sz w:val="20"/>
          <w:szCs w:val="20"/>
          <w:lang w:val="es-CL"/>
        </w:rPr>
      </w:pPr>
    </w:p>
    <w:p w14:paraId="3AB085B1" w14:textId="2795C8BD" w:rsidR="00A1455C" w:rsidRDefault="00A1455C" w:rsidP="003C381E">
      <w:pPr>
        <w:spacing w:after="0" w:line="240" w:lineRule="auto"/>
        <w:jc w:val="both"/>
        <w:rPr>
          <w:rFonts w:ascii="Arial" w:hAnsi="Arial" w:cs="Arial"/>
          <w:bCs/>
          <w:sz w:val="20"/>
          <w:szCs w:val="20"/>
          <w:lang w:val="es-CL"/>
        </w:rPr>
      </w:pPr>
      <w:r w:rsidRPr="0067388B">
        <w:rPr>
          <w:rFonts w:ascii="Arial" w:hAnsi="Arial" w:cs="Arial"/>
          <w:b/>
          <w:sz w:val="20"/>
          <w:szCs w:val="20"/>
          <w:lang w:val="es-CL"/>
        </w:rPr>
        <w:t>SR. HERNANDO DURAN</w:t>
      </w:r>
      <w:r>
        <w:rPr>
          <w:rFonts w:ascii="Arial" w:hAnsi="Arial" w:cs="Arial"/>
          <w:bCs/>
          <w:sz w:val="20"/>
          <w:szCs w:val="20"/>
          <w:lang w:val="es-CL"/>
        </w:rPr>
        <w:tab/>
      </w:r>
      <w:r>
        <w:rPr>
          <w:rFonts w:ascii="Arial" w:hAnsi="Arial" w:cs="Arial"/>
          <w:bCs/>
          <w:sz w:val="20"/>
          <w:szCs w:val="20"/>
          <w:lang w:val="es-CL"/>
        </w:rPr>
        <w:tab/>
        <w:t xml:space="preserve">: En realidad aquí hay un administrador de grupo, yo creo que el que </w:t>
      </w:r>
      <w:r w:rsidR="00794A83">
        <w:rPr>
          <w:rFonts w:ascii="Arial" w:hAnsi="Arial" w:cs="Arial"/>
          <w:bCs/>
          <w:sz w:val="20"/>
          <w:szCs w:val="20"/>
          <w:lang w:val="es-CL"/>
        </w:rPr>
        <w:t>está</w:t>
      </w:r>
      <w:r>
        <w:rPr>
          <w:rFonts w:ascii="Arial" w:hAnsi="Arial" w:cs="Arial"/>
          <w:bCs/>
          <w:sz w:val="20"/>
          <w:szCs w:val="20"/>
          <w:lang w:val="es-CL"/>
        </w:rPr>
        <w:t xml:space="preserve"> administrando puede apagar todos los micrófonos y dejarlos de esa manera y solamente el que va hablar lo enciende, creo que es una buena forma, a veces uno se le pasa, pero creo que si lo administramos bien no vamos a tener problemas.</w:t>
      </w:r>
    </w:p>
    <w:p w14:paraId="366A0924" w14:textId="1CED8844" w:rsidR="00A1455C" w:rsidRDefault="00A1455C" w:rsidP="003C381E">
      <w:pPr>
        <w:spacing w:after="0" w:line="240" w:lineRule="auto"/>
        <w:jc w:val="both"/>
        <w:rPr>
          <w:rFonts w:ascii="Arial" w:hAnsi="Arial" w:cs="Arial"/>
          <w:bCs/>
          <w:sz w:val="20"/>
          <w:szCs w:val="20"/>
          <w:lang w:val="es-CL"/>
        </w:rPr>
      </w:pPr>
    </w:p>
    <w:p w14:paraId="5F91588A" w14:textId="46588370" w:rsidR="00A1455C" w:rsidRDefault="00A1455C" w:rsidP="003C381E">
      <w:pPr>
        <w:spacing w:after="0" w:line="240" w:lineRule="auto"/>
        <w:jc w:val="both"/>
        <w:rPr>
          <w:rFonts w:ascii="Arial" w:hAnsi="Arial" w:cs="Arial"/>
          <w:bCs/>
          <w:sz w:val="20"/>
          <w:szCs w:val="20"/>
          <w:lang w:val="es-CL"/>
        </w:rPr>
      </w:pPr>
      <w:r w:rsidRPr="0067388B">
        <w:rPr>
          <w:rFonts w:ascii="Arial" w:hAnsi="Arial" w:cs="Arial"/>
          <w:b/>
          <w:sz w:val="20"/>
          <w:szCs w:val="20"/>
          <w:lang w:val="es-CL"/>
        </w:rPr>
        <w:t>SR. SECRETARIO</w:t>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t>: Los concejales saben tienen ahí en su pantalla, una vez que intervengan apagar inmediatamente el micrófono.</w:t>
      </w:r>
    </w:p>
    <w:p w14:paraId="0D96EC88" w14:textId="71FCD3A7" w:rsidR="00750133" w:rsidRDefault="00750133" w:rsidP="003C381E">
      <w:pPr>
        <w:spacing w:after="0" w:line="240" w:lineRule="auto"/>
        <w:jc w:val="both"/>
        <w:rPr>
          <w:rFonts w:ascii="Arial" w:hAnsi="Arial" w:cs="Arial"/>
          <w:b/>
          <w:sz w:val="20"/>
          <w:szCs w:val="20"/>
          <w:lang w:val="es-CL"/>
        </w:rPr>
      </w:pPr>
    </w:p>
    <w:p w14:paraId="0B509AFE" w14:textId="77777777" w:rsidR="00750133" w:rsidRPr="005A6D46" w:rsidRDefault="00750133" w:rsidP="003C381E">
      <w:pPr>
        <w:spacing w:after="0" w:line="240" w:lineRule="auto"/>
        <w:jc w:val="both"/>
        <w:rPr>
          <w:rFonts w:ascii="Arial" w:hAnsi="Arial" w:cs="Arial"/>
          <w:b/>
          <w:sz w:val="20"/>
          <w:szCs w:val="20"/>
          <w:lang w:val="es-CL"/>
        </w:rPr>
      </w:pPr>
    </w:p>
    <w:p w14:paraId="01EFB2DD" w14:textId="736212F2" w:rsidR="00137FE6" w:rsidRPr="005A6D46" w:rsidRDefault="00137FE6" w:rsidP="003C381E">
      <w:pPr>
        <w:spacing w:after="0" w:line="240" w:lineRule="auto"/>
        <w:ind w:left="357" w:hanging="357"/>
        <w:jc w:val="both"/>
        <w:rPr>
          <w:rFonts w:ascii="Arial" w:hAnsi="Arial" w:cs="Arial"/>
          <w:b/>
          <w:sz w:val="20"/>
          <w:szCs w:val="20"/>
          <w:lang w:val="es-CL"/>
        </w:rPr>
      </w:pPr>
      <w:bookmarkStart w:id="5" w:name="_Hlk41988145"/>
    </w:p>
    <w:p w14:paraId="63AD783D" w14:textId="2BCDA5BA" w:rsidR="00137FE6" w:rsidRDefault="00750133" w:rsidP="003C381E">
      <w:pPr>
        <w:spacing w:after="0" w:line="240" w:lineRule="auto"/>
        <w:jc w:val="both"/>
        <w:rPr>
          <w:rFonts w:ascii="Arial" w:hAnsi="Arial" w:cs="Arial"/>
          <w:b/>
          <w:sz w:val="20"/>
          <w:szCs w:val="20"/>
          <w:lang w:val="es-CL"/>
        </w:rPr>
      </w:pPr>
      <w:r>
        <w:rPr>
          <w:rFonts w:ascii="Arial" w:hAnsi="Arial" w:cs="Arial"/>
          <w:b/>
          <w:sz w:val="20"/>
          <w:szCs w:val="20"/>
          <w:lang w:val="es-CL"/>
        </w:rPr>
        <w:t>SR. SECRETARIO</w:t>
      </w:r>
      <w:r>
        <w:rPr>
          <w:rFonts w:ascii="Arial" w:hAnsi="Arial" w:cs="Arial"/>
          <w:b/>
          <w:sz w:val="20"/>
          <w:szCs w:val="20"/>
          <w:lang w:val="es-CL"/>
        </w:rPr>
        <w:tab/>
      </w:r>
      <w:r>
        <w:rPr>
          <w:rFonts w:ascii="Arial" w:hAnsi="Arial" w:cs="Arial"/>
          <w:b/>
          <w:sz w:val="20"/>
          <w:szCs w:val="20"/>
          <w:lang w:val="es-CL"/>
        </w:rPr>
        <w:tab/>
      </w:r>
      <w:r>
        <w:rPr>
          <w:rFonts w:ascii="Arial" w:hAnsi="Arial" w:cs="Arial"/>
          <w:b/>
          <w:sz w:val="20"/>
          <w:szCs w:val="20"/>
          <w:lang w:val="es-CL"/>
        </w:rPr>
        <w:tab/>
        <w:t>: El punto tercero es el</w:t>
      </w:r>
      <w:r w:rsidR="00137FE6" w:rsidRPr="005A6D46">
        <w:rPr>
          <w:rFonts w:ascii="Arial" w:hAnsi="Arial" w:cs="Arial"/>
          <w:b/>
          <w:sz w:val="20"/>
          <w:szCs w:val="20"/>
          <w:lang w:val="es-CL"/>
        </w:rPr>
        <w:t xml:space="preserve"> Acuerdo para </w:t>
      </w:r>
      <w:r w:rsidR="00137FE6">
        <w:rPr>
          <w:rFonts w:ascii="Arial" w:hAnsi="Arial" w:cs="Arial"/>
          <w:b/>
          <w:sz w:val="20"/>
          <w:szCs w:val="20"/>
          <w:lang w:val="es-CL"/>
        </w:rPr>
        <w:t>otorgar subvención a Bomberos de Talca.</w:t>
      </w:r>
    </w:p>
    <w:bookmarkEnd w:id="5"/>
    <w:p w14:paraId="0B5B9043" w14:textId="52BA1CF3" w:rsidR="00A1455C" w:rsidRDefault="00A1455C" w:rsidP="003C381E">
      <w:pPr>
        <w:spacing w:after="0" w:line="240" w:lineRule="auto"/>
        <w:jc w:val="both"/>
        <w:rPr>
          <w:rFonts w:ascii="Arial" w:hAnsi="Arial" w:cs="Arial"/>
          <w:b/>
          <w:sz w:val="20"/>
          <w:szCs w:val="20"/>
          <w:lang w:val="es-CL"/>
        </w:rPr>
      </w:pPr>
    </w:p>
    <w:p w14:paraId="48F58279" w14:textId="3595F42F" w:rsidR="00A1455C" w:rsidRDefault="00A1455C" w:rsidP="003C381E">
      <w:pPr>
        <w:spacing w:after="0" w:line="240" w:lineRule="auto"/>
        <w:jc w:val="both"/>
        <w:rPr>
          <w:rFonts w:ascii="Arial" w:hAnsi="Arial" w:cs="Arial"/>
          <w:bCs/>
          <w:sz w:val="20"/>
          <w:szCs w:val="20"/>
          <w:lang w:val="es-CL"/>
        </w:rPr>
      </w:pPr>
      <w:r>
        <w:rPr>
          <w:rFonts w:ascii="Arial" w:hAnsi="Arial" w:cs="Arial"/>
          <w:b/>
          <w:sz w:val="20"/>
          <w:szCs w:val="20"/>
          <w:lang w:val="es-CL"/>
        </w:rPr>
        <w:t>SR. SIXTO GONZALEZ</w:t>
      </w:r>
      <w:r>
        <w:rPr>
          <w:rFonts w:ascii="Arial" w:hAnsi="Arial" w:cs="Arial"/>
          <w:b/>
          <w:sz w:val="20"/>
          <w:szCs w:val="20"/>
          <w:lang w:val="es-CL"/>
        </w:rPr>
        <w:tab/>
      </w:r>
      <w:r>
        <w:rPr>
          <w:rFonts w:ascii="Arial" w:hAnsi="Arial" w:cs="Arial"/>
          <w:b/>
          <w:sz w:val="20"/>
          <w:szCs w:val="20"/>
          <w:lang w:val="es-CL"/>
        </w:rPr>
        <w:tab/>
        <w:t xml:space="preserve">: </w:t>
      </w:r>
      <w:r>
        <w:rPr>
          <w:rFonts w:ascii="Arial" w:hAnsi="Arial" w:cs="Arial"/>
          <w:bCs/>
          <w:sz w:val="20"/>
          <w:szCs w:val="20"/>
          <w:lang w:val="es-CL"/>
        </w:rPr>
        <w:t>Yamil hay un problema, no se hizo el conteo de los votos.</w:t>
      </w:r>
    </w:p>
    <w:p w14:paraId="232A0BAC" w14:textId="1F0E92AA" w:rsidR="00A1455C" w:rsidRDefault="00A1455C" w:rsidP="003C381E">
      <w:pPr>
        <w:spacing w:after="0" w:line="240" w:lineRule="auto"/>
        <w:jc w:val="both"/>
        <w:rPr>
          <w:rFonts w:ascii="Arial" w:hAnsi="Arial" w:cs="Arial"/>
          <w:bCs/>
          <w:sz w:val="20"/>
          <w:szCs w:val="20"/>
          <w:lang w:val="es-CL"/>
        </w:rPr>
      </w:pPr>
    </w:p>
    <w:p w14:paraId="0D1D3AAF" w14:textId="33171493" w:rsidR="00A1455C" w:rsidRDefault="00A1455C" w:rsidP="003C381E">
      <w:pPr>
        <w:spacing w:after="0" w:line="240" w:lineRule="auto"/>
        <w:jc w:val="both"/>
        <w:rPr>
          <w:rFonts w:ascii="Arial" w:hAnsi="Arial" w:cs="Arial"/>
          <w:bCs/>
          <w:sz w:val="20"/>
          <w:szCs w:val="20"/>
          <w:lang w:val="es-CL"/>
        </w:rPr>
      </w:pPr>
      <w:r w:rsidRPr="0067388B">
        <w:rPr>
          <w:rFonts w:ascii="Arial" w:hAnsi="Arial" w:cs="Arial"/>
          <w:b/>
          <w:sz w:val="20"/>
          <w:szCs w:val="20"/>
          <w:lang w:val="es-CL"/>
        </w:rPr>
        <w:t>SR. SECRETARIO</w:t>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t>: Entiendo que hay 3 concejales, 2 concejales que no habrían manifestado su voto específicamente que era justamente el tuyo Sixto y Hernán o me equivoco.</w:t>
      </w:r>
    </w:p>
    <w:p w14:paraId="177D1476" w14:textId="3486AA2A" w:rsidR="00A1455C" w:rsidRDefault="00A1455C" w:rsidP="003C381E">
      <w:pPr>
        <w:spacing w:after="0" w:line="240" w:lineRule="auto"/>
        <w:jc w:val="both"/>
        <w:rPr>
          <w:rFonts w:ascii="Arial" w:hAnsi="Arial" w:cs="Arial"/>
          <w:bCs/>
          <w:sz w:val="20"/>
          <w:szCs w:val="20"/>
          <w:lang w:val="es-CL"/>
        </w:rPr>
      </w:pPr>
    </w:p>
    <w:p w14:paraId="2D3AE90C" w14:textId="790E45FC" w:rsidR="00A1455C" w:rsidRDefault="00A1455C" w:rsidP="003C381E">
      <w:pPr>
        <w:spacing w:after="0" w:line="240" w:lineRule="auto"/>
        <w:jc w:val="both"/>
        <w:rPr>
          <w:rFonts w:ascii="Arial" w:hAnsi="Arial" w:cs="Arial"/>
          <w:bCs/>
          <w:sz w:val="20"/>
          <w:szCs w:val="20"/>
          <w:lang w:val="es-CL"/>
        </w:rPr>
      </w:pPr>
      <w:r w:rsidRPr="0067388B">
        <w:rPr>
          <w:rFonts w:ascii="Arial" w:hAnsi="Arial" w:cs="Arial"/>
          <w:b/>
          <w:sz w:val="20"/>
          <w:szCs w:val="20"/>
          <w:lang w:val="es-CL"/>
        </w:rPr>
        <w:t>SR. PRESIDENTE</w:t>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t>: Sixto.</w:t>
      </w:r>
    </w:p>
    <w:p w14:paraId="339FCCF5" w14:textId="1486A8F3" w:rsidR="00A1455C" w:rsidRDefault="00A1455C" w:rsidP="003C381E">
      <w:pPr>
        <w:spacing w:after="0" w:line="240" w:lineRule="auto"/>
        <w:jc w:val="both"/>
        <w:rPr>
          <w:rFonts w:ascii="Arial" w:hAnsi="Arial" w:cs="Arial"/>
          <w:bCs/>
          <w:sz w:val="20"/>
          <w:szCs w:val="20"/>
          <w:lang w:val="es-CL"/>
        </w:rPr>
      </w:pPr>
    </w:p>
    <w:p w14:paraId="0D0C32DE" w14:textId="39E51BA4" w:rsidR="00A1455C" w:rsidRDefault="00A1455C" w:rsidP="003C381E">
      <w:pPr>
        <w:spacing w:after="0" w:line="240" w:lineRule="auto"/>
        <w:jc w:val="both"/>
        <w:rPr>
          <w:rFonts w:ascii="Arial" w:hAnsi="Arial" w:cs="Arial"/>
          <w:bCs/>
          <w:sz w:val="20"/>
          <w:szCs w:val="20"/>
          <w:lang w:val="es-CL"/>
        </w:rPr>
      </w:pPr>
      <w:r w:rsidRPr="0067388B">
        <w:rPr>
          <w:rFonts w:ascii="Arial" w:hAnsi="Arial" w:cs="Arial"/>
          <w:b/>
          <w:sz w:val="20"/>
          <w:szCs w:val="20"/>
          <w:lang w:val="es-CL"/>
        </w:rPr>
        <w:t>SR. SIXTO GONZALEZ</w:t>
      </w:r>
      <w:r w:rsidRPr="0067388B">
        <w:rPr>
          <w:rFonts w:ascii="Arial" w:hAnsi="Arial" w:cs="Arial"/>
          <w:b/>
          <w:sz w:val="20"/>
          <w:szCs w:val="20"/>
          <w:lang w:val="es-CL"/>
        </w:rPr>
        <w:tab/>
      </w:r>
      <w:r>
        <w:rPr>
          <w:rFonts w:ascii="Arial" w:hAnsi="Arial" w:cs="Arial"/>
          <w:bCs/>
          <w:sz w:val="20"/>
          <w:szCs w:val="20"/>
          <w:lang w:val="es-CL"/>
        </w:rPr>
        <w:tab/>
        <w:t>: Yo no apruebo.</w:t>
      </w:r>
    </w:p>
    <w:p w14:paraId="77146C1C" w14:textId="65846070" w:rsidR="00A1455C" w:rsidRDefault="00A1455C" w:rsidP="003C381E">
      <w:pPr>
        <w:spacing w:after="0" w:line="240" w:lineRule="auto"/>
        <w:jc w:val="both"/>
        <w:rPr>
          <w:rFonts w:ascii="Arial" w:hAnsi="Arial" w:cs="Arial"/>
          <w:bCs/>
          <w:sz w:val="20"/>
          <w:szCs w:val="20"/>
          <w:lang w:val="es-CL"/>
        </w:rPr>
      </w:pPr>
    </w:p>
    <w:p w14:paraId="227482AE" w14:textId="5DC23A84" w:rsidR="00A1455C" w:rsidRDefault="00A1455C" w:rsidP="003C381E">
      <w:pPr>
        <w:spacing w:after="0" w:line="240" w:lineRule="auto"/>
        <w:jc w:val="both"/>
        <w:rPr>
          <w:rFonts w:ascii="Arial" w:hAnsi="Arial" w:cs="Arial"/>
          <w:bCs/>
          <w:sz w:val="20"/>
          <w:szCs w:val="20"/>
          <w:lang w:val="es-CL"/>
        </w:rPr>
      </w:pPr>
      <w:r w:rsidRPr="0067388B">
        <w:rPr>
          <w:rFonts w:ascii="Arial" w:hAnsi="Arial" w:cs="Arial"/>
          <w:b/>
          <w:sz w:val="20"/>
          <w:szCs w:val="20"/>
          <w:lang w:val="es-CL"/>
        </w:rPr>
        <w:t>SR. PRESIDENTE</w:t>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t>: Hernán.</w:t>
      </w:r>
    </w:p>
    <w:p w14:paraId="7F4BC060" w14:textId="18202EB2" w:rsidR="00A1455C" w:rsidRDefault="00A1455C" w:rsidP="003C381E">
      <w:pPr>
        <w:spacing w:after="0" w:line="240" w:lineRule="auto"/>
        <w:jc w:val="both"/>
        <w:rPr>
          <w:rFonts w:ascii="Arial" w:hAnsi="Arial" w:cs="Arial"/>
          <w:bCs/>
          <w:sz w:val="20"/>
          <w:szCs w:val="20"/>
          <w:lang w:val="es-CL"/>
        </w:rPr>
      </w:pPr>
    </w:p>
    <w:p w14:paraId="25AC140B" w14:textId="7D838729" w:rsidR="00A1455C" w:rsidRDefault="00A1455C" w:rsidP="003C381E">
      <w:pPr>
        <w:spacing w:after="0" w:line="240" w:lineRule="auto"/>
        <w:jc w:val="both"/>
        <w:rPr>
          <w:rFonts w:ascii="Arial" w:hAnsi="Arial" w:cs="Arial"/>
          <w:bCs/>
          <w:sz w:val="20"/>
          <w:szCs w:val="20"/>
          <w:lang w:val="es-CL"/>
        </w:rPr>
      </w:pPr>
      <w:r w:rsidRPr="0067388B">
        <w:rPr>
          <w:rFonts w:ascii="Arial" w:hAnsi="Arial" w:cs="Arial"/>
          <w:b/>
          <w:sz w:val="20"/>
          <w:szCs w:val="20"/>
          <w:lang w:val="es-CL"/>
        </w:rPr>
        <w:t>SR. HERNAN ASTABURUAGA</w:t>
      </w:r>
      <w:r>
        <w:rPr>
          <w:rFonts w:ascii="Arial" w:hAnsi="Arial" w:cs="Arial"/>
          <w:bCs/>
          <w:sz w:val="20"/>
          <w:szCs w:val="20"/>
          <w:lang w:val="es-CL"/>
        </w:rPr>
        <w:tab/>
        <w:t xml:space="preserve">: Yo manifesté mis aprensiones, yo creo que no corresponde que comprometamos un pago de 400 mil pesos mensuales de manera indefinida por modificaciones que podemos hacer con personal propio y nos estaríamos ahorrando cerca de 5 millones al año para la municipalidad, y concuerdo plenamente con lo que dice el concejal González también respecto a que debiéramos </w:t>
      </w:r>
      <w:r w:rsidR="00402F8F">
        <w:rPr>
          <w:rFonts w:ascii="Arial" w:hAnsi="Arial" w:cs="Arial"/>
          <w:bCs/>
          <w:sz w:val="20"/>
          <w:szCs w:val="20"/>
          <w:lang w:val="es-CL"/>
        </w:rPr>
        <w:t>re cotizar porque hoy día las condiciones han cambiado, hoy día hay montón de lugares que están desocupados y que podrían perfectamente servirnos y podrían ser más baratos, entonces yo tampoco apruebo.</w:t>
      </w:r>
    </w:p>
    <w:p w14:paraId="0E632EC1" w14:textId="0E054841" w:rsidR="00402F8F" w:rsidRDefault="00402F8F" w:rsidP="003C381E">
      <w:pPr>
        <w:spacing w:after="0" w:line="240" w:lineRule="auto"/>
        <w:jc w:val="both"/>
        <w:rPr>
          <w:rFonts w:ascii="Arial" w:hAnsi="Arial" w:cs="Arial"/>
          <w:bCs/>
          <w:sz w:val="20"/>
          <w:szCs w:val="20"/>
          <w:lang w:val="es-CL"/>
        </w:rPr>
      </w:pPr>
    </w:p>
    <w:p w14:paraId="7BB1AA8B" w14:textId="512CE216" w:rsidR="00402F8F" w:rsidRDefault="00402F8F" w:rsidP="003C381E">
      <w:pPr>
        <w:spacing w:after="0" w:line="240" w:lineRule="auto"/>
        <w:jc w:val="both"/>
        <w:rPr>
          <w:rFonts w:ascii="Arial" w:hAnsi="Arial" w:cs="Arial"/>
          <w:bCs/>
          <w:sz w:val="20"/>
          <w:szCs w:val="20"/>
          <w:lang w:val="es-CL"/>
        </w:rPr>
      </w:pPr>
      <w:r w:rsidRPr="0067388B">
        <w:rPr>
          <w:rFonts w:ascii="Arial" w:hAnsi="Arial" w:cs="Arial"/>
          <w:b/>
          <w:sz w:val="20"/>
          <w:szCs w:val="20"/>
          <w:lang w:val="es-CL"/>
        </w:rPr>
        <w:t>SR. PRESIDENTE</w:t>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t>: Don Yamil.</w:t>
      </w:r>
    </w:p>
    <w:p w14:paraId="41EA442D" w14:textId="5346588D" w:rsidR="00402F8F" w:rsidRDefault="00402F8F" w:rsidP="003C381E">
      <w:pPr>
        <w:spacing w:after="0" w:line="240" w:lineRule="auto"/>
        <w:jc w:val="both"/>
        <w:rPr>
          <w:rFonts w:ascii="Arial" w:hAnsi="Arial" w:cs="Arial"/>
          <w:bCs/>
          <w:sz w:val="20"/>
          <w:szCs w:val="20"/>
          <w:lang w:val="es-CL"/>
        </w:rPr>
      </w:pPr>
    </w:p>
    <w:p w14:paraId="4CBFE9C5" w14:textId="0D6A81D7" w:rsidR="00402F8F" w:rsidRDefault="00402F8F" w:rsidP="003C381E">
      <w:pPr>
        <w:spacing w:after="0" w:line="240" w:lineRule="auto"/>
        <w:jc w:val="both"/>
        <w:rPr>
          <w:rFonts w:ascii="Arial" w:hAnsi="Arial" w:cs="Arial"/>
          <w:bCs/>
          <w:sz w:val="20"/>
          <w:szCs w:val="20"/>
          <w:lang w:val="es-CL"/>
        </w:rPr>
      </w:pPr>
      <w:r w:rsidRPr="0067388B">
        <w:rPr>
          <w:rFonts w:ascii="Arial" w:hAnsi="Arial" w:cs="Arial"/>
          <w:b/>
          <w:sz w:val="20"/>
          <w:szCs w:val="20"/>
          <w:lang w:val="es-CL"/>
        </w:rPr>
        <w:t>SR. CRISTIAN SEPULVEDA</w:t>
      </w:r>
      <w:r>
        <w:rPr>
          <w:rFonts w:ascii="Arial" w:hAnsi="Arial" w:cs="Arial"/>
          <w:bCs/>
          <w:sz w:val="20"/>
          <w:szCs w:val="20"/>
          <w:lang w:val="es-CL"/>
        </w:rPr>
        <w:tab/>
      </w:r>
      <w:r>
        <w:rPr>
          <w:rFonts w:ascii="Arial" w:hAnsi="Arial" w:cs="Arial"/>
          <w:bCs/>
          <w:sz w:val="20"/>
          <w:szCs w:val="20"/>
          <w:lang w:val="es-CL"/>
        </w:rPr>
        <w:tab/>
        <w:t xml:space="preserve">: </w:t>
      </w:r>
      <w:proofErr w:type="gramStart"/>
      <w:r>
        <w:rPr>
          <w:rFonts w:ascii="Arial" w:hAnsi="Arial" w:cs="Arial"/>
          <w:bCs/>
          <w:sz w:val="20"/>
          <w:szCs w:val="20"/>
          <w:lang w:val="es-CL"/>
        </w:rPr>
        <w:t>Alcalde</w:t>
      </w:r>
      <w:proofErr w:type="gramEnd"/>
      <w:r>
        <w:rPr>
          <w:rFonts w:ascii="Arial" w:hAnsi="Arial" w:cs="Arial"/>
          <w:bCs/>
          <w:sz w:val="20"/>
          <w:szCs w:val="20"/>
          <w:lang w:val="es-CL"/>
        </w:rPr>
        <w:t xml:space="preserve"> puedo acotar algo con respecto a esto.</w:t>
      </w:r>
    </w:p>
    <w:p w14:paraId="4A03CE33" w14:textId="0F0A641B" w:rsidR="00402F8F" w:rsidRDefault="00402F8F" w:rsidP="003C381E">
      <w:pPr>
        <w:spacing w:after="0" w:line="240" w:lineRule="auto"/>
        <w:jc w:val="both"/>
        <w:rPr>
          <w:rFonts w:ascii="Arial" w:hAnsi="Arial" w:cs="Arial"/>
          <w:bCs/>
          <w:sz w:val="20"/>
          <w:szCs w:val="20"/>
          <w:lang w:val="es-CL"/>
        </w:rPr>
      </w:pPr>
    </w:p>
    <w:p w14:paraId="1CAF10AA" w14:textId="167C9294" w:rsidR="00402F8F" w:rsidRDefault="00402F8F" w:rsidP="003C381E">
      <w:pPr>
        <w:spacing w:after="0" w:line="240" w:lineRule="auto"/>
        <w:jc w:val="both"/>
        <w:rPr>
          <w:rFonts w:ascii="Arial" w:hAnsi="Arial" w:cs="Arial"/>
          <w:bCs/>
          <w:sz w:val="20"/>
          <w:szCs w:val="20"/>
          <w:lang w:val="es-CL"/>
        </w:rPr>
      </w:pPr>
      <w:r w:rsidRPr="0067388B">
        <w:rPr>
          <w:rFonts w:ascii="Arial" w:hAnsi="Arial" w:cs="Arial"/>
          <w:b/>
          <w:sz w:val="20"/>
          <w:szCs w:val="20"/>
          <w:lang w:val="es-CL"/>
        </w:rPr>
        <w:t>SR. PRESIDENTE</w:t>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t>: Ya se hizo la votación, don Yamil.</w:t>
      </w:r>
    </w:p>
    <w:p w14:paraId="4960EB3F" w14:textId="262DB318" w:rsidR="00402F8F" w:rsidRDefault="00402F8F" w:rsidP="003C381E">
      <w:pPr>
        <w:spacing w:after="0" w:line="240" w:lineRule="auto"/>
        <w:jc w:val="both"/>
        <w:rPr>
          <w:rFonts w:ascii="Arial" w:hAnsi="Arial" w:cs="Arial"/>
          <w:bCs/>
          <w:sz w:val="20"/>
          <w:szCs w:val="20"/>
          <w:lang w:val="es-CL"/>
        </w:rPr>
      </w:pPr>
    </w:p>
    <w:p w14:paraId="561D8CED" w14:textId="77777777" w:rsidR="00794A83" w:rsidRDefault="00402F8F" w:rsidP="003C381E">
      <w:pPr>
        <w:spacing w:after="0" w:line="240" w:lineRule="auto"/>
        <w:jc w:val="both"/>
        <w:rPr>
          <w:rFonts w:ascii="Arial" w:hAnsi="Arial" w:cs="Arial"/>
          <w:bCs/>
          <w:sz w:val="20"/>
          <w:szCs w:val="20"/>
          <w:lang w:val="es-CL"/>
        </w:rPr>
      </w:pPr>
      <w:r w:rsidRPr="0067388B">
        <w:rPr>
          <w:rFonts w:ascii="Arial" w:hAnsi="Arial" w:cs="Arial"/>
          <w:b/>
          <w:sz w:val="20"/>
          <w:szCs w:val="20"/>
          <w:lang w:val="es-CL"/>
        </w:rPr>
        <w:t>SR. SECRETARIO</w:t>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t xml:space="preserve">: Solamente estarían en contra </w:t>
      </w:r>
      <w:r w:rsidR="00794A83">
        <w:rPr>
          <w:rFonts w:ascii="Arial" w:hAnsi="Arial" w:cs="Arial"/>
          <w:bCs/>
          <w:sz w:val="20"/>
          <w:szCs w:val="20"/>
          <w:lang w:val="es-CL"/>
        </w:rPr>
        <w:t>los</w:t>
      </w:r>
    </w:p>
    <w:p w14:paraId="423C6614" w14:textId="3E9E3329" w:rsidR="00402F8F" w:rsidRDefault="00402F8F" w:rsidP="003C381E">
      <w:pPr>
        <w:spacing w:after="0" w:line="240" w:lineRule="auto"/>
        <w:jc w:val="both"/>
        <w:rPr>
          <w:rFonts w:ascii="Arial" w:hAnsi="Arial" w:cs="Arial"/>
          <w:bCs/>
          <w:sz w:val="20"/>
          <w:szCs w:val="20"/>
          <w:lang w:val="es-CL"/>
        </w:rPr>
      </w:pPr>
      <w:r>
        <w:rPr>
          <w:rFonts w:ascii="Arial" w:hAnsi="Arial" w:cs="Arial"/>
          <w:bCs/>
          <w:sz w:val="20"/>
          <w:szCs w:val="20"/>
          <w:lang w:val="es-CL"/>
        </w:rPr>
        <w:t xml:space="preserve"> votos de los concejales Hernán y Sixto, por lo </w:t>
      </w:r>
      <w:r w:rsidR="00141498">
        <w:rPr>
          <w:rFonts w:ascii="Arial" w:hAnsi="Arial" w:cs="Arial"/>
          <w:bCs/>
          <w:sz w:val="20"/>
          <w:szCs w:val="20"/>
          <w:lang w:val="es-CL"/>
        </w:rPr>
        <w:t>tanto,</w:t>
      </w:r>
      <w:r>
        <w:rPr>
          <w:rFonts w:ascii="Arial" w:hAnsi="Arial" w:cs="Arial"/>
          <w:bCs/>
          <w:sz w:val="20"/>
          <w:szCs w:val="20"/>
          <w:lang w:val="es-CL"/>
        </w:rPr>
        <w:t xml:space="preserve"> se aprobaría la propuesta.</w:t>
      </w:r>
    </w:p>
    <w:p w14:paraId="78332D4C" w14:textId="5E5DAAD4" w:rsidR="00A1455C" w:rsidRDefault="00A1455C" w:rsidP="003C381E">
      <w:pPr>
        <w:spacing w:after="0" w:line="240" w:lineRule="auto"/>
        <w:jc w:val="both"/>
        <w:rPr>
          <w:rFonts w:ascii="Arial" w:hAnsi="Arial" w:cs="Arial"/>
          <w:bCs/>
          <w:sz w:val="20"/>
          <w:szCs w:val="20"/>
          <w:lang w:val="es-CL"/>
        </w:rPr>
      </w:pPr>
    </w:p>
    <w:p w14:paraId="4A6F6859" w14:textId="2F02F64D" w:rsidR="00A1455C" w:rsidRDefault="00A1455C" w:rsidP="003C381E">
      <w:pPr>
        <w:spacing w:after="0" w:line="240" w:lineRule="auto"/>
        <w:jc w:val="both"/>
        <w:rPr>
          <w:rFonts w:ascii="Arial" w:hAnsi="Arial" w:cs="Arial"/>
          <w:bCs/>
          <w:sz w:val="20"/>
          <w:szCs w:val="20"/>
          <w:lang w:val="es-C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18"/>
        <w:gridCol w:w="6460"/>
      </w:tblGrid>
      <w:tr w:rsidR="00A1455C" w:rsidRPr="00587985" w14:paraId="717AA15A" w14:textId="77777777" w:rsidTr="00202949">
        <w:tc>
          <w:tcPr>
            <w:tcW w:w="2518" w:type="dxa"/>
          </w:tcPr>
          <w:p w14:paraId="46508A2B" w14:textId="77777777" w:rsidR="00A1455C" w:rsidRPr="005A6D46" w:rsidRDefault="00A1455C" w:rsidP="00202949">
            <w:pPr>
              <w:spacing w:after="0" w:line="240" w:lineRule="auto"/>
              <w:jc w:val="both"/>
              <w:rPr>
                <w:rFonts w:ascii="Arial" w:hAnsi="Arial" w:cs="Arial"/>
                <w:sz w:val="20"/>
                <w:szCs w:val="20"/>
                <w:lang w:val="es-CL"/>
              </w:rPr>
            </w:pPr>
            <w:proofErr w:type="gramStart"/>
            <w:r w:rsidRPr="005A6D46">
              <w:rPr>
                <w:rFonts w:ascii="Arial" w:hAnsi="Arial" w:cs="Arial"/>
                <w:b/>
                <w:sz w:val="20"/>
                <w:szCs w:val="20"/>
                <w:lang w:val="es-CL"/>
              </w:rPr>
              <w:t xml:space="preserve">ACUERDO  </w:t>
            </w:r>
            <w:proofErr w:type="spellStart"/>
            <w:r w:rsidRPr="005A6D46">
              <w:rPr>
                <w:rFonts w:ascii="Arial" w:hAnsi="Arial" w:cs="Arial"/>
                <w:b/>
                <w:sz w:val="20"/>
                <w:szCs w:val="20"/>
                <w:lang w:val="es-CL"/>
              </w:rPr>
              <w:t>N</w:t>
            </w:r>
            <w:proofErr w:type="gramEnd"/>
            <w:r w:rsidRPr="005A6D46">
              <w:rPr>
                <w:rFonts w:ascii="Arial" w:hAnsi="Arial" w:cs="Arial"/>
                <w:b/>
                <w:sz w:val="20"/>
                <w:szCs w:val="20"/>
                <w:lang w:val="es-CL"/>
              </w:rPr>
              <w:t>°</w:t>
            </w:r>
            <w:proofErr w:type="spellEnd"/>
            <w:r w:rsidRPr="005A6D46">
              <w:rPr>
                <w:rFonts w:ascii="Arial" w:hAnsi="Arial" w:cs="Arial"/>
                <w:b/>
                <w:sz w:val="20"/>
                <w:szCs w:val="20"/>
                <w:lang w:val="es-CL"/>
              </w:rPr>
              <w:t xml:space="preserve"> 1</w:t>
            </w:r>
            <w:r>
              <w:rPr>
                <w:rFonts w:ascii="Arial" w:hAnsi="Arial" w:cs="Arial"/>
                <w:b/>
                <w:sz w:val="20"/>
                <w:szCs w:val="20"/>
                <w:lang w:val="es-CL"/>
              </w:rPr>
              <w:t>32</w:t>
            </w:r>
          </w:p>
        </w:tc>
        <w:tc>
          <w:tcPr>
            <w:tcW w:w="6460" w:type="dxa"/>
          </w:tcPr>
          <w:p w14:paraId="1AD17B79" w14:textId="1395AD69" w:rsidR="00A1455C" w:rsidRPr="00587985" w:rsidRDefault="00A1455C" w:rsidP="00202949">
            <w:pPr>
              <w:spacing w:after="0" w:line="240" w:lineRule="auto"/>
              <w:jc w:val="both"/>
              <w:rPr>
                <w:rFonts w:ascii="Arial" w:hAnsi="Arial" w:cs="Arial"/>
                <w:b/>
                <w:sz w:val="20"/>
                <w:szCs w:val="20"/>
                <w:lang w:val="es-CL"/>
              </w:rPr>
            </w:pPr>
            <w:r w:rsidRPr="00587985">
              <w:rPr>
                <w:rFonts w:ascii="Arial" w:hAnsi="Arial" w:cs="Arial"/>
                <w:b/>
                <w:sz w:val="20"/>
                <w:szCs w:val="20"/>
                <w:lang w:eastAsia="es-ES"/>
              </w:rPr>
              <w:t xml:space="preserve">Déjese establecido que el Concejo Municipal ha acordado aprobar por </w:t>
            </w:r>
            <w:r w:rsidR="00402F8F">
              <w:rPr>
                <w:rFonts w:ascii="Arial" w:hAnsi="Arial" w:cs="Arial"/>
                <w:b/>
                <w:sz w:val="20"/>
                <w:szCs w:val="20"/>
                <w:lang w:eastAsia="es-ES"/>
              </w:rPr>
              <w:t xml:space="preserve">7 votos a favor </w:t>
            </w:r>
            <w:r w:rsidRPr="00587985">
              <w:rPr>
                <w:rFonts w:ascii="Arial" w:hAnsi="Arial" w:cs="Arial"/>
                <w:b/>
                <w:sz w:val="20"/>
                <w:szCs w:val="20"/>
                <w:lang w:eastAsia="es-ES"/>
              </w:rPr>
              <w:t xml:space="preserve">de los concejales señores Viviana Vega, Santiago Oñate, Víctor </w:t>
            </w:r>
            <w:proofErr w:type="spellStart"/>
            <w:proofErr w:type="gramStart"/>
            <w:r w:rsidRPr="00587985">
              <w:rPr>
                <w:rFonts w:ascii="Arial" w:hAnsi="Arial" w:cs="Arial"/>
                <w:b/>
                <w:sz w:val="20"/>
                <w:szCs w:val="20"/>
                <w:lang w:eastAsia="es-ES"/>
              </w:rPr>
              <w:t>Inzulza</w:t>
            </w:r>
            <w:proofErr w:type="spellEnd"/>
            <w:r w:rsidRPr="00587985">
              <w:rPr>
                <w:rFonts w:ascii="Arial" w:hAnsi="Arial" w:cs="Arial"/>
                <w:b/>
                <w:sz w:val="20"/>
                <w:szCs w:val="20"/>
                <w:lang w:eastAsia="es-ES"/>
              </w:rPr>
              <w:t>,  Julio</w:t>
            </w:r>
            <w:proofErr w:type="gramEnd"/>
            <w:r w:rsidRPr="00587985">
              <w:rPr>
                <w:rFonts w:ascii="Arial" w:hAnsi="Arial" w:cs="Arial"/>
                <w:b/>
                <w:sz w:val="20"/>
                <w:szCs w:val="20"/>
                <w:lang w:eastAsia="es-ES"/>
              </w:rPr>
              <w:t xml:space="preserve"> Cherif,</w:t>
            </w:r>
            <w:r w:rsidRPr="00587985">
              <w:rPr>
                <w:rFonts w:ascii="Arial" w:hAnsi="Arial" w:cs="Arial"/>
                <w:b/>
                <w:sz w:val="20"/>
                <w:szCs w:val="20"/>
                <w:lang w:val="es-CL"/>
              </w:rPr>
              <w:t xml:space="preserve"> Juan Carlos Figueroa, Hernando Durán, Claudia Rossi,</w:t>
            </w:r>
            <w:r w:rsidR="00402F8F">
              <w:rPr>
                <w:rFonts w:ascii="Arial" w:hAnsi="Arial" w:cs="Arial"/>
                <w:b/>
                <w:sz w:val="20"/>
                <w:szCs w:val="20"/>
                <w:lang w:val="es-CL"/>
              </w:rPr>
              <w:t xml:space="preserve"> y dos votos en contra de los señores concejales Sixto González y Hernán Astaburuaga,</w:t>
            </w:r>
            <w:r w:rsidRPr="00587985">
              <w:rPr>
                <w:rFonts w:ascii="Arial" w:hAnsi="Arial" w:cs="Arial"/>
                <w:b/>
                <w:sz w:val="20"/>
                <w:szCs w:val="20"/>
                <w:lang w:val="es-CL"/>
              </w:rPr>
              <w:t xml:space="preserve"> </w:t>
            </w:r>
            <w:r>
              <w:rPr>
                <w:rFonts w:ascii="Arial" w:hAnsi="Arial" w:cs="Arial"/>
                <w:b/>
                <w:sz w:val="20"/>
                <w:szCs w:val="20"/>
                <w:lang w:val="es-CL"/>
              </w:rPr>
              <w:t>contrato de arrendamiento para nuevas dependencias del Primer Juzgado de Policía Local.</w:t>
            </w:r>
          </w:p>
        </w:tc>
      </w:tr>
    </w:tbl>
    <w:p w14:paraId="1FAFA4E4" w14:textId="30558C28" w:rsidR="00A1455C" w:rsidRDefault="00A1455C" w:rsidP="003C381E">
      <w:pPr>
        <w:spacing w:after="0" w:line="240" w:lineRule="auto"/>
        <w:jc w:val="both"/>
        <w:rPr>
          <w:rFonts w:ascii="Arial" w:hAnsi="Arial" w:cs="Arial"/>
          <w:bCs/>
          <w:sz w:val="20"/>
          <w:szCs w:val="20"/>
          <w:lang w:val="es-CL"/>
        </w:rPr>
      </w:pPr>
    </w:p>
    <w:p w14:paraId="41ACF5A7" w14:textId="77777777" w:rsidR="00A1455C" w:rsidRPr="005A6D46" w:rsidRDefault="00A1455C" w:rsidP="00A1455C">
      <w:pPr>
        <w:spacing w:after="0" w:line="240" w:lineRule="auto"/>
        <w:ind w:left="357" w:hanging="357"/>
        <w:jc w:val="both"/>
        <w:rPr>
          <w:rFonts w:ascii="Arial" w:hAnsi="Arial" w:cs="Arial"/>
          <w:b/>
          <w:sz w:val="20"/>
          <w:szCs w:val="20"/>
          <w:lang w:val="es-CL"/>
        </w:rPr>
      </w:pPr>
    </w:p>
    <w:p w14:paraId="2358E2B5" w14:textId="3842B9C0" w:rsidR="00A1455C" w:rsidRDefault="00A1455C" w:rsidP="00A1455C">
      <w:pPr>
        <w:spacing w:after="0" w:line="240" w:lineRule="auto"/>
        <w:jc w:val="both"/>
        <w:rPr>
          <w:rFonts w:ascii="Arial" w:hAnsi="Arial" w:cs="Arial"/>
          <w:b/>
          <w:sz w:val="20"/>
          <w:szCs w:val="20"/>
          <w:lang w:val="es-CL"/>
        </w:rPr>
      </w:pPr>
      <w:r>
        <w:rPr>
          <w:rFonts w:ascii="Arial" w:hAnsi="Arial" w:cs="Arial"/>
          <w:b/>
          <w:sz w:val="20"/>
          <w:szCs w:val="20"/>
          <w:lang w:val="es-CL"/>
        </w:rPr>
        <w:t>SR. SECRETARIO</w:t>
      </w:r>
      <w:r>
        <w:rPr>
          <w:rFonts w:ascii="Arial" w:hAnsi="Arial" w:cs="Arial"/>
          <w:b/>
          <w:sz w:val="20"/>
          <w:szCs w:val="20"/>
          <w:lang w:val="es-CL"/>
        </w:rPr>
        <w:tab/>
      </w:r>
      <w:r>
        <w:rPr>
          <w:rFonts w:ascii="Arial" w:hAnsi="Arial" w:cs="Arial"/>
          <w:b/>
          <w:sz w:val="20"/>
          <w:szCs w:val="20"/>
          <w:lang w:val="es-CL"/>
        </w:rPr>
        <w:tab/>
      </w:r>
      <w:r>
        <w:rPr>
          <w:rFonts w:ascii="Arial" w:hAnsi="Arial" w:cs="Arial"/>
          <w:b/>
          <w:sz w:val="20"/>
          <w:szCs w:val="20"/>
          <w:lang w:val="es-CL"/>
        </w:rPr>
        <w:tab/>
        <w:t>: El punto tercero es el</w:t>
      </w:r>
      <w:r w:rsidRPr="005A6D46">
        <w:rPr>
          <w:rFonts w:ascii="Arial" w:hAnsi="Arial" w:cs="Arial"/>
          <w:b/>
          <w:sz w:val="20"/>
          <w:szCs w:val="20"/>
          <w:lang w:val="es-CL"/>
        </w:rPr>
        <w:t xml:space="preserve"> Acuerdo para </w:t>
      </w:r>
      <w:r>
        <w:rPr>
          <w:rFonts w:ascii="Arial" w:hAnsi="Arial" w:cs="Arial"/>
          <w:b/>
          <w:sz w:val="20"/>
          <w:szCs w:val="20"/>
          <w:lang w:val="es-CL"/>
        </w:rPr>
        <w:t>otorgar subvención a Bomberos de Talca.</w:t>
      </w:r>
      <w:r w:rsidR="00402F8F">
        <w:rPr>
          <w:rFonts w:ascii="Arial" w:hAnsi="Arial" w:cs="Arial"/>
          <w:b/>
          <w:sz w:val="20"/>
          <w:szCs w:val="20"/>
          <w:lang w:val="es-CL"/>
        </w:rPr>
        <w:t xml:space="preserve"> El alcalde propone la suma de $ 52 millones de pesos.</w:t>
      </w:r>
    </w:p>
    <w:p w14:paraId="72DCD257" w14:textId="1C7E3A69" w:rsidR="00794A83" w:rsidRDefault="00794A83" w:rsidP="00A1455C">
      <w:pPr>
        <w:spacing w:after="0" w:line="240" w:lineRule="auto"/>
        <w:jc w:val="both"/>
        <w:rPr>
          <w:rFonts w:ascii="Arial" w:hAnsi="Arial" w:cs="Arial"/>
          <w:b/>
          <w:sz w:val="20"/>
          <w:szCs w:val="20"/>
          <w:lang w:val="es-CL"/>
        </w:rPr>
      </w:pPr>
    </w:p>
    <w:p w14:paraId="319389B7" w14:textId="0416F478" w:rsidR="00794A83" w:rsidRDefault="00794A83" w:rsidP="00A1455C">
      <w:pPr>
        <w:spacing w:after="0" w:line="240" w:lineRule="auto"/>
        <w:jc w:val="both"/>
        <w:rPr>
          <w:rFonts w:ascii="Arial" w:hAnsi="Arial" w:cs="Arial"/>
          <w:b/>
          <w:sz w:val="20"/>
          <w:szCs w:val="20"/>
          <w:lang w:val="es-CL"/>
        </w:rPr>
      </w:pPr>
    </w:p>
    <w:p w14:paraId="7FAD61E7" w14:textId="3991D19B" w:rsidR="00794A83" w:rsidRDefault="00794A83" w:rsidP="00A1455C">
      <w:pPr>
        <w:spacing w:after="0" w:line="240" w:lineRule="auto"/>
        <w:jc w:val="both"/>
        <w:rPr>
          <w:rFonts w:ascii="Arial" w:hAnsi="Arial" w:cs="Arial"/>
          <w:b/>
          <w:sz w:val="20"/>
          <w:szCs w:val="20"/>
          <w:lang w:val="es-CL"/>
        </w:rPr>
      </w:pPr>
    </w:p>
    <w:p w14:paraId="2A22F65C" w14:textId="46B4428E" w:rsidR="00794A83" w:rsidRDefault="00794A83" w:rsidP="00A1455C">
      <w:pPr>
        <w:spacing w:after="0" w:line="240" w:lineRule="auto"/>
        <w:jc w:val="both"/>
        <w:rPr>
          <w:rFonts w:ascii="Arial" w:hAnsi="Arial" w:cs="Arial"/>
          <w:b/>
          <w:sz w:val="20"/>
          <w:szCs w:val="20"/>
          <w:lang w:val="es-CL"/>
        </w:rPr>
      </w:pPr>
      <w:r>
        <w:rPr>
          <w:rFonts w:ascii="Arial" w:hAnsi="Arial" w:cs="Arial"/>
          <w:b/>
          <w:sz w:val="20"/>
          <w:szCs w:val="20"/>
          <w:lang w:val="es-CL"/>
        </w:rPr>
        <w:tab/>
      </w:r>
      <w:r>
        <w:rPr>
          <w:rFonts w:ascii="Arial" w:hAnsi="Arial" w:cs="Arial"/>
          <w:b/>
          <w:sz w:val="20"/>
          <w:szCs w:val="20"/>
          <w:lang w:val="es-CL"/>
        </w:rPr>
        <w:tab/>
      </w:r>
      <w:r>
        <w:rPr>
          <w:rFonts w:ascii="Arial" w:hAnsi="Arial" w:cs="Arial"/>
          <w:b/>
          <w:sz w:val="20"/>
          <w:szCs w:val="20"/>
          <w:lang w:val="es-CL"/>
        </w:rPr>
        <w:tab/>
      </w:r>
      <w:r>
        <w:rPr>
          <w:rFonts w:ascii="Arial" w:hAnsi="Arial" w:cs="Arial"/>
          <w:b/>
          <w:sz w:val="20"/>
          <w:szCs w:val="20"/>
          <w:lang w:val="es-CL"/>
        </w:rPr>
        <w:tab/>
      </w:r>
      <w:r>
        <w:rPr>
          <w:rFonts w:ascii="Arial" w:hAnsi="Arial" w:cs="Arial"/>
          <w:b/>
          <w:sz w:val="20"/>
          <w:szCs w:val="20"/>
          <w:lang w:val="es-CL"/>
        </w:rPr>
        <w:tab/>
      </w:r>
      <w:r>
        <w:rPr>
          <w:rFonts w:ascii="Arial" w:hAnsi="Arial" w:cs="Arial"/>
          <w:b/>
          <w:sz w:val="20"/>
          <w:szCs w:val="20"/>
          <w:lang w:val="es-CL"/>
        </w:rPr>
        <w:tab/>
      </w:r>
      <w:r>
        <w:rPr>
          <w:rFonts w:ascii="Arial" w:hAnsi="Arial" w:cs="Arial"/>
          <w:b/>
          <w:sz w:val="20"/>
          <w:szCs w:val="20"/>
          <w:lang w:val="es-CL"/>
        </w:rPr>
        <w:tab/>
      </w:r>
      <w:r>
        <w:rPr>
          <w:rFonts w:ascii="Arial" w:hAnsi="Arial" w:cs="Arial"/>
          <w:b/>
          <w:sz w:val="20"/>
          <w:szCs w:val="20"/>
          <w:lang w:val="es-CL"/>
        </w:rPr>
        <w:tab/>
      </w:r>
      <w:r>
        <w:rPr>
          <w:rFonts w:ascii="Arial" w:hAnsi="Arial" w:cs="Arial"/>
          <w:b/>
          <w:sz w:val="20"/>
          <w:szCs w:val="20"/>
          <w:lang w:val="es-CL"/>
        </w:rPr>
        <w:tab/>
      </w:r>
      <w:r>
        <w:rPr>
          <w:rFonts w:ascii="Arial" w:hAnsi="Arial" w:cs="Arial"/>
          <w:b/>
          <w:sz w:val="20"/>
          <w:szCs w:val="20"/>
          <w:lang w:val="es-CL"/>
        </w:rPr>
        <w:tab/>
      </w:r>
      <w:r>
        <w:rPr>
          <w:rFonts w:ascii="Arial" w:hAnsi="Arial" w:cs="Arial"/>
          <w:b/>
          <w:sz w:val="20"/>
          <w:szCs w:val="20"/>
          <w:lang w:val="es-CL"/>
        </w:rPr>
        <w:tab/>
      </w:r>
      <w:r>
        <w:rPr>
          <w:rFonts w:ascii="Arial" w:hAnsi="Arial" w:cs="Arial"/>
          <w:b/>
          <w:sz w:val="20"/>
          <w:szCs w:val="20"/>
          <w:lang w:val="es-CL"/>
        </w:rPr>
        <w:tab/>
        <w:t>//11.</w:t>
      </w:r>
    </w:p>
    <w:p w14:paraId="0C6A0EFE" w14:textId="5BCDCBBC" w:rsidR="00794A83" w:rsidRDefault="00794A83" w:rsidP="00A1455C">
      <w:pPr>
        <w:spacing w:after="0" w:line="240" w:lineRule="auto"/>
        <w:jc w:val="both"/>
        <w:rPr>
          <w:rFonts w:ascii="Arial" w:hAnsi="Arial" w:cs="Arial"/>
          <w:b/>
          <w:sz w:val="20"/>
          <w:szCs w:val="20"/>
          <w:lang w:val="es-CL"/>
        </w:rPr>
      </w:pPr>
    </w:p>
    <w:p w14:paraId="010DE49C" w14:textId="0D07EB13" w:rsidR="00794A83" w:rsidRDefault="00794A83" w:rsidP="00A1455C">
      <w:pPr>
        <w:spacing w:after="0" w:line="240" w:lineRule="auto"/>
        <w:jc w:val="both"/>
        <w:rPr>
          <w:rFonts w:ascii="Arial" w:hAnsi="Arial" w:cs="Arial"/>
          <w:b/>
          <w:sz w:val="20"/>
          <w:szCs w:val="20"/>
          <w:lang w:val="es-CL"/>
        </w:rPr>
      </w:pPr>
    </w:p>
    <w:p w14:paraId="03D1E670" w14:textId="335A716E" w:rsidR="00794A83" w:rsidRPr="00794A83" w:rsidRDefault="00794A83" w:rsidP="00794A83">
      <w:pPr>
        <w:pStyle w:val="Prrafodelista"/>
        <w:numPr>
          <w:ilvl w:val="0"/>
          <w:numId w:val="9"/>
        </w:numPr>
        <w:spacing w:after="0" w:line="240" w:lineRule="auto"/>
        <w:jc w:val="both"/>
        <w:rPr>
          <w:rFonts w:ascii="Arial" w:hAnsi="Arial" w:cs="Arial"/>
          <w:b/>
          <w:sz w:val="20"/>
          <w:szCs w:val="20"/>
          <w:lang w:val="es-CL"/>
        </w:rPr>
      </w:pPr>
      <w:r>
        <w:rPr>
          <w:rFonts w:ascii="Arial" w:hAnsi="Arial" w:cs="Arial"/>
          <w:b/>
          <w:sz w:val="20"/>
          <w:szCs w:val="20"/>
          <w:lang w:val="es-CL"/>
        </w:rPr>
        <w:lastRenderedPageBreak/>
        <w:t>11   -</w:t>
      </w:r>
    </w:p>
    <w:p w14:paraId="2A45884E" w14:textId="488AD1CE" w:rsidR="00402F8F" w:rsidRDefault="00402F8F" w:rsidP="00A1455C">
      <w:pPr>
        <w:spacing w:after="0" w:line="240" w:lineRule="auto"/>
        <w:jc w:val="both"/>
        <w:rPr>
          <w:rFonts w:ascii="Arial" w:hAnsi="Arial" w:cs="Arial"/>
          <w:b/>
          <w:sz w:val="20"/>
          <w:szCs w:val="20"/>
          <w:lang w:val="es-CL"/>
        </w:rPr>
      </w:pPr>
    </w:p>
    <w:p w14:paraId="2EC96FC2" w14:textId="1B98D254" w:rsidR="00402F8F" w:rsidRDefault="00402F8F" w:rsidP="00A1455C">
      <w:pPr>
        <w:spacing w:after="0" w:line="240" w:lineRule="auto"/>
        <w:jc w:val="both"/>
        <w:rPr>
          <w:rFonts w:ascii="Arial" w:hAnsi="Arial" w:cs="Arial"/>
          <w:bCs/>
          <w:sz w:val="20"/>
          <w:szCs w:val="20"/>
          <w:lang w:val="es-CL"/>
        </w:rPr>
      </w:pPr>
      <w:r>
        <w:rPr>
          <w:rFonts w:ascii="Arial" w:hAnsi="Arial" w:cs="Arial"/>
          <w:b/>
          <w:sz w:val="20"/>
          <w:szCs w:val="20"/>
          <w:lang w:val="es-CL"/>
        </w:rPr>
        <w:t>SR. PRESIDENTE</w:t>
      </w:r>
      <w:r>
        <w:rPr>
          <w:rFonts w:ascii="Arial" w:hAnsi="Arial" w:cs="Arial"/>
          <w:b/>
          <w:sz w:val="20"/>
          <w:szCs w:val="20"/>
          <w:lang w:val="es-CL"/>
        </w:rPr>
        <w:tab/>
      </w:r>
      <w:r>
        <w:rPr>
          <w:rFonts w:ascii="Arial" w:hAnsi="Arial" w:cs="Arial"/>
          <w:b/>
          <w:sz w:val="20"/>
          <w:szCs w:val="20"/>
          <w:lang w:val="es-CL"/>
        </w:rPr>
        <w:tab/>
      </w:r>
      <w:r>
        <w:rPr>
          <w:rFonts w:ascii="Arial" w:hAnsi="Arial" w:cs="Arial"/>
          <w:b/>
          <w:sz w:val="20"/>
          <w:szCs w:val="20"/>
          <w:lang w:val="es-CL"/>
        </w:rPr>
        <w:tab/>
        <w:t xml:space="preserve">: </w:t>
      </w:r>
      <w:r w:rsidRPr="00402F8F">
        <w:rPr>
          <w:rFonts w:ascii="Arial" w:hAnsi="Arial" w:cs="Arial"/>
          <w:bCs/>
          <w:sz w:val="20"/>
          <w:szCs w:val="20"/>
          <w:lang w:val="es-CL"/>
        </w:rPr>
        <w:t>Está la solicitud por 50 millones, pero estamos agregando porque producto del reciclaje que alcanzo a funcionar un par de meses</w:t>
      </w:r>
      <w:r>
        <w:rPr>
          <w:rFonts w:ascii="Arial" w:hAnsi="Arial" w:cs="Arial"/>
          <w:bCs/>
          <w:sz w:val="20"/>
          <w:szCs w:val="20"/>
          <w:lang w:val="es-CL"/>
        </w:rPr>
        <w:t xml:space="preserve"> y de manera parcial se han percibido 2 millones de pesos, entonces quisimos agregarlo también como subvención este aporte que contempla el proyecto de reciclaje y serian 52 millones, yo me entrevisté con el nuevo superintendente y la idea es también entregarlo de manera prorrateada y de acuerdo a las necesidades, vamos hacer un flujo de caja también, pero esa es la propuesta para el año 2020. Hernando.</w:t>
      </w:r>
    </w:p>
    <w:p w14:paraId="75E71E90" w14:textId="77777777" w:rsidR="00402F8F" w:rsidRDefault="00402F8F" w:rsidP="00A1455C">
      <w:pPr>
        <w:spacing w:after="0" w:line="240" w:lineRule="auto"/>
        <w:jc w:val="both"/>
        <w:rPr>
          <w:rFonts w:ascii="Arial" w:hAnsi="Arial" w:cs="Arial"/>
          <w:bCs/>
          <w:sz w:val="20"/>
          <w:szCs w:val="20"/>
          <w:lang w:val="es-CL"/>
        </w:rPr>
      </w:pPr>
    </w:p>
    <w:p w14:paraId="109FB1E4" w14:textId="0F359016" w:rsidR="00402F8F" w:rsidRDefault="00402F8F" w:rsidP="00A1455C">
      <w:pPr>
        <w:spacing w:after="0" w:line="240" w:lineRule="auto"/>
        <w:jc w:val="both"/>
        <w:rPr>
          <w:rFonts w:ascii="Arial" w:hAnsi="Arial" w:cs="Arial"/>
          <w:bCs/>
          <w:sz w:val="20"/>
          <w:szCs w:val="20"/>
          <w:lang w:val="es-CL"/>
        </w:rPr>
      </w:pPr>
      <w:r w:rsidRPr="0067388B">
        <w:rPr>
          <w:rFonts w:ascii="Arial" w:hAnsi="Arial" w:cs="Arial"/>
          <w:b/>
          <w:sz w:val="20"/>
          <w:szCs w:val="20"/>
          <w:lang w:val="es-CL"/>
        </w:rPr>
        <w:t>SR. HERNANDO DURAN</w:t>
      </w:r>
      <w:r>
        <w:rPr>
          <w:rFonts w:ascii="Arial" w:hAnsi="Arial" w:cs="Arial"/>
          <w:bCs/>
          <w:sz w:val="20"/>
          <w:szCs w:val="20"/>
          <w:lang w:val="es-CL"/>
        </w:rPr>
        <w:tab/>
      </w:r>
      <w:r>
        <w:rPr>
          <w:rFonts w:ascii="Arial" w:hAnsi="Arial" w:cs="Arial"/>
          <w:bCs/>
          <w:sz w:val="20"/>
          <w:szCs w:val="20"/>
          <w:lang w:val="es-CL"/>
        </w:rPr>
        <w:tab/>
        <w:t>:  Todos los años apoyamos a bomberos</w:t>
      </w:r>
      <w:r w:rsidR="00141498">
        <w:rPr>
          <w:rFonts w:ascii="Arial" w:hAnsi="Arial" w:cs="Arial"/>
          <w:bCs/>
          <w:sz w:val="20"/>
          <w:szCs w:val="20"/>
          <w:lang w:val="es-CL"/>
        </w:rPr>
        <w:t xml:space="preserve">, de </w:t>
      </w:r>
      <w:r w:rsidR="00794A83">
        <w:rPr>
          <w:rFonts w:ascii="Arial" w:hAnsi="Arial" w:cs="Arial"/>
          <w:bCs/>
          <w:sz w:val="20"/>
          <w:szCs w:val="20"/>
          <w:lang w:val="es-CL"/>
        </w:rPr>
        <w:t>hecho,</w:t>
      </w:r>
      <w:r w:rsidR="00141498">
        <w:rPr>
          <w:rFonts w:ascii="Arial" w:hAnsi="Arial" w:cs="Arial"/>
          <w:bCs/>
          <w:sz w:val="20"/>
          <w:szCs w:val="20"/>
          <w:lang w:val="es-CL"/>
        </w:rPr>
        <w:t xml:space="preserve"> no los apoyamos a ellos, nos apoyamos a nosotros mismos con esta cantidad de dinero, me parece bien, yo creo que bomberos siempre ha necesitado mayores aportes y hoy día si nos piden 50 y les estamos dando 52 de alguna manera estamos mejorando también la propia solicitud, así es que apruebo.</w:t>
      </w:r>
    </w:p>
    <w:p w14:paraId="3533E5A0" w14:textId="22FD0710" w:rsidR="00141498" w:rsidRDefault="00141498" w:rsidP="00A1455C">
      <w:pPr>
        <w:spacing w:after="0" w:line="240" w:lineRule="auto"/>
        <w:jc w:val="both"/>
        <w:rPr>
          <w:rFonts w:ascii="Arial" w:hAnsi="Arial" w:cs="Arial"/>
          <w:bCs/>
          <w:sz w:val="20"/>
          <w:szCs w:val="20"/>
          <w:lang w:val="es-CL"/>
        </w:rPr>
      </w:pPr>
    </w:p>
    <w:p w14:paraId="6004C5C8" w14:textId="393DA626" w:rsidR="00141498" w:rsidRDefault="00141498" w:rsidP="00A1455C">
      <w:pPr>
        <w:spacing w:after="0" w:line="240" w:lineRule="auto"/>
        <w:jc w:val="both"/>
        <w:rPr>
          <w:rFonts w:ascii="Arial" w:hAnsi="Arial" w:cs="Arial"/>
          <w:bCs/>
          <w:sz w:val="20"/>
          <w:szCs w:val="20"/>
          <w:lang w:val="es-CL"/>
        </w:rPr>
      </w:pPr>
      <w:r w:rsidRPr="0067388B">
        <w:rPr>
          <w:rFonts w:ascii="Arial" w:hAnsi="Arial" w:cs="Arial"/>
          <w:b/>
          <w:sz w:val="20"/>
          <w:szCs w:val="20"/>
          <w:lang w:val="es-CL"/>
        </w:rPr>
        <w:t>SR. PRESIDENTE</w:t>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t>: Julio.</w:t>
      </w:r>
    </w:p>
    <w:p w14:paraId="0D1BD168" w14:textId="7F3D2ED6" w:rsidR="00141498" w:rsidRDefault="00141498" w:rsidP="00A1455C">
      <w:pPr>
        <w:spacing w:after="0" w:line="240" w:lineRule="auto"/>
        <w:jc w:val="both"/>
        <w:rPr>
          <w:rFonts w:ascii="Arial" w:hAnsi="Arial" w:cs="Arial"/>
          <w:bCs/>
          <w:sz w:val="20"/>
          <w:szCs w:val="20"/>
          <w:lang w:val="es-CL"/>
        </w:rPr>
      </w:pPr>
    </w:p>
    <w:p w14:paraId="693AC073" w14:textId="583958B8" w:rsidR="00141498" w:rsidRDefault="00141498" w:rsidP="00A1455C">
      <w:pPr>
        <w:spacing w:after="0" w:line="240" w:lineRule="auto"/>
        <w:jc w:val="both"/>
        <w:rPr>
          <w:rFonts w:ascii="Arial" w:hAnsi="Arial" w:cs="Arial"/>
          <w:bCs/>
          <w:sz w:val="20"/>
          <w:szCs w:val="20"/>
          <w:lang w:val="es-CL"/>
        </w:rPr>
      </w:pPr>
      <w:r w:rsidRPr="0067388B">
        <w:rPr>
          <w:rFonts w:ascii="Arial" w:hAnsi="Arial" w:cs="Arial"/>
          <w:b/>
          <w:sz w:val="20"/>
          <w:szCs w:val="20"/>
          <w:lang w:val="es-CL"/>
        </w:rPr>
        <w:t>SR. JULIO CHERIF</w:t>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t>: Sí alcalde yo apruebo porque los bomberos son una necesidad para todos los ciudadanos así es que, muy bien dada la subvención, apruebo.</w:t>
      </w:r>
    </w:p>
    <w:p w14:paraId="611893A4" w14:textId="06E4ED26" w:rsidR="00141498" w:rsidRDefault="00141498" w:rsidP="00A1455C">
      <w:pPr>
        <w:spacing w:after="0" w:line="240" w:lineRule="auto"/>
        <w:jc w:val="both"/>
        <w:rPr>
          <w:rFonts w:ascii="Arial" w:hAnsi="Arial" w:cs="Arial"/>
          <w:bCs/>
          <w:sz w:val="20"/>
          <w:szCs w:val="20"/>
          <w:lang w:val="es-CL"/>
        </w:rPr>
      </w:pPr>
    </w:p>
    <w:p w14:paraId="176A73DE" w14:textId="3AB86142" w:rsidR="00141498" w:rsidRDefault="00141498" w:rsidP="00A1455C">
      <w:pPr>
        <w:spacing w:after="0" w:line="240" w:lineRule="auto"/>
        <w:jc w:val="both"/>
        <w:rPr>
          <w:rFonts w:ascii="Arial" w:hAnsi="Arial" w:cs="Arial"/>
          <w:bCs/>
          <w:sz w:val="20"/>
          <w:szCs w:val="20"/>
          <w:lang w:val="es-CL"/>
        </w:rPr>
      </w:pPr>
      <w:r w:rsidRPr="0067388B">
        <w:rPr>
          <w:rFonts w:ascii="Arial" w:hAnsi="Arial" w:cs="Arial"/>
          <w:b/>
          <w:sz w:val="20"/>
          <w:szCs w:val="20"/>
          <w:lang w:val="es-CL"/>
        </w:rPr>
        <w:t>SR. PRESIDENTE</w:t>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t>: Don Víctor.</w:t>
      </w:r>
    </w:p>
    <w:p w14:paraId="4E77FF89" w14:textId="6C930D73" w:rsidR="00141498" w:rsidRDefault="00141498" w:rsidP="00A1455C">
      <w:pPr>
        <w:spacing w:after="0" w:line="240" w:lineRule="auto"/>
        <w:jc w:val="both"/>
        <w:rPr>
          <w:rFonts w:ascii="Arial" w:hAnsi="Arial" w:cs="Arial"/>
          <w:bCs/>
          <w:sz w:val="20"/>
          <w:szCs w:val="20"/>
          <w:lang w:val="es-CL"/>
        </w:rPr>
      </w:pPr>
    </w:p>
    <w:p w14:paraId="6077D715" w14:textId="11B7EA10" w:rsidR="00141498" w:rsidRDefault="00141498" w:rsidP="00A1455C">
      <w:pPr>
        <w:spacing w:after="0" w:line="240" w:lineRule="auto"/>
        <w:jc w:val="both"/>
        <w:rPr>
          <w:rFonts w:ascii="Arial" w:hAnsi="Arial" w:cs="Arial"/>
          <w:bCs/>
          <w:sz w:val="20"/>
          <w:szCs w:val="20"/>
          <w:lang w:val="es-CL"/>
        </w:rPr>
      </w:pPr>
      <w:r w:rsidRPr="0067388B">
        <w:rPr>
          <w:rFonts w:ascii="Arial" w:hAnsi="Arial" w:cs="Arial"/>
          <w:b/>
          <w:sz w:val="20"/>
          <w:szCs w:val="20"/>
          <w:lang w:val="es-CL"/>
        </w:rPr>
        <w:t>SR. VICTOR INZULZA</w:t>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t>: Sí alcalde yo creo que es una institución que es solidaria con toda la sociedad y siempre los recursos son escasos, y en este último tiempo se les han multiplicado también las necesidades y estamos dando la misma subvención prácticamente del año pasado, por lo tanto, casi considero que es poco, pero por supuesto que estamos también en situación también difícil, así es que apruebo alcalde.</w:t>
      </w:r>
    </w:p>
    <w:p w14:paraId="50832CB8" w14:textId="53577C50" w:rsidR="00141498" w:rsidRDefault="00141498" w:rsidP="00A1455C">
      <w:pPr>
        <w:spacing w:after="0" w:line="240" w:lineRule="auto"/>
        <w:jc w:val="both"/>
        <w:rPr>
          <w:rFonts w:ascii="Arial" w:hAnsi="Arial" w:cs="Arial"/>
          <w:bCs/>
          <w:sz w:val="20"/>
          <w:szCs w:val="20"/>
          <w:lang w:val="es-CL"/>
        </w:rPr>
      </w:pPr>
    </w:p>
    <w:p w14:paraId="5E48F15C" w14:textId="6C9B0124" w:rsidR="00141498" w:rsidRDefault="00141498" w:rsidP="00A1455C">
      <w:pPr>
        <w:spacing w:after="0" w:line="240" w:lineRule="auto"/>
        <w:jc w:val="both"/>
        <w:rPr>
          <w:rFonts w:ascii="Arial" w:hAnsi="Arial" w:cs="Arial"/>
          <w:bCs/>
          <w:sz w:val="20"/>
          <w:szCs w:val="20"/>
          <w:lang w:val="es-CL"/>
        </w:rPr>
      </w:pPr>
      <w:r w:rsidRPr="0067388B">
        <w:rPr>
          <w:rFonts w:ascii="Arial" w:hAnsi="Arial" w:cs="Arial"/>
          <w:b/>
          <w:sz w:val="20"/>
          <w:szCs w:val="20"/>
          <w:lang w:val="es-CL"/>
        </w:rPr>
        <w:t>SR. PRESIDENTE</w:t>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t>: Santiago.</w:t>
      </w:r>
    </w:p>
    <w:p w14:paraId="1187B6D2" w14:textId="1E7D49C4" w:rsidR="00141498" w:rsidRDefault="00141498" w:rsidP="00A1455C">
      <w:pPr>
        <w:spacing w:after="0" w:line="240" w:lineRule="auto"/>
        <w:jc w:val="both"/>
        <w:rPr>
          <w:rFonts w:ascii="Arial" w:hAnsi="Arial" w:cs="Arial"/>
          <w:bCs/>
          <w:sz w:val="20"/>
          <w:szCs w:val="20"/>
          <w:lang w:val="es-CL"/>
        </w:rPr>
      </w:pPr>
    </w:p>
    <w:p w14:paraId="4783B5E0" w14:textId="1711EAF6" w:rsidR="00141498" w:rsidRDefault="00141498" w:rsidP="00A1455C">
      <w:pPr>
        <w:spacing w:after="0" w:line="240" w:lineRule="auto"/>
        <w:jc w:val="both"/>
        <w:rPr>
          <w:rFonts w:ascii="Arial" w:hAnsi="Arial" w:cs="Arial"/>
          <w:bCs/>
          <w:sz w:val="20"/>
          <w:szCs w:val="20"/>
          <w:lang w:val="es-CL"/>
        </w:rPr>
      </w:pPr>
      <w:r w:rsidRPr="0067388B">
        <w:rPr>
          <w:rFonts w:ascii="Arial" w:hAnsi="Arial" w:cs="Arial"/>
          <w:b/>
          <w:sz w:val="20"/>
          <w:szCs w:val="20"/>
          <w:lang w:val="es-CL"/>
        </w:rPr>
        <w:t>SR. SANTIAGO OÑATE</w:t>
      </w:r>
      <w:r>
        <w:rPr>
          <w:rFonts w:ascii="Arial" w:hAnsi="Arial" w:cs="Arial"/>
          <w:bCs/>
          <w:sz w:val="20"/>
          <w:szCs w:val="20"/>
          <w:lang w:val="es-CL"/>
        </w:rPr>
        <w:tab/>
      </w:r>
      <w:r>
        <w:rPr>
          <w:rFonts w:ascii="Arial" w:hAnsi="Arial" w:cs="Arial"/>
          <w:bCs/>
          <w:sz w:val="20"/>
          <w:szCs w:val="20"/>
          <w:lang w:val="es-CL"/>
        </w:rPr>
        <w:tab/>
        <w:t xml:space="preserve">: Es obvio que estas instituciones necesitan recursos y la verdad que hace tiempo ya que se les han </w:t>
      </w:r>
      <w:proofErr w:type="spellStart"/>
      <w:r>
        <w:rPr>
          <w:rFonts w:ascii="Arial" w:hAnsi="Arial" w:cs="Arial"/>
          <w:bCs/>
          <w:sz w:val="20"/>
          <w:szCs w:val="20"/>
          <w:lang w:val="es-CL"/>
        </w:rPr>
        <w:t>otorgando</w:t>
      </w:r>
      <w:proofErr w:type="spellEnd"/>
      <w:r>
        <w:rPr>
          <w:rFonts w:ascii="Arial" w:hAnsi="Arial" w:cs="Arial"/>
          <w:bCs/>
          <w:sz w:val="20"/>
          <w:szCs w:val="20"/>
          <w:lang w:val="es-CL"/>
        </w:rPr>
        <w:t xml:space="preserve"> 50 millones y también considero igual que don Víctor que es poco lo que se les da, tienen muchas necesidades y sobre todo en las condiciones que ellos trabajan, así es que por supuesto que apruebo.</w:t>
      </w:r>
    </w:p>
    <w:p w14:paraId="256FA5BA" w14:textId="4735998D" w:rsidR="00141498" w:rsidRDefault="00141498" w:rsidP="00A1455C">
      <w:pPr>
        <w:spacing w:after="0" w:line="240" w:lineRule="auto"/>
        <w:jc w:val="both"/>
        <w:rPr>
          <w:rFonts w:ascii="Arial" w:hAnsi="Arial" w:cs="Arial"/>
          <w:bCs/>
          <w:sz w:val="20"/>
          <w:szCs w:val="20"/>
          <w:lang w:val="es-CL"/>
        </w:rPr>
      </w:pPr>
    </w:p>
    <w:p w14:paraId="6E508CEA" w14:textId="560FE7CB" w:rsidR="00141498" w:rsidRDefault="00141498" w:rsidP="00A1455C">
      <w:pPr>
        <w:spacing w:after="0" w:line="240" w:lineRule="auto"/>
        <w:jc w:val="both"/>
        <w:rPr>
          <w:rFonts w:ascii="Arial" w:hAnsi="Arial" w:cs="Arial"/>
          <w:bCs/>
          <w:sz w:val="20"/>
          <w:szCs w:val="20"/>
          <w:lang w:val="es-CL"/>
        </w:rPr>
      </w:pPr>
      <w:r w:rsidRPr="0067388B">
        <w:rPr>
          <w:rFonts w:ascii="Arial" w:hAnsi="Arial" w:cs="Arial"/>
          <w:b/>
          <w:sz w:val="20"/>
          <w:szCs w:val="20"/>
          <w:lang w:val="es-CL"/>
        </w:rPr>
        <w:t>SR. PRESIDENTE</w:t>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t>: Viviana.</w:t>
      </w:r>
    </w:p>
    <w:p w14:paraId="3B3C4411" w14:textId="120C1A8B" w:rsidR="00141498" w:rsidRDefault="00141498" w:rsidP="00A1455C">
      <w:pPr>
        <w:spacing w:after="0" w:line="240" w:lineRule="auto"/>
        <w:jc w:val="both"/>
        <w:rPr>
          <w:rFonts w:ascii="Arial" w:hAnsi="Arial" w:cs="Arial"/>
          <w:bCs/>
          <w:sz w:val="20"/>
          <w:szCs w:val="20"/>
          <w:lang w:val="es-CL"/>
        </w:rPr>
      </w:pPr>
    </w:p>
    <w:p w14:paraId="7562FC37" w14:textId="134D743D" w:rsidR="00141498" w:rsidRDefault="00141498" w:rsidP="00A1455C">
      <w:pPr>
        <w:spacing w:after="0" w:line="240" w:lineRule="auto"/>
        <w:jc w:val="both"/>
        <w:rPr>
          <w:rFonts w:ascii="Arial" w:hAnsi="Arial" w:cs="Arial"/>
          <w:bCs/>
          <w:sz w:val="20"/>
          <w:szCs w:val="20"/>
          <w:lang w:val="es-CL"/>
        </w:rPr>
      </w:pPr>
      <w:r w:rsidRPr="0067388B">
        <w:rPr>
          <w:rFonts w:ascii="Arial" w:hAnsi="Arial" w:cs="Arial"/>
          <w:b/>
          <w:sz w:val="20"/>
          <w:szCs w:val="20"/>
          <w:lang w:val="es-CL"/>
        </w:rPr>
        <w:t>SRTA. VIVIANA VEGA</w:t>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t xml:space="preserve">: Voy aprobar </w:t>
      </w:r>
      <w:r w:rsidR="00667256">
        <w:rPr>
          <w:rFonts w:ascii="Arial" w:hAnsi="Arial" w:cs="Arial"/>
          <w:bCs/>
          <w:sz w:val="20"/>
          <w:szCs w:val="20"/>
          <w:lang w:val="es-CL"/>
        </w:rPr>
        <w:t>alcalde igual que mis colegas, bomberos más que nada necesita subvenciones y ayudas y sobre todo porque ha habido tantos incendios aquí en la comuna que es preocupante así es que apruebo, y ojalá que podamos luego abrir los lugares de acopio para reciclar y se les pueda entregar más beneficios este año.</w:t>
      </w:r>
    </w:p>
    <w:p w14:paraId="617A653B" w14:textId="2F8A7814" w:rsidR="00667256" w:rsidRDefault="00667256" w:rsidP="00A1455C">
      <w:pPr>
        <w:spacing w:after="0" w:line="240" w:lineRule="auto"/>
        <w:jc w:val="both"/>
        <w:rPr>
          <w:rFonts w:ascii="Arial" w:hAnsi="Arial" w:cs="Arial"/>
          <w:bCs/>
          <w:sz w:val="20"/>
          <w:szCs w:val="20"/>
          <w:lang w:val="es-CL"/>
        </w:rPr>
      </w:pPr>
    </w:p>
    <w:p w14:paraId="6E2D6377" w14:textId="7E31B4A7" w:rsidR="00667256" w:rsidRDefault="00667256" w:rsidP="00A1455C">
      <w:pPr>
        <w:spacing w:after="0" w:line="240" w:lineRule="auto"/>
        <w:jc w:val="both"/>
        <w:rPr>
          <w:rFonts w:ascii="Arial" w:hAnsi="Arial" w:cs="Arial"/>
          <w:bCs/>
          <w:sz w:val="20"/>
          <w:szCs w:val="20"/>
          <w:lang w:val="es-CL"/>
        </w:rPr>
      </w:pPr>
      <w:r w:rsidRPr="00264316">
        <w:rPr>
          <w:rFonts w:ascii="Arial" w:hAnsi="Arial" w:cs="Arial"/>
          <w:b/>
          <w:sz w:val="20"/>
          <w:szCs w:val="20"/>
          <w:lang w:val="es-CL"/>
        </w:rPr>
        <w:t>SR. PRESIDENTE</w:t>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t xml:space="preserve">: </w:t>
      </w:r>
      <w:r w:rsidR="00871ABE">
        <w:rPr>
          <w:rFonts w:ascii="Arial" w:hAnsi="Arial" w:cs="Arial"/>
          <w:bCs/>
          <w:sz w:val="20"/>
          <w:szCs w:val="20"/>
          <w:lang w:val="es-CL"/>
        </w:rPr>
        <w:t>Claudia.</w:t>
      </w:r>
    </w:p>
    <w:p w14:paraId="53EC7309" w14:textId="31061097" w:rsidR="00871ABE" w:rsidRDefault="00871ABE" w:rsidP="00A1455C">
      <w:pPr>
        <w:spacing w:after="0" w:line="240" w:lineRule="auto"/>
        <w:jc w:val="both"/>
        <w:rPr>
          <w:rFonts w:ascii="Arial" w:hAnsi="Arial" w:cs="Arial"/>
          <w:bCs/>
          <w:sz w:val="20"/>
          <w:szCs w:val="20"/>
          <w:lang w:val="es-CL"/>
        </w:rPr>
      </w:pPr>
    </w:p>
    <w:p w14:paraId="50B72F0C" w14:textId="3EE6C095" w:rsidR="00871ABE" w:rsidRDefault="00871ABE" w:rsidP="00A1455C">
      <w:pPr>
        <w:spacing w:after="0" w:line="240" w:lineRule="auto"/>
        <w:jc w:val="both"/>
        <w:rPr>
          <w:rFonts w:ascii="Arial" w:hAnsi="Arial" w:cs="Arial"/>
          <w:bCs/>
          <w:sz w:val="20"/>
          <w:szCs w:val="20"/>
          <w:lang w:val="es-CL"/>
        </w:rPr>
      </w:pPr>
      <w:r w:rsidRPr="0067388B">
        <w:rPr>
          <w:rFonts w:ascii="Arial" w:hAnsi="Arial" w:cs="Arial"/>
          <w:b/>
          <w:sz w:val="20"/>
          <w:szCs w:val="20"/>
          <w:lang w:val="es-CL"/>
        </w:rPr>
        <w:t>SRTA. CLAUDIA ROSSI</w:t>
      </w:r>
      <w:r>
        <w:rPr>
          <w:rFonts w:ascii="Arial" w:hAnsi="Arial" w:cs="Arial"/>
          <w:bCs/>
          <w:sz w:val="20"/>
          <w:szCs w:val="20"/>
          <w:lang w:val="es-CL"/>
        </w:rPr>
        <w:tab/>
      </w:r>
      <w:r>
        <w:rPr>
          <w:rFonts w:ascii="Arial" w:hAnsi="Arial" w:cs="Arial"/>
          <w:bCs/>
          <w:sz w:val="20"/>
          <w:szCs w:val="20"/>
          <w:lang w:val="es-CL"/>
        </w:rPr>
        <w:tab/>
        <w:t xml:space="preserve">: Por </w:t>
      </w:r>
      <w:r w:rsidR="00794A83">
        <w:rPr>
          <w:rFonts w:ascii="Arial" w:hAnsi="Arial" w:cs="Arial"/>
          <w:bCs/>
          <w:sz w:val="20"/>
          <w:szCs w:val="20"/>
          <w:lang w:val="es-CL"/>
        </w:rPr>
        <w:t>supuesto</w:t>
      </w:r>
      <w:r>
        <w:rPr>
          <w:rFonts w:ascii="Arial" w:hAnsi="Arial" w:cs="Arial"/>
          <w:bCs/>
          <w:sz w:val="20"/>
          <w:szCs w:val="20"/>
          <w:lang w:val="es-CL"/>
        </w:rPr>
        <w:t xml:space="preserve"> que apruebo, efectivamente bomberos siempre han estado con la comunidad y todo lo que se les pueda entregar siempre va hacer poco, así es que apruebo.</w:t>
      </w:r>
    </w:p>
    <w:p w14:paraId="5A84469C" w14:textId="1F95A704" w:rsidR="00871ABE" w:rsidRDefault="00871ABE" w:rsidP="00A1455C">
      <w:pPr>
        <w:spacing w:after="0" w:line="240" w:lineRule="auto"/>
        <w:jc w:val="both"/>
        <w:rPr>
          <w:rFonts w:ascii="Arial" w:hAnsi="Arial" w:cs="Arial"/>
          <w:bCs/>
          <w:sz w:val="20"/>
          <w:szCs w:val="20"/>
          <w:lang w:val="es-CL"/>
        </w:rPr>
      </w:pPr>
    </w:p>
    <w:p w14:paraId="4B34FDD9" w14:textId="1D6E0195" w:rsidR="00871ABE" w:rsidRDefault="00871ABE" w:rsidP="00A1455C">
      <w:pPr>
        <w:spacing w:after="0" w:line="240" w:lineRule="auto"/>
        <w:jc w:val="both"/>
        <w:rPr>
          <w:rFonts w:ascii="Arial" w:hAnsi="Arial" w:cs="Arial"/>
          <w:bCs/>
          <w:sz w:val="20"/>
          <w:szCs w:val="20"/>
          <w:lang w:val="es-CL"/>
        </w:rPr>
      </w:pPr>
      <w:r w:rsidRPr="0067388B">
        <w:rPr>
          <w:rFonts w:ascii="Arial" w:hAnsi="Arial" w:cs="Arial"/>
          <w:b/>
          <w:sz w:val="20"/>
          <w:szCs w:val="20"/>
          <w:lang w:val="es-CL"/>
        </w:rPr>
        <w:t>SR. PRESIDENTE</w:t>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t>: Hernán.</w:t>
      </w:r>
    </w:p>
    <w:p w14:paraId="203F6595" w14:textId="3B28BE4D" w:rsidR="00871ABE" w:rsidRDefault="00871ABE" w:rsidP="00A1455C">
      <w:pPr>
        <w:spacing w:after="0" w:line="240" w:lineRule="auto"/>
        <w:jc w:val="both"/>
        <w:rPr>
          <w:rFonts w:ascii="Arial" w:hAnsi="Arial" w:cs="Arial"/>
          <w:bCs/>
          <w:sz w:val="20"/>
          <w:szCs w:val="20"/>
          <w:lang w:val="es-CL"/>
        </w:rPr>
      </w:pPr>
    </w:p>
    <w:p w14:paraId="25195A27" w14:textId="286002F9" w:rsidR="00871ABE" w:rsidRDefault="00871ABE" w:rsidP="00A1455C">
      <w:pPr>
        <w:spacing w:after="0" w:line="240" w:lineRule="auto"/>
        <w:jc w:val="both"/>
        <w:rPr>
          <w:rFonts w:ascii="Arial" w:hAnsi="Arial" w:cs="Arial"/>
          <w:bCs/>
          <w:sz w:val="20"/>
          <w:szCs w:val="20"/>
          <w:lang w:val="es-CL"/>
        </w:rPr>
      </w:pPr>
      <w:r w:rsidRPr="0067388B">
        <w:rPr>
          <w:rFonts w:ascii="Arial" w:hAnsi="Arial" w:cs="Arial"/>
          <w:b/>
          <w:sz w:val="20"/>
          <w:szCs w:val="20"/>
          <w:lang w:val="es-CL"/>
        </w:rPr>
        <w:t>SR. HERNAN ASTABURUAGA</w:t>
      </w:r>
      <w:r>
        <w:rPr>
          <w:rFonts w:ascii="Arial" w:hAnsi="Arial" w:cs="Arial"/>
          <w:bCs/>
          <w:sz w:val="20"/>
          <w:szCs w:val="20"/>
          <w:lang w:val="es-CL"/>
        </w:rPr>
        <w:tab/>
      </w:r>
      <w:r>
        <w:rPr>
          <w:rFonts w:ascii="Arial" w:hAnsi="Arial" w:cs="Arial"/>
          <w:bCs/>
          <w:sz w:val="20"/>
          <w:szCs w:val="20"/>
          <w:lang w:val="es-CL"/>
        </w:rPr>
        <w:tab/>
        <w:t xml:space="preserve">: Manifestar que estoy completamente de acuerdo con la subvención y también de acuerdo con mis colegas, considero que no es suficiente lo que nosotros estamos entregando y me gustaría hacer una propuesta, que las subvenciones sean en UF o en UTM para que se vayan ajustando, porque efectivamente llevamos varios años entregándoles 50 millones de  pesos y eso no ha sufrido ningún reajuste y los gastos que tienen ellos cada día aumentan, hoy día bajó un poco la bencina pero en general la tónica es que eso suba, que suban los gastos fijos, por tanto que su labor se encarezca y el gasto que hacemos nosotros </w:t>
      </w:r>
      <w:r w:rsidR="004C70B9">
        <w:rPr>
          <w:rFonts w:ascii="Arial" w:hAnsi="Arial" w:cs="Arial"/>
          <w:bCs/>
          <w:sz w:val="20"/>
          <w:szCs w:val="20"/>
          <w:lang w:val="es-CL"/>
        </w:rPr>
        <w:t>se mantiene, entonces tal vez pudiéramos analizar la posibilidad de que nuestro</w:t>
      </w:r>
      <w:r w:rsidR="00344C55">
        <w:rPr>
          <w:rFonts w:ascii="Arial" w:hAnsi="Arial" w:cs="Arial"/>
          <w:bCs/>
          <w:sz w:val="20"/>
          <w:szCs w:val="20"/>
          <w:lang w:val="es-CL"/>
        </w:rPr>
        <w:t xml:space="preserve"> aporte fuera en UF para que se fuera reajustando año a año o derechamente recalcularlo y poder concurrir con una subvención adicional en lo que resta del año.</w:t>
      </w:r>
    </w:p>
    <w:p w14:paraId="065EE1C1" w14:textId="01074DAF" w:rsidR="00344C55" w:rsidRDefault="00344C55" w:rsidP="00A1455C">
      <w:pPr>
        <w:spacing w:after="0" w:line="240" w:lineRule="auto"/>
        <w:jc w:val="both"/>
        <w:rPr>
          <w:rFonts w:ascii="Arial" w:hAnsi="Arial" w:cs="Arial"/>
          <w:bCs/>
          <w:sz w:val="20"/>
          <w:szCs w:val="20"/>
          <w:lang w:val="es-CL"/>
        </w:rPr>
      </w:pPr>
    </w:p>
    <w:p w14:paraId="103BD844" w14:textId="7836C717" w:rsidR="00344C55" w:rsidRDefault="00344C55" w:rsidP="00A1455C">
      <w:pPr>
        <w:spacing w:after="0" w:line="240" w:lineRule="auto"/>
        <w:jc w:val="both"/>
        <w:rPr>
          <w:rFonts w:ascii="Arial" w:hAnsi="Arial" w:cs="Arial"/>
          <w:bCs/>
          <w:sz w:val="20"/>
          <w:szCs w:val="20"/>
          <w:lang w:val="es-CL"/>
        </w:rPr>
      </w:pPr>
      <w:r w:rsidRPr="0067388B">
        <w:rPr>
          <w:rFonts w:ascii="Arial" w:hAnsi="Arial" w:cs="Arial"/>
          <w:b/>
          <w:sz w:val="20"/>
          <w:szCs w:val="20"/>
          <w:lang w:val="es-CL"/>
        </w:rPr>
        <w:t>SR. PRESIDENTE</w:t>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t>: El presupuesto es en pesos, entonces tiene que ser en pesos los gastos también, pero se puede ir evaluando y haciendo reajustes en el presupuesto inicial o durante el ejercicio presupuestario también de acuerdo a la necesidad.</w:t>
      </w:r>
    </w:p>
    <w:p w14:paraId="6880B816" w14:textId="2D231237" w:rsidR="00344C55" w:rsidRDefault="00344C55" w:rsidP="00A1455C">
      <w:pPr>
        <w:spacing w:after="0" w:line="240" w:lineRule="auto"/>
        <w:jc w:val="both"/>
        <w:rPr>
          <w:rFonts w:ascii="Arial" w:hAnsi="Arial" w:cs="Arial"/>
          <w:bCs/>
          <w:sz w:val="20"/>
          <w:szCs w:val="20"/>
          <w:lang w:val="es-CL"/>
        </w:rPr>
      </w:pPr>
    </w:p>
    <w:p w14:paraId="357E82E0" w14:textId="67492E56" w:rsidR="00344C55" w:rsidRDefault="00344C55" w:rsidP="00A1455C">
      <w:pPr>
        <w:spacing w:after="0" w:line="240" w:lineRule="auto"/>
        <w:jc w:val="both"/>
        <w:rPr>
          <w:rFonts w:ascii="Arial" w:hAnsi="Arial" w:cs="Arial"/>
          <w:bCs/>
          <w:sz w:val="20"/>
          <w:szCs w:val="20"/>
          <w:lang w:val="es-CL"/>
        </w:rPr>
      </w:pPr>
      <w:r w:rsidRPr="0067388B">
        <w:rPr>
          <w:rFonts w:ascii="Arial" w:hAnsi="Arial" w:cs="Arial"/>
          <w:b/>
          <w:sz w:val="20"/>
          <w:szCs w:val="20"/>
          <w:lang w:val="es-CL"/>
        </w:rPr>
        <w:t>SR. HERNAN ASTABURUAGA</w:t>
      </w:r>
      <w:r>
        <w:rPr>
          <w:rFonts w:ascii="Arial" w:hAnsi="Arial" w:cs="Arial"/>
          <w:bCs/>
          <w:sz w:val="20"/>
          <w:szCs w:val="20"/>
          <w:lang w:val="es-CL"/>
        </w:rPr>
        <w:tab/>
        <w:t>: Le agradecería que lo evaluáramos señor alcalde y obviamente apruebo.</w:t>
      </w:r>
    </w:p>
    <w:p w14:paraId="6B6CA5FA" w14:textId="4228590A" w:rsidR="00344C55" w:rsidRDefault="00344C55" w:rsidP="00A1455C">
      <w:pPr>
        <w:spacing w:after="0" w:line="240" w:lineRule="auto"/>
        <w:jc w:val="both"/>
        <w:rPr>
          <w:rFonts w:ascii="Arial" w:hAnsi="Arial" w:cs="Arial"/>
          <w:bCs/>
          <w:sz w:val="20"/>
          <w:szCs w:val="20"/>
          <w:lang w:val="es-CL"/>
        </w:rPr>
      </w:pPr>
    </w:p>
    <w:p w14:paraId="20EC99CB" w14:textId="3576E14E" w:rsidR="00344C55" w:rsidRDefault="00344C55" w:rsidP="00A1455C">
      <w:pPr>
        <w:spacing w:after="0" w:line="240" w:lineRule="auto"/>
        <w:jc w:val="both"/>
        <w:rPr>
          <w:rFonts w:ascii="Arial" w:hAnsi="Arial" w:cs="Arial"/>
          <w:bCs/>
          <w:sz w:val="20"/>
          <w:szCs w:val="20"/>
          <w:lang w:val="es-CL"/>
        </w:rPr>
      </w:pPr>
      <w:r w:rsidRPr="0067388B">
        <w:rPr>
          <w:rFonts w:ascii="Arial" w:hAnsi="Arial" w:cs="Arial"/>
          <w:b/>
          <w:sz w:val="20"/>
          <w:szCs w:val="20"/>
          <w:lang w:val="es-CL"/>
        </w:rPr>
        <w:t>SR. PRESIDENTE</w:t>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t>: Juan Carlos.</w:t>
      </w:r>
    </w:p>
    <w:p w14:paraId="2CAE4AA0" w14:textId="35719512" w:rsidR="00794A83" w:rsidRDefault="00794A83" w:rsidP="00A1455C">
      <w:pPr>
        <w:spacing w:after="0" w:line="240" w:lineRule="auto"/>
        <w:jc w:val="both"/>
        <w:rPr>
          <w:rFonts w:ascii="Arial" w:hAnsi="Arial" w:cs="Arial"/>
          <w:bCs/>
          <w:sz w:val="20"/>
          <w:szCs w:val="20"/>
          <w:lang w:val="es-CL"/>
        </w:rPr>
      </w:pPr>
    </w:p>
    <w:p w14:paraId="6170AF2D" w14:textId="3AFD30CF" w:rsidR="00794A83" w:rsidRDefault="00794A83" w:rsidP="00A1455C">
      <w:pPr>
        <w:spacing w:after="0" w:line="240" w:lineRule="auto"/>
        <w:jc w:val="both"/>
        <w:rPr>
          <w:rFonts w:ascii="Arial" w:hAnsi="Arial" w:cs="Arial"/>
          <w:bCs/>
          <w:sz w:val="20"/>
          <w:szCs w:val="20"/>
          <w:lang w:val="es-CL"/>
        </w:rPr>
      </w:pPr>
    </w:p>
    <w:p w14:paraId="1E46386A" w14:textId="06EEEB5D" w:rsidR="00794A83" w:rsidRDefault="00794A83" w:rsidP="00A1455C">
      <w:pPr>
        <w:spacing w:after="0" w:line="240" w:lineRule="auto"/>
        <w:jc w:val="both"/>
        <w:rPr>
          <w:rFonts w:ascii="Arial" w:hAnsi="Arial" w:cs="Arial"/>
          <w:bCs/>
          <w:sz w:val="20"/>
          <w:szCs w:val="20"/>
          <w:lang w:val="es-CL"/>
        </w:rPr>
      </w:pPr>
    </w:p>
    <w:p w14:paraId="16C812BF" w14:textId="493E09AA" w:rsidR="00794A83" w:rsidRDefault="00794A83" w:rsidP="00A1455C">
      <w:pPr>
        <w:spacing w:after="0" w:line="240" w:lineRule="auto"/>
        <w:jc w:val="both"/>
        <w:rPr>
          <w:rFonts w:ascii="Arial" w:hAnsi="Arial" w:cs="Arial"/>
          <w:bCs/>
          <w:sz w:val="20"/>
          <w:szCs w:val="20"/>
          <w:lang w:val="es-CL"/>
        </w:rPr>
      </w:pP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t>//12.</w:t>
      </w:r>
    </w:p>
    <w:p w14:paraId="6C058F14" w14:textId="2C4EE7AE" w:rsidR="00794A83" w:rsidRDefault="00794A83" w:rsidP="00A1455C">
      <w:pPr>
        <w:spacing w:after="0" w:line="240" w:lineRule="auto"/>
        <w:jc w:val="both"/>
        <w:rPr>
          <w:rFonts w:ascii="Arial" w:hAnsi="Arial" w:cs="Arial"/>
          <w:bCs/>
          <w:sz w:val="20"/>
          <w:szCs w:val="20"/>
          <w:lang w:val="es-CL"/>
        </w:rPr>
      </w:pPr>
    </w:p>
    <w:p w14:paraId="6A1AC9F6" w14:textId="49B96450" w:rsidR="00794A83" w:rsidRPr="00794A83" w:rsidRDefault="00794A83" w:rsidP="00794A83">
      <w:pPr>
        <w:pStyle w:val="Prrafodelista"/>
        <w:numPr>
          <w:ilvl w:val="0"/>
          <w:numId w:val="9"/>
        </w:numPr>
        <w:spacing w:after="0" w:line="240" w:lineRule="auto"/>
        <w:jc w:val="both"/>
        <w:rPr>
          <w:rFonts w:ascii="Arial" w:hAnsi="Arial" w:cs="Arial"/>
          <w:bCs/>
          <w:sz w:val="20"/>
          <w:szCs w:val="20"/>
          <w:lang w:val="es-CL"/>
        </w:rPr>
      </w:pPr>
      <w:r>
        <w:rPr>
          <w:rFonts w:ascii="Arial" w:hAnsi="Arial" w:cs="Arial"/>
          <w:bCs/>
          <w:sz w:val="20"/>
          <w:szCs w:val="20"/>
          <w:lang w:val="es-CL"/>
        </w:rPr>
        <w:lastRenderedPageBreak/>
        <w:t>12   -</w:t>
      </w:r>
    </w:p>
    <w:p w14:paraId="4F380ABC" w14:textId="3400A3F1" w:rsidR="00344C55" w:rsidRDefault="00344C55" w:rsidP="00A1455C">
      <w:pPr>
        <w:spacing w:after="0" w:line="240" w:lineRule="auto"/>
        <w:jc w:val="both"/>
        <w:rPr>
          <w:rFonts w:ascii="Arial" w:hAnsi="Arial" w:cs="Arial"/>
          <w:bCs/>
          <w:sz w:val="20"/>
          <w:szCs w:val="20"/>
          <w:lang w:val="es-CL"/>
        </w:rPr>
      </w:pPr>
    </w:p>
    <w:p w14:paraId="179E1FA2" w14:textId="0E40D09C" w:rsidR="00344C55" w:rsidRDefault="00344C55" w:rsidP="00A1455C">
      <w:pPr>
        <w:spacing w:after="0" w:line="240" w:lineRule="auto"/>
        <w:jc w:val="both"/>
        <w:rPr>
          <w:rFonts w:ascii="Arial" w:hAnsi="Arial" w:cs="Arial"/>
          <w:bCs/>
          <w:sz w:val="20"/>
          <w:szCs w:val="20"/>
          <w:lang w:val="es-CL"/>
        </w:rPr>
      </w:pPr>
      <w:r w:rsidRPr="0067388B">
        <w:rPr>
          <w:rFonts w:ascii="Arial" w:hAnsi="Arial" w:cs="Arial"/>
          <w:b/>
          <w:sz w:val="20"/>
          <w:szCs w:val="20"/>
          <w:lang w:val="es-CL"/>
        </w:rPr>
        <w:t>SR. JUAN CARLOS FIGUEROA</w:t>
      </w:r>
      <w:r>
        <w:rPr>
          <w:rFonts w:ascii="Arial" w:hAnsi="Arial" w:cs="Arial"/>
          <w:bCs/>
          <w:sz w:val="20"/>
          <w:szCs w:val="20"/>
          <w:lang w:val="es-CL"/>
        </w:rPr>
        <w:tab/>
        <w:t>: Bueno todos sabemos que es una gran institución de servicio público, siempre están atentos a todas las emergencias, está constituido por personas de gran voluntad porque es totalmente gratuito, ustedes saben que los bomberos en chile prácticamente se autofinancian para prestar el servicio, el financiamiento de los bomberos de este país prácticamente es muy limitado y tengo entendido que el presupuesto nacional de una u otra forma le quitó una parte del presupuesto que tenían establecido para el 2020, el aporte nuestro es muy necesario y se justifica plenamente, apruebo señor alcalde</w:t>
      </w:r>
      <w:r w:rsidR="00C4596D">
        <w:rPr>
          <w:rFonts w:ascii="Arial" w:hAnsi="Arial" w:cs="Arial"/>
          <w:bCs/>
          <w:sz w:val="20"/>
          <w:szCs w:val="20"/>
          <w:lang w:val="es-CL"/>
        </w:rPr>
        <w:t xml:space="preserve"> y gracias por su disposición.</w:t>
      </w:r>
    </w:p>
    <w:p w14:paraId="678FA75E" w14:textId="0D14B1EB" w:rsidR="00C4596D" w:rsidRDefault="00C4596D" w:rsidP="00A1455C">
      <w:pPr>
        <w:spacing w:after="0" w:line="240" w:lineRule="auto"/>
        <w:jc w:val="both"/>
        <w:rPr>
          <w:rFonts w:ascii="Arial" w:hAnsi="Arial" w:cs="Arial"/>
          <w:bCs/>
          <w:sz w:val="20"/>
          <w:szCs w:val="20"/>
          <w:lang w:val="es-CL"/>
        </w:rPr>
      </w:pPr>
    </w:p>
    <w:p w14:paraId="6DFA4601" w14:textId="726FFFAB" w:rsidR="00C4596D" w:rsidRDefault="00C4596D" w:rsidP="00A1455C">
      <w:pPr>
        <w:spacing w:after="0" w:line="240" w:lineRule="auto"/>
        <w:jc w:val="both"/>
        <w:rPr>
          <w:rFonts w:ascii="Arial" w:hAnsi="Arial" w:cs="Arial"/>
          <w:bCs/>
          <w:sz w:val="20"/>
          <w:szCs w:val="20"/>
          <w:lang w:val="es-CL"/>
        </w:rPr>
      </w:pPr>
      <w:r w:rsidRPr="0067388B">
        <w:rPr>
          <w:rFonts w:ascii="Arial" w:hAnsi="Arial" w:cs="Arial"/>
          <w:b/>
          <w:sz w:val="20"/>
          <w:szCs w:val="20"/>
          <w:lang w:val="es-CL"/>
        </w:rPr>
        <w:t>SR. PRESIDENTE</w:t>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t>: Sixto.</w:t>
      </w:r>
    </w:p>
    <w:p w14:paraId="4DB03922" w14:textId="7C8CAA7C" w:rsidR="00C4596D" w:rsidRDefault="00C4596D" w:rsidP="00A1455C">
      <w:pPr>
        <w:spacing w:after="0" w:line="240" w:lineRule="auto"/>
        <w:jc w:val="both"/>
        <w:rPr>
          <w:rFonts w:ascii="Arial" w:hAnsi="Arial" w:cs="Arial"/>
          <w:bCs/>
          <w:sz w:val="20"/>
          <w:szCs w:val="20"/>
          <w:lang w:val="es-CL"/>
        </w:rPr>
      </w:pPr>
    </w:p>
    <w:p w14:paraId="1DD3D143" w14:textId="4411507A" w:rsidR="00C4596D" w:rsidRDefault="00C4596D" w:rsidP="00A1455C">
      <w:pPr>
        <w:spacing w:after="0" w:line="240" w:lineRule="auto"/>
        <w:jc w:val="both"/>
        <w:rPr>
          <w:rFonts w:ascii="Arial" w:hAnsi="Arial" w:cs="Arial"/>
          <w:bCs/>
          <w:sz w:val="20"/>
          <w:szCs w:val="20"/>
          <w:lang w:val="es-CL"/>
        </w:rPr>
      </w:pPr>
      <w:r w:rsidRPr="0067388B">
        <w:rPr>
          <w:rFonts w:ascii="Arial" w:hAnsi="Arial" w:cs="Arial"/>
          <w:b/>
          <w:sz w:val="20"/>
          <w:szCs w:val="20"/>
          <w:lang w:val="es-CL"/>
        </w:rPr>
        <w:t>SR. SIXTO GONZALEZ</w:t>
      </w:r>
      <w:r w:rsidRPr="0067388B">
        <w:rPr>
          <w:rFonts w:ascii="Arial" w:hAnsi="Arial" w:cs="Arial"/>
          <w:b/>
          <w:sz w:val="20"/>
          <w:szCs w:val="20"/>
          <w:lang w:val="es-CL"/>
        </w:rPr>
        <w:tab/>
      </w:r>
      <w:r>
        <w:rPr>
          <w:rFonts w:ascii="Arial" w:hAnsi="Arial" w:cs="Arial"/>
          <w:bCs/>
          <w:sz w:val="20"/>
          <w:szCs w:val="20"/>
          <w:lang w:val="es-CL"/>
        </w:rPr>
        <w:tab/>
        <w:t>: Señor alcalde estoy totalmente de acuerdo es una institución absolutamente necesaria y creo que nosotros estamos compensando el tremendo esfuerzo que ellos hacen y eso es una responsabilidad de todos, cooperar para que cuenten con las mejores condiciones para desarrollar su labor, así es que absolutamente de acuerdo, y también estoy muy en línea con los colegas que han manifestado que es poco lo que les estamos entregando a ellos, ojalá en la próxima podamos aumentar una cantidad significativa.</w:t>
      </w:r>
    </w:p>
    <w:p w14:paraId="113801A6" w14:textId="77777777" w:rsidR="00C4596D" w:rsidRDefault="00C4596D" w:rsidP="00A1455C">
      <w:pPr>
        <w:spacing w:after="0" w:line="240" w:lineRule="auto"/>
        <w:jc w:val="both"/>
        <w:rPr>
          <w:rFonts w:ascii="Arial" w:hAnsi="Arial" w:cs="Arial"/>
          <w:bCs/>
          <w:sz w:val="20"/>
          <w:szCs w:val="20"/>
          <w:lang w:val="es-CL"/>
        </w:rPr>
      </w:pPr>
    </w:p>
    <w:p w14:paraId="3B754EC8" w14:textId="177921E7" w:rsidR="00C4596D" w:rsidRPr="00402F8F" w:rsidRDefault="00C4596D" w:rsidP="00A1455C">
      <w:pPr>
        <w:spacing w:after="0" w:line="240" w:lineRule="auto"/>
        <w:jc w:val="both"/>
        <w:rPr>
          <w:rFonts w:ascii="Arial" w:hAnsi="Arial" w:cs="Arial"/>
          <w:bCs/>
          <w:sz w:val="20"/>
          <w:szCs w:val="20"/>
          <w:lang w:val="es-CL"/>
        </w:rPr>
      </w:pPr>
      <w:r w:rsidRPr="0067388B">
        <w:rPr>
          <w:rFonts w:ascii="Arial" w:hAnsi="Arial" w:cs="Arial"/>
          <w:b/>
          <w:sz w:val="20"/>
          <w:szCs w:val="20"/>
          <w:lang w:val="es-CL"/>
        </w:rPr>
        <w:t>SR. PRESIDENTE</w:t>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t xml:space="preserve">: Muy bien, don Yamil. </w:t>
      </w:r>
    </w:p>
    <w:p w14:paraId="5CEE9F64" w14:textId="77777777" w:rsidR="00A1455C" w:rsidRPr="00A1455C" w:rsidRDefault="00A1455C" w:rsidP="003C381E">
      <w:pPr>
        <w:spacing w:after="0" w:line="240" w:lineRule="auto"/>
        <w:jc w:val="both"/>
        <w:rPr>
          <w:rFonts w:ascii="Arial" w:hAnsi="Arial" w:cs="Arial"/>
          <w:bCs/>
          <w:sz w:val="20"/>
          <w:szCs w:val="20"/>
          <w:lang w:val="es-CL"/>
        </w:rPr>
      </w:pPr>
    </w:p>
    <w:p w14:paraId="174B32FA" w14:textId="77777777" w:rsidR="00750133" w:rsidRDefault="00750133" w:rsidP="003C381E">
      <w:pPr>
        <w:spacing w:after="0" w:line="240" w:lineRule="auto"/>
        <w:jc w:val="both"/>
        <w:rPr>
          <w:rFonts w:ascii="Arial" w:hAnsi="Arial" w:cs="Arial"/>
          <w:b/>
          <w:sz w:val="20"/>
          <w:szCs w:val="20"/>
          <w:lang w:val="es-C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18"/>
        <w:gridCol w:w="6460"/>
      </w:tblGrid>
      <w:tr w:rsidR="00750133" w:rsidRPr="00587985" w14:paraId="39CB2645" w14:textId="77777777" w:rsidTr="00E97798">
        <w:tc>
          <w:tcPr>
            <w:tcW w:w="2518" w:type="dxa"/>
          </w:tcPr>
          <w:p w14:paraId="62E459A7" w14:textId="0B22B20B" w:rsidR="00750133" w:rsidRPr="005A6D46" w:rsidRDefault="00750133" w:rsidP="003C381E">
            <w:pPr>
              <w:spacing w:after="0" w:line="240" w:lineRule="auto"/>
              <w:jc w:val="both"/>
              <w:rPr>
                <w:rFonts w:ascii="Arial" w:hAnsi="Arial" w:cs="Arial"/>
                <w:sz w:val="20"/>
                <w:szCs w:val="20"/>
                <w:lang w:val="es-CL"/>
              </w:rPr>
            </w:pPr>
            <w:proofErr w:type="gramStart"/>
            <w:r w:rsidRPr="005A6D46">
              <w:rPr>
                <w:rFonts w:ascii="Arial" w:hAnsi="Arial" w:cs="Arial"/>
                <w:b/>
                <w:sz w:val="20"/>
                <w:szCs w:val="20"/>
                <w:lang w:val="es-CL"/>
              </w:rPr>
              <w:t xml:space="preserve">ACUERDO  </w:t>
            </w:r>
            <w:proofErr w:type="spellStart"/>
            <w:r w:rsidRPr="005A6D46">
              <w:rPr>
                <w:rFonts w:ascii="Arial" w:hAnsi="Arial" w:cs="Arial"/>
                <w:b/>
                <w:sz w:val="20"/>
                <w:szCs w:val="20"/>
                <w:lang w:val="es-CL"/>
              </w:rPr>
              <w:t>N</w:t>
            </w:r>
            <w:proofErr w:type="gramEnd"/>
            <w:r w:rsidRPr="005A6D46">
              <w:rPr>
                <w:rFonts w:ascii="Arial" w:hAnsi="Arial" w:cs="Arial"/>
                <w:b/>
                <w:sz w:val="20"/>
                <w:szCs w:val="20"/>
                <w:lang w:val="es-CL"/>
              </w:rPr>
              <w:t>°</w:t>
            </w:r>
            <w:proofErr w:type="spellEnd"/>
            <w:r w:rsidRPr="005A6D46">
              <w:rPr>
                <w:rFonts w:ascii="Arial" w:hAnsi="Arial" w:cs="Arial"/>
                <w:b/>
                <w:sz w:val="20"/>
                <w:szCs w:val="20"/>
                <w:lang w:val="es-CL"/>
              </w:rPr>
              <w:t xml:space="preserve"> 1</w:t>
            </w:r>
            <w:r>
              <w:rPr>
                <w:rFonts w:ascii="Arial" w:hAnsi="Arial" w:cs="Arial"/>
                <w:b/>
                <w:sz w:val="20"/>
                <w:szCs w:val="20"/>
                <w:lang w:val="es-CL"/>
              </w:rPr>
              <w:t>33</w:t>
            </w:r>
          </w:p>
        </w:tc>
        <w:tc>
          <w:tcPr>
            <w:tcW w:w="6460" w:type="dxa"/>
          </w:tcPr>
          <w:p w14:paraId="29B60C52" w14:textId="3A0BADB0" w:rsidR="00750133" w:rsidRDefault="00750133" w:rsidP="003C381E">
            <w:pPr>
              <w:spacing w:after="0" w:line="240" w:lineRule="auto"/>
              <w:jc w:val="both"/>
              <w:rPr>
                <w:rFonts w:ascii="Arial" w:hAnsi="Arial" w:cs="Arial"/>
                <w:b/>
                <w:sz w:val="20"/>
                <w:szCs w:val="20"/>
                <w:lang w:val="es-CL"/>
              </w:rPr>
            </w:pPr>
            <w:r w:rsidRPr="00587985">
              <w:rPr>
                <w:rFonts w:ascii="Arial" w:hAnsi="Arial" w:cs="Arial"/>
                <w:b/>
                <w:sz w:val="20"/>
                <w:szCs w:val="20"/>
                <w:lang w:eastAsia="es-ES"/>
              </w:rPr>
              <w:t xml:space="preserve">Déjese establecido que el Concejo Municipal ha acordado aprobar por unanimidad de los concejales señores Sixto González, Viviana Vega, Santiago Oñate, Víctor </w:t>
            </w:r>
            <w:proofErr w:type="spellStart"/>
            <w:r w:rsidRPr="00587985">
              <w:rPr>
                <w:rFonts w:ascii="Arial" w:hAnsi="Arial" w:cs="Arial"/>
                <w:b/>
                <w:sz w:val="20"/>
                <w:szCs w:val="20"/>
                <w:lang w:eastAsia="es-ES"/>
              </w:rPr>
              <w:t>Inzulza</w:t>
            </w:r>
            <w:proofErr w:type="spellEnd"/>
            <w:r w:rsidRPr="00587985">
              <w:rPr>
                <w:rFonts w:ascii="Arial" w:hAnsi="Arial" w:cs="Arial"/>
                <w:b/>
                <w:sz w:val="20"/>
                <w:szCs w:val="20"/>
                <w:lang w:eastAsia="es-ES"/>
              </w:rPr>
              <w:t>, Hernán Astaburuaga, Julio Cherif,</w:t>
            </w:r>
            <w:r w:rsidRPr="00587985">
              <w:rPr>
                <w:rFonts w:ascii="Arial" w:hAnsi="Arial" w:cs="Arial"/>
                <w:b/>
                <w:sz w:val="20"/>
                <w:szCs w:val="20"/>
                <w:lang w:val="es-CL"/>
              </w:rPr>
              <w:t xml:space="preserve"> Juan Carlos Figueroa, Hernando Durán, Claudia Rossi,</w:t>
            </w:r>
            <w:r>
              <w:rPr>
                <w:rFonts w:ascii="Arial" w:hAnsi="Arial" w:cs="Arial"/>
                <w:b/>
                <w:sz w:val="20"/>
                <w:szCs w:val="20"/>
                <w:lang w:val="es-CL"/>
              </w:rPr>
              <w:t xml:space="preserve"> subvención a Bomberos de Talca, por un monto de $ 52.000.000.-</w:t>
            </w:r>
          </w:p>
          <w:p w14:paraId="6D5039ED" w14:textId="48035F55" w:rsidR="00750133" w:rsidRPr="00587985" w:rsidRDefault="00750133" w:rsidP="003C381E">
            <w:pPr>
              <w:spacing w:after="0" w:line="240" w:lineRule="auto"/>
              <w:jc w:val="both"/>
              <w:rPr>
                <w:rFonts w:ascii="Arial" w:hAnsi="Arial" w:cs="Arial"/>
                <w:b/>
                <w:sz w:val="20"/>
                <w:szCs w:val="20"/>
                <w:lang w:val="es-CL"/>
              </w:rPr>
            </w:pPr>
          </w:p>
        </w:tc>
      </w:tr>
    </w:tbl>
    <w:p w14:paraId="328013FE" w14:textId="768BC858" w:rsidR="00750133" w:rsidRDefault="00750133" w:rsidP="003C381E">
      <w:pPr>
        <w:spacing w:after="0" w:line="240" w:lineRule="auto"/>
        <w:jc w:val="both"/>
        <w:rPr>
          <w:rFonts w:ascii="Arial" w:hAnsi="Arial" w:cs="Arial"/>
          <w:b/>
          <w:sz w:val="20"/>
          <w:szCs w:val="20"/>
          <w:lang w:val="es-CL"/>
        </w:rPr>
      </w:pPr>
    </w:p>
    <w:p w14:paraId="10EA9F98" w14:textId="77777777" w:rsidR="00137FE6" w:rsidRPr="005A6D46" w:rsidRDefault="00137FE6" w:rsidP="003C381E">
      <w:pPr>
        <w:spacing w:after="0" w:line="240" w:lineRule="auto"/>
        <w:ind w:left="357" w:hanging="357"/>
        <w:jc w:val="both"/>
        <w:rPr>
          <w:rFonts w:ascii="Arial" w:hAnsi="Arial" w:cs="Arial"/>
          <w:b/>
          <w:sz w:val="20"/>
          <w:szCs w:val="20"/>
          <w:lang w:val="es-CL"/>
        </w:rPr>
      </w:pPr>
    </w:p>
    <w:p w14:paraId="5EFDDE00" w14:textId="1D1669BF" w:rsidR="003C381E" w:rsidRDefault="00750133" w:rsidP="003C381E">
      <w:pPr>
        <w:spacing w:after="0" w:line="240" w:lineRule="auto"/>
        <w:jc w:val="both"/>
        <w:rPr>
          <w:rFonts w:ascii="Arial" w:hAnsi="Arial" w:cs="Arial"/>
          <w:b/>
          <w:sz w:val="20"/>
          <w:szCs w:val="20"/>
          <w:lang w:val="es-CL"/>
        </w:rPr>
      </w:pPr>
      <w:r>
        <w:rPr>
          <w:rFonts w:ascii="Arial" w:hAnsi="Arial" w:cs="Arial"/>
          <w:b/>
          <w:sz w:val="20"/>
          <w:szCs w:val="20"/>
          <w:lang w:val="es-CL"/>
        </w:rPr>
        <w:t>SR. SECRETARIO</w:t>
      </w:r>
      <w:r>
        <w:rPr>
          <w:rFonts w:ascii="Arial" w:hAnsi="Arial" w:cs="Arial"/>
          <w:b/>
          <w:sz w:val="20"/>
          <w:szCs w:val="20"/>
          <w:lang w:val="es-CL"/>
        </w:rPr>
        <w:tab/>
      </w:r>
      <w:r>
        <w:rPr>
          <w:rFonts w:ascii="Arial" w:hAnsi="Arial" w:cs="Arial"/>
          <w:b/>
          <w:sz w:val="20"/>
          <w:szCs w:val="20"/>
          <w:lang w:val="es-CL"/>
        </w:rPr>
        <w:tab/>
      </w:r>
      <w:r>
        <w:rPr>
          <w:rFonts w:ascii="Arial" w:hAnsi="Arial" w:cs="Arial"/>
          <w:b/>
          <w:sz w:val="20"/>
          <w:szCs w:val="20"/>
          <w:lang w:val="es-CL"/>
        </w:rPr>
        <w:tab/>
        <w:t xml:space="preserve">: El punto cuarto es el </w:t>
      </w:r>
      <w:r w:rsidR="00137FE6" w:rsidRPr="005A6D46">
        <w:rPr>
          <w:rFonts w:ascii="Arial" w:hAnsi="Arial" w:cs="Arial"/>
          <w:b/>
          <w:sz w:val="20"/>
          <w:szCs w:val="20"/>
          <w:lang w:val="es-CL"/>
        </w:rPr>
        <w:t xml:space="preserve">Acuerdo </w:t>
      </w:r>
      <w:r w:rsidR="00137FE6">
        <w:rPr>
          <w:rFonts w:ascii="Arial" w:hAnsi="Arial" w:cs="Arial"/>
          <w:b/>
          <w:sz w:val="20"/>
          <w:szCs w:val="20"/>
          <w:lang w:val="es-CL"/>
        </w:rPr>
        <w:t>para aprobar Licitación Pública denominada “</w:t>
      </w:r>
      <w:bookmarkStart w:id="6" w:name="_Hlk41994689"/>
      <w:r w:rsidR="00137FE6">
        <w:rPr>
          <w:rFonts w:ascii="Arial" w:hAnsi="Arial" w:cs="Arial"/>
          <w:b/>
          <w:sz w:val="20"/>
          <w:szCs w:val="20"/>
          <w:lang w:val="es-CL"/>
        </w:rPr>
        <w:t>Mejoramiento Centro Comunitario Población Independencia, Barrio Independencia, Talca</w:t>
      </w:r>
      <w:bookmarkEnd w:id="6"/>
      <w:r w:rsidR="00137FE6">
        <w:rPr>
          <w:rFonts w:ascii="Arial" w:hAnsi="Arial" w:cs="Arial"/>
          <w:b/>
          <w:sz w:val="20"/>
          <w:szCs w:val="20"/>
          <w:lang w:val="es-CL"/>
        </w:rPr>
        <w:t>” ID: 2295-32-LP20, financiada con recursos provenientes del Ministerio de Vivienda y Urbanismo, Programa Recuperación de Barrios.</w:t>
      </w:r>
    </w:p>
    <w:p w14:paraId="7FE37B28" w14:textId="54F8A544" w:rsidR="00C4596D" w:rsidRDefault="00C4596D" w:rsidP="003C381E">
      <w:pPr>
        <w:spacing w:after="0" w:line="240" w:lineRule="auto"/>
        <w:jc w:val="both"/>
        <w:rPr>
          <w:rFonts w:ascii="Arial" w:hAnsi="Arial" w:cs="Arial"/>
          <w:b/>
          <w:sz w:val="20"/>
          <w:szCs w:val="20"/>
          <w:lang w:val="es-CL"/>
        </w:rPr>
      </w:pPr>
    </w:p>
    <w:p w14:paraId="61E905BB" w14:textId="3185CF73" w:rsidR="00C4596D" w:rsidRDefault="00C4596D" w:rsidP="003C381E">
      <w:pPr>
        <w:spacing w:after="0" w:line="240" w:lineRule="auto"/>
        <w:jc w:val="both"/>
        <w:rPr>
          <w:rFonts w:ascii="Arial" w:hAnsi="Arial" w:cs="Arial"/>
          <w:bCs/>
          <w:sz w:val="20"/>
          <w:szCs w:val="20"/>
          <w:lang w:val="es-CL"/>
        </w:rPr>
      </w:pPr>
      <w:r>
        <w:rPr>
          <w:rFonts w:ascii="Arial" w:hAnsi="Arial" w:cs="Arial"/>
          <w:b/>
          <w:sz w:val="20"/>
          <w:szCs w:val="20"/>
          <w:lang w:val="es-CL"/>
        </w:rPr>
        <w:t>SRA. VALERIA VALENCIA</w:t>
      </w:r>
      <w:r>
        <w:rPr>
          <w:rFonts w:ascii="Arial" w:hAnsi="Arial" w:cs="Arial"/>
          <w:b/>
          <w:sz w:val="20"/>
          <w:szCs w:val="20"/>
          <w:lang w:val="es-CL"/>
        </w:rPr>
        <w:tab/>
      </w:r>
      <w:r>
        <w:rPr>
          <w:rFonts w:ascii="Arial" w:hAnsi="Arial" w:cs="Arial"/>
          <w:b/>
          <w:sz w:val="20"/>
          <w:szCs w:val="20"/>
          <w:lang w:val="es-CL"/>
        </w:rPr>
        <w:tab/>
        <w:t xml:space="preserve">: </w:t>
      </w:r>
      <w:r>
        <w:rPr>
          <w:rFonts w:ascii="Arial" w:hAnsi="Arial" w:cs="Arial"/>
          <w:bCs/>
          <w:sz w:val="20"/>
          <w:szCs w:val="20"/>
          <w:lang w:val="es-CL"/>
        </w:rPr>
        <w:t xml:space="preserve">Buenos días, estamos viendo hoy día la licitación, la posible adjudicación del proyecto del programa quiero mi barrio </w:t>
      </w:r>
      <w:r w:rsidRPr="00C4596D">
        <w:rPr>
          <w:rFonts w:ascii="Arial" w:hAnsi="Arial" w:cs="Arial"/>
          <w:bCs/>
          <w:sz w:val="20"/>
          <w:szCs w:val="20"/>
          <w:lang w:val="es-CL"/>
        </w:rPr>
        <w:t>Mejoramiento Centro Comunitario Población Independencia, Barrio Independencia, Talca</w:t>
      </w:r>
      <w:r>
        <w:rPr>
          <w:rFonts w:ascii="Arial" w:hAnsi="Arial" w:cs="Arial"/>
          <w:bCs/>
          <w:sz w:val="20"/>
          <w:szCs w:val="20"/>
          <w:lang w:val="es-CL"/>
        </w:rPr>
        <w:t xml:space="preserve">, este es un proyecto que efectivamente es el mejoramiento de la sede que actualmente está ahí que queda en la 12 ½ sur </w:t>
      </w:r>
      <w:proofErr w:type="spellStart"/>
      <w:r>
        <w:rPr>
          <w:rFonts w:ascii="Arial" w:hAnsi="Arial" w:cs="Arial"/>
          <w:bCs/>
          <w:sz w:val="20"/>
          <w:szCs w:val="20"/>
          <w:lang w:val="es-CL"/>
        </w:rPr>
        <w:t>Nº</w:t>
      </w:r>
      <w:proofErr w:type="spellEnd"/>
      <w:r>
        <w:rPr>
          <w:rFonts w:ascii="Arial" w:hAnsi="Arial" w:cs="Arial"/>
          <w:bCs/>
          <w:sz w:val="20"/>
          <w:szCs w:val="20"/>
          <w:lang w:val="es-CL"/>
        </w:rPr>
        <w:t xml:space="preserve"> 330, con una superficie aproximada de 1.287 metros cuadrados.</w:t>
      </w:r>
    </w:p>
    <w:p w14:paraId="75744E02" w14:textId="09E19DC3" w:rsidR="00C4596D" w:rsidRDefault="00C4596D" w:rsidP="003C381E">
      <w:pPr>
        <w:spacing w:after="0" w:line="240" w:lineRule="auto"/>
        <w:jc w:val="both"/>
        <w:rPr>
          <w:rFonts w:ascii="Arial" w:hAnsi="Arial" w:cs="Arial"/>
          <w:bCs/>
          <w:sz w:val="20"/>
          <w:szCs w:val="20"/>
          <w:lang w:val="es-CL"/>
        </w:rPr>
      </w:pPr>
    </w:p>
    <w:p w14:paraId="2F6DFF35" w14:textId="76706866" w:rsidR="00C4596D" w:rsidRDefault="00C4596D" w:rsidP="003C381E">
      <w:pPr>
        <w:spacing w:after="0" w:line="240" w:lineRule="auto"/>
        <w:jc w:val="both"/>
        <w:rPr>
          <w:rFonts w:ascii="Arial" w:hAnsi="Arial" w:cs="Arial"/>
          <w:bCs/>
          <w:sz w:val="20"/>
          <w:szCs w:val="20"/>
          <w:lang w:val="es-CL"/>
        </w:rPr>
      </w:pP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t xml:space="preserve">El proyecto como es la tónica del proyecto quiero mi barrio </w:t>
      </w:r>
      <w:r w:rsidR="003F7F39">
        <w:rPr>
          <w:rFonts w:ascii="Arial" w:hAnsi="Arial" w:cs="Arial"/>
          <w:bCs/>
          <w:sz w:val="20"/>
          <w:szCs w:val="20"/>
          <w:lang w:val="es-CL"/>
        </w:rPr>
        <w:t>es rehabilitar el tejido social y conformar el servicio de pertenencia a los vecinos.</w:t>
      </w:r>
    </w:p>
    <w:p w14:paraId="5162165A" w14:textId="3B0059EE" w:rsidR="003F7F39" w:rsidRDefault="003F7F39" w:rsidP="003C381E">
      <w:pPr>
        <w:spacing w:after="0" w:line="240" w:lineRule="auto"/>
        <w:jc w:val="both"/>
        <w:rPr>
          <w:rFonts w:ascii="Arial" w:hAnsi="Arial" w:cs="Arial"/>
          <w:bCs/>
          <w:sz w:val="20"/>
          <w:szCs w:val="20"/>
          <w:lang w:val="es-CL"/>
        </w:rPr>
      </w:pPr>
    </w:p>
    <w:p w14:paraId="1786D422" w14:textId="22C0D3FE" w:rsidR="003F7F39" w:rsidRDefault="003F7F39" w:rsidP="003C381E">
      <w:pPr>
        <w:spacing w:after="0" w:line="240" w:lineRule="auto"/>
        <w:jc w:val="both"/>
        <w:rPr>
          <w:rFonts w:ascii="Arial" w:hAnsi="Arial" w:cs="Arial"/>
          <w:bCs/>
          <w:sz w:val="20"/>
          <w:szCs w:val="20"/>
          <w:lang w:val="es-CL"/>
        </w:rPr>
      </w:pP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t>En esta ora en específicos, son hacer los mejoramientos del entorno de la infraestructura que está hoy día existente a partir de un proyecto de paisajismo que incluye efectivamente el mobiliario urbano con basurero, escaños, máquinas de ejercicio, placas de obras, piletas, bicicleteros y composteras y también un mejoramiento importante en la techumbre</w:t>
      </w:r>
      <w:r w:rsidR="0022580B">
        <w:rPr>
          <w:rFonts w:ascii="Arial" w:hAnsi="Arial" w:cs="Arial"/>
          <w:bCs/>
          <w:sz w:val="20"/>
          <w:szCs w:val="20"/>
          <w:lang w:val="es-CL"/>
        </w:rPr>
        <w:t xml:space="preserve"> que existe dentro de los corredores que convergen en esta sede vecinal, ahí vemos más o menos la ubicación, esta es una sede bien grande que tiene barrio independencia, tiene varios módulos de emplazamiento y aquí pueden ver la planta, que muestra como efectivamente abarca también un área deportiva que es la cancha, está la zona de la sede y otros módulos que hoy en día también están con algún tipo de deterioro.</w:t>
      </w:r>
    </w:p>
    <w:p w14:paraId="5A9180A1" w14:textId="1B00820C" w:rsidR="0022580B" w:rsidRDefault="0022580B" w:rsidP="003C381E">
      <w:pPr>
        <w:spacing w:after="0" w:line="240" w:lineRule="auto"/>
        <w:jc w:val="both"/>
        <w:rPr>
          <w:rFonts w:ascii="Arial" w:hAnsi="Arial" w:cs="Arial"/>
          <w:bCs/>
          <w:sz w:val="20"/>
          <w:szCs w:val="20"/>
          <w:lang w:val="es-CL"/>
        </w:rPr>
      </w:pPr>
    </w:p>
    <w:p w14:paraId="7D89CCDD" w14:textId="2C9ECB3B" w:rsidR="0022580B" w:rsidRPr="00C4596D" w:rsidRDefault="0022580B" w:rsidP="003C381E">
      <w:pPr>
        <w:spacing w:after="0" w:line="240" w:lineRule="auto"/>
        <w:jc w:val="both"/>
        <w:rPr>
          <w:rFonts w:ascii="Arial" w:hAnsi="Arial" w:cs="Arial"/>
          <w:bCs/>
          <w:sz w:val="20"/>
          <w:szCs w:val="20"/>
          <w:lang w:val="es-CL"/>
        </w:rPr>
      </w:pP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t xml:space="preserve">Lo importante de este proyecto efectivamente como muestra los implementos que son composteras, escaños, hay dos conjuntos que se ha trabajado con la comunidad para que se pueda ocupar este espacio de manera pública, de manera mucho más abierta con un transcurso mayor de gente y también que albergue los distintos grupos </w:t>
      </w:r>
      <w:proofErr w:type="spellStart"/>
      <w:r>
        <w:rPr>
          <w:rFonts w:ascii="Arial" w:hAnsi="Arial" w:cs="Arial"/>
          <w:bCs/>
          <w:sz w:val="20"/>
          <w:szCs w:val="20"/>
          <w:lang w:val="es-CL"/>
        </w:rPr>
        <w:t>etareos</w:t>
      </w:r>
      <w:proofErr w:type="spellEnd"/>
      <w:r>
        <w:rPr>
          <w:rFonts w:ascii="Arial" w:hAnsi="Arial" w:cs="Arial"/>
          <w:bCs/>
          <w:sz w:val="20"/>
          <w:szCs w:val="20"/>
          <w:lang w:val="es-CL"/>
        </w:rPr>
        <w:t>, y eso sería por parte del proyecto.</w:t>
      </w:r>
    </w:p>
    <w:p w14:paraId="34B00611" w14:textId="5FE5784A" w:rsidR="003C381E" w:rsidRDefault="003C381E" w:rsidP="003C381E">
      <w:pPr>
        <w:spacing w:after="0" w:line="240" w:lineRule="auto"/>
        <w:jc w:val="both"/>
        <w:rPr>
          <w:rFonts w:ascii="Arial" w:hAnsi="Arial" w:cs="Arial"/>
          <w:b/>
          <w:sz w:val="20"/>
          <w:szCs w:val="20"/>
          <w:lang w:val="es-CL"/>
        </w:rPr>
      </w:pPr>
    </w:p>
    <w:p w14:paraId="01449EFB" w14:textId="3EBB8A23" w:rsidR="003C381E" w:rsidRDefault="003C381E" w:rsidP="003C381E">
      <w:pPr>
        <w:spacing w:after="0" w:line="240" w:lineRule="auto"/>
        <w:jc w:val="both"/>
        <w:rPr>
          <w:rFonts w:ascii="Arial" w:hAnsi="Arial" w:cs="Arial"/>
          <w:bCs/>
          <w:sz w:val="20"/>
          <w:szCs w:val="20"/>
          <w:lang w:val="es-CL"/>
        </w:rPr>
      </w:pPr>
      <w:r>
        <w:rPr>
          <w:rFonts w:ascii="Arial" w:hAnsi="Arial" w:cs="Arial"/>
          <w:b/>
          <w:sz w:val="20"/>
          <w:szCs w:val="20"/>
          <w:lang w:val="es-CL"/>
        </w:rPr>
        <w:t>SR. JAVIER BRAVO</w:t>
      </w:r>
      <w:r>
        <w:rPr>
          <w:rFonts w:ascii="Arial" w:hAnsi="Arial" w:cs="Arial"/>
          <w:b/>
          <w:sz w:val="20"/>
          <w:szCs w:val="20"/>
          <w:lang w:val="es-CL"/>
        </w:rPr>
        <w:tab/>
      </w:r>
      <w:r>
        <w:rPr>
          <w:rFonts w:ascii="Arial" w:hAnsi="Arial" w:cs="Arial"/>
          <w:b/>
          <w:sz w:val="20"/>
          <w:szCs w:val="20"/>
          <w:lang w:val="es-CL"/>
        </w:rPr>
        <w:tab/>
      </w:r>
      <w:r>
        <w:rPr>
          <w:rFonts w:ascii="Arial" w:hAnsi="Arial" w:cs="Arial"/>
          <w:b/>
          <w:sz w:val="20"/>
          <w:szCs w:val="20"/>
          <w:lang w:val="es-CL"/>
        </w:rPr>
        <w:tab/>
        <w:t xml:space="preserve">: </w:t>
      </w:r>
      <w:r>
        <w:rPr>
          <w:rFonts w:ascii="Arial" w:hAnsi="Arial" w:cs="Arial"/>
          <w:bCs/>
          <w:sz w:val="20"/>
          <w:szCs w:val="20"/>
          <w:lang w:val="es-CL"/>
        </w:rPr>
        <w:t>Expone licitación:</w:t>
      </w:r>
    </w:p>
    <w:p w14:paraId="3BAF414C" w14:textId="4D68DF9E" w:rsidR="0022580B" w:rsidRDefault="0022580B" w:rsidP="003C381E">
      <w:pPr>
        <w:spacing w:after="0" w:line="240" w:lineRule="auto"/>
        <w:jc w:val="both"/>
        <w:rPr>
          <w:rFonts w:ascii="Arial" w:hAnsi="Arial" w:cs="Arial"/>
          <w:bCs/>
          <w:sz w:val="20"/>
          <w:szCs w:val="20"/>
          <w:lang w:val="es-CL"/>
        </w:rPr>
      </w:pPr>
    </w:p>
    <w:p w14:paraId="4B579686" w14:textId="4EE89F22" w:rsidR="0022580B" w:rsidRDefault="00291771" w:rsidP="003C381E">
      <w:pPr>
        <w:spacing w:after="0" w:line="240" w:lineRule="auto"/>
        <w:jc w:val="both"/>
        <w:rPr>
          <w:rFonts w:ascii="Arial" w:hAnsi="Arial" w:cs="Arial"/>
          <w:bCs/>
          <w:sz w:val="20"/>
          <w:szCs w:val="20"/>
          <w:lang w:val="es-CL"/>
        </w:rPr>
      </w:pPr>
      <w:r>
        <w:rPr>
          <w:rFonts w:ascii="Arial" w:hAnsi="Arial" w:cs="Arial"/>
          <w:bCs/>
          <w:noProof/>
          <w:sz w:val="20"/>
          <w:szCs w:val="20"/>
          <w:lang w:val="es-CL"/>
        </w:rPr>
        <w:drawing>
          <wp:inline distT="0" distB="0" distL="0" distR="0" wp14:anchorId="6E4F9351" wp14:editId="0E81088D">
            <wp:extent cx="5791200" cy="1057275"/>
            <wp:effectExtent l="0" t="0" r="0" b="9525"/>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91200" cy="1057275"/>
                    </a:xfrm>
                    <a:prstGeom prst="rect">
                      <a:avLst/>
                    </a:prstGeom>
                    <a:noFill/>
                    <a:ln>
                      <a:noFill/>
                    </a:ln>
                  </pic:spPr>
                </pic:pic>
              </a:graphicData>
            </a:graphic>
          </wp:inline>
        </w:drawing>
      </w:r>
    </w:p>
    <w:p w14:paraId="4D2DADD9" w14:textId="0731CF0F" w:rsidR="00291771" w:rsidRDefault="00291771" w:rsidP="003C381E">
      <w:pPr>
        <w:spacing w:after="0" w:line="240" w:lineRule="auto"/>
        <w:jc w:val="both"/>
        <w:rPr>
          <w:rFonts w:ascii="Arial" w:hAnsi="Arial" w:cs="Arial"/>
          <w:bCs/>
          <w:sz w:val="20"/>
          <w:szCs w:val="20"/>
          <w:lang w:val="es-CL"/>
        </w:rPr>
      </w:pPr>
    </w:p>
    <w:p w14:paraId="1CE13104" w14:textId="64514592" w:rsidR="00794A83" w:rsidRDefault="00794A83" w:rsidP="003C381E">
      <w:pPr>
        <w:spacing w:after="0" w:line="240" w:lineRule="auto"/>
        <w:jc w:val="both"/>
        <w:rPr>
          <w:rFonts w:ascii="Arial" w:hAnsi="Arial" w:cs="Arial"/>
          <w:bCs/>
          <w:sz w:val="20"/>
          <w:szCs w:val="20"/>
          <w:lang w:val="es-CL"/>
        </w:rPr>
      </w:pP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t>//13.</w:t>
      </w:r>
    </w:p>
    <w:p w14:paraId="1CE6CDC1" w14:textId="2AAED1BC" w:rsidR="00794A83" w:rsidRPr="00794A83" w:rsidRDefault="00794A83" w:rsidP="00794A83">
      <w:pPr>
        <w:pStyle w:val="Prrafodelista"/>
        <w:numPr>
          <w:ilvl w:val="0"/>
          <w:numId w:val="9"/>
        </w:numPr>
        <w:spacing w:after="0" w:line="240" w:lineRule="auto"/>
        <w:jc w:val="both"/>
        <w:rPr>
          <w:rFonts w:ascii="Arial" w:hAnsi="Arial" w:cs="Arial"/>
          <w:bCs/>
          <w:sz w:val="20"/>
          <w:szCs w:val="20"/>
          <w:lang w:val="es-CL"/>
        </w:rPr>
      </w:pPr>
      <w:r>
        <w:rPr>
          <w:rFonts w:ascii="Arial" w:hAnsi="Arial" w:cs="Arial"/>
          <w:bCs/>
          <w:sz w:val="20"/>
          <w:szCs w:val="20"/>
          <w:lang w:val="es-CL"/>
        </w:rPr>
        <w:lastRenderedPageBreak/>
        <w:t>13   -</w:t>
      </w:r>
    </w:p>
    <w:p w14:paraId="324F14CD" w14:textId="77777777" w:rsidR="00794A83" w:rsidRDefault="00794A83" w:rsidP="003C381E">
      <w:pPr>
        <w:spacing w:after="0" w:line="240" w:lineRule="auto"/>
        <w:jc w:val="both"/>
        <w:rPr>
          <w:rFonts w:ascii="Arial" w:hAnsi="Arial" w:cs="Arial"/>
          <w:bCs/>
          <w:sz w:val="20"/>
          <w:szCs w:val="20"/>
          <w:lang w:val="es-CL"/>
        </w:rPr>
      </w:pPr>
    </w:p>
    <w:p w14:paraId="1B177410" w14:textId="305A6D84" w:rsidR="00291771" w:rsidRDefault="00291771" w:rsidP="003C381E">
      <w:pPr>
        <w:spacing w:after="0" w:line="240" w:lineRule="auto"/>
        <w:jc w:val="both"/>
        <w:rPr>
          <w:rFonts w:ascii="Arial" w:hAnsi="Arial" w:cs="Arial"/>
          <w:bCs/>
          <w:sz w:val="20"/>
          <w:szCs w:val="20"/>
          <w:lang w:val="es-CL"/>
        </w:rPr>
      </w:pPr>
      <w:r>
        <w:rPr>
          <w:rFonts w:ascii="Arial" w:hAnsi="Arial" w:cs="Arial"/>
          <w:bCs/>
          <w:noProof/>
          <w:sz w:val="20"/>
          <w:szCs w:val="20"/>
          <w:lang w:val="es-CL"/>
        </w:rPr>
        <w:drawing>
          <wp:inline distT="0" distB="0" distL="0" distR="0" wp14:anchorId="77DB9AB6" wp14:editId="485C6036">
            <wp:extent cx="5791200" cy="1857375"/>
            <wp:effectExtent l="0" t="0" r="0" b="9525"/>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91200" cy="1857375"/>
                    </a:xfrm>
                    <a:prstGeom prst="rect">
                      <a:avLst/>
                    </a:prstGeom>
                    <a:noFill/>
                    <a:ln>
                      <a:noFill/>
                    </a:ln>
                  </pic:spPr>
                </pic:pic>
              </a:graphicData>
            </a:graphic>
          </wp:inline>
        </w:drawing>
      </w:r>
    </w:p>
    <w:p w14:paraId="18281E19" w14:textId="6511C51A" w:rsidR="00291771" w:rsidRDefault="00291771" w:rsidP="003C381E">
      <w:pPr>
        <w:spacing w:after="0" w:line="240" w:lineRule="auto"/>
        <w:jc w:val="both"/>
        <w:rPr>
          <w:rFonts w:ascii="Arial" w:hAnsi="Arial" w:cs="Arial"/>
          <w:bCs/>
          <w:sz w:val="20"/>
          <w:szCs w:val="20"/>
          <w:lang w:val="es-CL"/>
        </w:rPr>
      </w:pPr>
    </w:p>
    <w:p w14:paraId="75C35DC5" w14:textId="40B6A8BE" w:rsidR="00291771" w:rsidRDefault="00291771" w:rsidP="003C381E">
      <w:pPr>
        <w:spacing w:after="0" w:line="240" w:lineRule="auto"/>
        <w:jc w:val="both"/>
        <w:rPr>
          <w:rFonts w:ascii="Arial" w:hAnsi="Arial" w:cs="Arial"/>
          <w:bCs/>
          <w:sz w:val="20"/>
          <w:szCs w:val="20"/>
          <w:lang w:val="es-CL"/>
        </w:rPr>
      </w:pPr>
      <w:r>
        <w:rPr>
          <w:rFonts w:ascii="Arial" w:hAnsi="Arial" w:cs="Arial"/>
          <w:bCs/>
          <w:noProof/>
          <w:sz w:val="20"/>
          <w:szCs w:val="20"/>
          <w:lang w:val="es-CL"/>
        </w:rPr>
        <w:drawing>
          <wp:inline distT="0" distB="0" distL="0" distR="0" wp14:anchorId="139919F7" wp14:editId="76FED1AE">
            <wp:extent cx="5781675" cy="2562225"/>
            <wp:effectExtent l="0" t="0" r="9525" b="9525"/>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81675" cy="2562225"/>
                    </a:xfrm>
                    <a:prstGeom prst="rect">
                      <a:avLst/>
                    </a:prstGeom>
                    <a:noFill/>
                    <a:ln>
                      <a:noFill/>
                    </a:ln>
                  </pic:spPr>
                </pic:pic>
              </a:graphicData>
            </a:graphic>
          </wp:inline>
        </w:drawing>
      </w:r>
    </w:p>
    <w:p w14:paraId="3A745D7C" w14:textId="13FEDA0B" w:rsidR="00291771" w:rsidRDefault="00291771" w:rsidP="003C381E">
      <w:pPr>
        <w:spacing w:after="0" w:line="240" w:lineRule="auto"/>
        <w:jc w:val="both"/>
        <w:rPr>
          <w:rFonts w:ascii="Arial" w:hAnsi="Arial" w:cs="Arial"/>
          <w:bCs/>
          <w:sz w:val="20"/>
          <w:szCs w:val="20"/>
          <w:lang w:val="es-CL"/>
        </w:rPr>
      </w:pPr>
    </w:p>
    <w:p w14:paraId="32FF8554" w14:textId="353AD023" w:rsidR="00291771" w:rsidRDefault="00291771" w:rsidP="003C381E">
      <w:pPr>
        <w:spacing w:after="0" w:line="240" w:lineRule="auto"/>
        <w:jc w:val="both"/>
        <w:rPr>
          <w:rFonts w:ascii="Arial" w:hAnsi="Arial" w:cs="Arial"/>
          <w:bCs/>
          <w:sz w:val="20"/>
          <w:szCs w:val="20"/>
          <w:lang w:val="es-CL"/>
        </w:rPr>
      </w:pPr>
      <w:r>
        <w:rPr>
          <w:rFonts w:ascii="Arial" w:hAnsi="Arial" w:cs="Arial"/>
          <w:bCs/>
          <w:noProof/>
          <w:sz w:val="20"/>
          <w:szCs w:val="20"/>
          <w:lang w:val="es-CL"/>
        </w:rPr>
        <w:drawing>
          <wp:inline distT="0" distB="0" distL="0" distR="0" wp14:anchorId="74AB5825" wp14:editId="6AD09003">
            <wp:extent cx="5781675" cy="2657475"/>
            <wp:effectExtent l="0" t="0" r="9525" b="9525"/>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81675" cy="2657475"/>
                    </a:xfrm>
                    <a:prstGeom prst="rect">
                      <a:avLst/>
                    </a:prstGeom>
                    <a:noFill/>
                    <a:ln>
                      <a:noFill/>
                    </a:ln>
                  </pic:spPr>
                </pic:pic>
              </a:graphicData>
            </a:graphic>
          </wp:inline>
        </w:drawing>
      </w:r>
    </w:p>
    <w:p w14:paraId="2C4F9466" w14:textId="0BEBBE5F" w:rsidR="00291771" w:rsidRDefault="00291771" w:rsidP="003C381E">
      <w:pPr>
        <w:spacing w:after="0" w:line="240" w:lineRule="auto"/>
        <w:jc w:val="both"/>
        <w:rPr>
          <w:rFonts w:ascii="Arial" w:hAnsi="Arial" w:cs="Arial"/>
          <w:bCs/>
          <w:sz w:val="20"/>
          <w:szCs w:val="20"/>
          <w:lang w:val="es-CL"/>
        </w:rPr>
      </w:pPr>
    </w:p>
    <w:p w14:paraId="6DF2FAA1" w14:textId="5D8F432B" w:rsidR="00291771" w:rsidRDefault="00291771" w:rsidP="003C381E">
      <w:pPr>
        <w:spacing w:after="0" w:line="240" w:lineRule="auto"/>
        <w:jc w:val="both"/>
        <w:rPr>
          <w:rFonts w:ascii="Arial" w:hAnsi="Arial" w:cs="Arial"/>
          <w:bCs/>
          <w:sz w:val="20"/>
          <w:szCs w:val="20"/>
          <w:lang w:val="es-CL"/>
        </w:rPr>
      </w:pPr>
      <w:r>
        <w:rPr>
          <w:rFonts w:ascii="Arial" w:hAnsi="Arial" w:cs="Arial"/>
          <w:bCs/>
          <w:noProof/>
          <w:sz w:val="20"/>
          <w:szCs w:val="20"/>
          <w:lang w:val="es-CL"/>
        </w:rPr>
        <w:drawing>
          <wp:inline distT="0" distB="0" distL="0" distR="0" wp14:anchorId="2C642B04" wp14:editId="3278B600">
            <wp:extent cx="5791200" cy="1943100"/>
            <wp:effectExtent l="0" t="0" r="0" b="0"/>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91200" cy="1943100"/>
                    </a:xfrm>
                    <a:prstGeom prst="rect">
                      <a:avLst/>
                    </a:prstGeom>
                    <a:noFill/>
                    <a:ln>
                      <a:noFill/>
                    </a:ln>
                  </pic:spPr>
                </pic:pic>
              </a:graphicData>
            </a:graphic>
          </wp:inline>
        </w:drawing>
      </w:r>
    </w:p>
    <w:p w14:paraId="5C10AB60" w14:textId="0FB0DBE9" w:rsidR="00291771" w:rsidRDefault="00291771" w:rsidP="003C381E">
      <w:pPr>
        <w:spacing w:after="0" w:line="240" w:lineRule="auto"/>
        <w:jc w:val="both"/>
        <w:rPr>
          <w:rFonts w:ascii="Arial" w:hAnsi="Arial" w:cs="Arial"/>
          <w:bCs/>
          <w:sz w:val="20"/>
          <w:szCs w:val="20"/>
          <w:lang w:val="es-CL"/>
        </w:rPr>
      </w:pPr>
    </w:p>
    <w:p w14:paraId="0EF13F7B" w14:textId="581D103F" w:rsidR="00794A83" w:rsidRDefault="00794A83" w:rsidP="003C381E">
      <w:pPr>
        <w:spacing w:after="0" w:line="240" w:lineRule="auto"/>
        <w:jc w:val="both"/>
        <w:rPr>
          <w:rFonts w:ascii="Arial" w:hAnsi="Arial" w:cs="Arial"/>
          <w:bCs/>
          <w:sz w:val="20"/>
          <w:szCs w:val="20"/>
          <w:lang w:val="es-CL"/>
        </w:rPr>
      </w:pPr>
    </w:p>
    <w:p w14:paraId="6E05346C" w14:textId="58B916E2" w:rsidR="00794A83" w:rsidRDefault="00794A83" w:rsidP="003C381E">
      <w:pPr>
        <w:spacing w:after="0" w:line="240" w:lineRule="auto"/>
        <w:jc w:val="both"/>
        <w:rPr>
          <w:rFonts w:ascii="Arial" w:hAnsi="Arial" w:cs="Arial"/>
          <w:bCs/>
          <w:sz w:val="20"/>
          <w:szCs w:val="20"/>
          <w:lang w:val="es-CL"/>
        </w:rPr>
      </w:pPr>
    </w:p>
    <w:p w14:paraId="4FAFBB7C" w14:textId="0A4EB460" w:rsidR="00794A83" w:rsidRDefault="00794A83" w:rsidP="003C381E">
      <w:pPr>
        <w:spacing w:after="0" w:line="240" w:lineRule="auto"/>
        <w:jc w:val="both"/>
        <w:rPr>
          <w:rFonts w:ascii="Arial" w:hAnsi="Arial" w:cs="Arial"/>
          <w:bCs/>
          <w:sz w:val="20"/>
          <w:szCs w:val="20"/>
          <w:lang w:val="es-CL"/>
        </w:rPr>
      </w:pP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t>//14.</w:t>
      </w:r>
    </w:p>
    <w:p w14:paraId="086A7C14" w14:textId="7826BD64" w:rsidR="00794A83" w:rsidRDefault="00794A83" w:rsidP="003C381E">
      <w:pPr>
        <w:spacing w:after="0" w:line="240" w:lineRule="auto"/>
        <w:jc w:val="both"/>
        <w:rPr>
          <w:rFonts w:ascii="Arial" w:hAnsi="Arial" w:cs="Arial"/>
          <w:bCs/>
          <w:sz w:val="20"/>
          <w:szCs w:val="20"/>
          <w:lang w:val="es-CL"/>
        </w:rPr>
      </w:pPr>
    </w:p>
    <w:p w14:paraId="013C9307" w14:textId="0946710D" w:rsidR="00794A83" w:rsidRPr="00794A83" w:rsidRDefault="00794A83" w:rsidP="00794A83">
      <w:pPr>
        <w:pStyle w:val="Prrafodelista"/>
        <w:numPr>
          <w:ilvl w:val="0"/>
          <w:numId w:val="9"/>
        </w:numPr>
        <w:spacing w:after="0" w:line="240" w:lineRule="auto"/>
        <w:jc w:val="both"/>
        <w:rPr>
          <w:rFonts w:ascii="Arial" w:hAnsi="Arial" w:cs="Arial"/>
          <w:bCs/>
          <w:sz w:val="20"/>
          <w:szCs w:val="20"/>
          <w:lang w:val="es-CL"/>
        </w:rPr>
      </w:pPr>
      <w:r>
        <w:rPr>
          <w:rFonts w:ascii="Arial" w:hAnsi="Arial" w:cs="Arial"/>
          <w:bCs/>
          <w:sz w:val="20"/>
          <w:szCs w:val="20"/>
          <w:lang w:val="es-CL"/>
        </w:rPr>
        <w:lastRenderedPageBreak/>
        <w:t>14   -</w:t>
      </w:r>
    </w:p>
    <w:p w14:paraId="59CE1E1D" w14:textId="15523467" w:rsidR="00291771" w:rsidRDefault="00291771" w:rsidP="003C381E">
      <w:pPr>
        <w:spacing w:after="0" w:line="240" w:lineRule="auto"/>
        <w:jc w:val="both"/>
        <w:rPr>
          <w:rFonts w:ascii="Arial" w:hAnsi="Arial" w:cs="Arial"/>
          <w:bCs/>
          <w:sz w:val="20"/>
          <w:szCs w:val="20"/>
          <w:lang w:val="es-CL"/>
        </w:rPr>
      </w:pPr>
      <w:r>
        <w:rPr>
          <w:rFonts w:ascii="Arial" w:hAnsi="Arial" w:cs="Arial"/>
          <w:bCs/>
          <w:noProof/>
          <w:sz w:val="20"/>
          <w:szCs w:val="20"/>
          <w:lang w:val="es-CL"/>
        </w:rPr>
        <w:drawing>
          <wp:inline distT="0" distB="0" distL="0" distR="0" wp14:anchorId="2D55129B" wp14:editId="7F53DE8F">
            <wp:extent cx="5781675" cy="2247900"/>
            <wp:effectExtent l="0" t="0" r="9525" b="0"/>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781675" cy="2247900"/>
                    </a:xfrm>
                    <a:prstGeom prst="rect">
                      <a:avLst/>
                    </a:prstGeom>
                    <a:noFill/>
                    <a:ln>
                      <a:noFill/>
                    </a:ln>
                  </pic:spPr>
                </pic:pic>
              </a:graphicData>
            </a:graphic>
          </wp:inline>
        </w:drawing>
      </w:r>
    </w:p>
    <w:p w14:paraId="0DB110B6" w14:textId="330F47FF" w:rsidR="00291771" w:rsidRDefault="00291771" w:rsidP="003C381E">
      <w:pPr>
        <w:spacing w:after="0" w:line="240" w:lineRule="auto"/>
        <w:jc w:val="both"/>
        <w:rPr>
          <w:rFonts w:ascii="Arial" w:hAnsi="Arial" w:cs="Arial"/>
          <w:bCs/>
          <w:sz w:val="20"/>
          <w:szCs w:val="20"/>
          <w:lang w:val="es-CL"/>
        </w:rPr>
      </w:pPr>
    </w:p>
    <w:p w14:paraId="6C49BFC1" w14:textId="3B7CFA0E" w:rsidR="00291771" w:rsidRDefault="00291771" w:rsidP="003C381E">
      <w:pPr>
        <w:spacing w:after="0" w:line="240" w:lineRule="auto"/>
        <w:jc w:val="both"/>
        <w:rPr>
          <w:rFonts w:ascii="Arial" w:hAnsi="Arial" w:cs="Arial"/>
          <w:bCs/>
          <w:sz w:val="20"/>
          <w:szCs w:val="20"/>
          <w:lang w:val="es-CL"/>
        </w:rPr>
      </w:pPr>
      <w:r>
        <w:rPr>
          <w:rFonts w:ascii="Arial" w:hAnsi="Arial" w:cs="Arial"/>
          <w:bCs/>
          <w:noProof/>
          <w:sz w:val="20"/>
          <w:szCs w:val="20"/>
          <w:lang w:val="es-CL"/>
        </w:rPr>
        <w:drawing>
          <wp:inline distT="0" distB="0" distL="0" distR="0" wp14:anchorId="2EFEDB8D" wp14:editId="62ED3571">
            <wp:extent cx="5791200" cy="2733675"/>
            <wp:effectExtent l="0" t="0" r="0" b="9525"/>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91200" cy="2733675"/>
                    </a:xfrm>
                    <a:prstGeom prst="rect">
                      <a:avLst/>
                    </a:prstGeom>
                    <a:noFill/>
                    <a:ln>
                      <a:noFill/>
                    </a:ln>
                  </pic:spPr>
                </pic:pic>
              </a:graphicData>
            </a:graphic>
          </wp:inline>
        </w:drawing>
      </w:r>
    </w:p>
    <w:p w14:paraId="4491CD8B" w14:textId="07F22EA0" w:rsidR="00291771" w:rsidRDefault="00291771" w:rsidP="003C381E">
      <w:pPr>
        <w:spacing w:after="0" w:line="240" w:lineRule="auto"/>
        <w:jc w:val="both"/>
        <w:rPr>
          <w:rFonts w:ascii="Arial" w:hAnsi="Arial" w:cs="Arial"/>
          <w:bCs/>
          <w:sz w:val="20"/>
          <w:szCs w:val="20"/>
          <w:lang w:val="es-CL"/>
        </w:rPr>
      </w:pPr>
    </w:p>
    <w:p w14:paraId="70F35ECD" w14:textId="7AE3CD6A" w:rsidR="00291771" w:rsidRDefault="00291771" w:rsidP="003C381E">
      <w:pPr>
        <w:spacing w:after="0" w:line="240" w:lineRule="auto"/>
        <w:jc w:val="both"/>
        <w:rPr>
          <w:rFonts w:ascii="Arial" w:hAnsi="Arial" w:cs="Arial"/>
          <w:bCs/>
          <w:sz w:val="20"/>
          <w:szCs w:val="20"/>
          <w:lang w:val="es-CL"/>
        </w:rPr>
      </w:pPr>
      <w:r>
        <w:rPr>
          <w:rFonts w:ascii="Arial" w:hAnsi="Arial" w:cs="Arial"/>
          <w:bCs/>
          <w:noProof/>
          <w:sz w:val="20"/>
          <w:szCs w:val="20"/>
          <w:lang w:val="es-CL"/>
        </w:rPr>
        <w:drawing>
          <wp:inline distT="0" distB="0" distL="0" distR="0" wp14:anchorId="3A1FA44C" wp14:editId="3C1A59F9">
            <wp:extent cx="5781675" cy="2552700"/>
            <wp:effectExtent l="0" t="0" r="9525" b="0"/>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81675" cy="2552700"/>
                    </a:xfrm>
                    <a:prstGeom prst="rect">
                      <a:avLst/>
                    </a:prstGeom>
                    <a:noFill/>
                    <a:ln>
                      <a:noFill/>
                    </a:ln>
                  </pic:spPr>
                </pic:pic>
              </a:graphicData>
            </a:graphic>
          </wp:inline>
        </w:drawing>
      </w:r>
    </w:p>
    <w:p w14:paraId="104C5A5D" w14:textId="154E93D9" w:rsidR="00291771" w:rsidRDefault="00291771" w:rsidP="003C381E">
      <w:pPr>
        <w:spacing w:after="0" w:line="240" w:lineRule="auto"/>
        <w:jc w:val="both"/>
        <w:rPr>
          <w:rFonts w:ascii="Arial" w:hAnsi="Arial" w:cs="Arial"/>
          <w:bCs/>
          <w:sz w:val="20"/>
          <w:szCs w:val="20"/>
          <w:lang w:val="es-CL"/>
        </w:rPr>
      </w:pPr>
    </w:p>
    <w:p w14:paraId="028AA78E" w14:textId="4E3337AF" w:rsidR="00291771" w:rsidRDefault="00291771" w:rsidP="003C381E">
      <w:pPr>
        <w:spacing w:after="0" w:line="240" w:lineRule="auto"/>
        <w:jc w:val="both"/>
        <w:rPr>
          <w:rFonts w:ascii="Arial" w:hAnsi="Arial" w:cs="Arial"/>
          <w:bCs/>
          <w:sz w:val="20"/>
          <w:szCs w:val="20"/>
          <w:lang w:val="es-CL"/>
        </w:rPr>
      </w:pPr>
      <w:r>
        <w:rPr>
          <w:rFonts w:ascii="Arial" w:hAnsi="Arial" w:cs="Arial"/>
          <w:bCs/>
          <w:noProof/>
          <w:sz w:val="20"/>
          <w:szCs w:val="20"/>
          <w:lang w:val="es-CL"/>
        </w:rPr>
        <w:drawing>
          <wp:inline distT="0" distB="0" distL="0" distR="0" wp14:anchorId="3B4E7287" wp14:editId="60C98141">
            <wp:extent cx="5791200" cy="1885950"/>
            <wp:effectExtent l="0" t="0" r="0" b="0"/>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91200" cy="1885950"/>
                    </a:xfrm>
                    <a:prstGeom prst="rect">
                      <a:avLst/>
                    </a:prstGeom>
                    <a:noFill/>
                    <a:ln>
                      <a:noFill/>
                    </a:ln>
                  </pic:spPr>
                </pic:pic>
              </a:graphicData>
            </a:graphic>
          </wp:inline>
        </w:drawing>
      </w:r>
    </w:p>
    <w:p w14:paraId="1DEC09D8" w14:textId="6E6BB957" w:rsidR="00291771" w:rsidRDefault="00291771" w:rsidP="003C381E">
      <w:pPr>
        <w:spacing w:after="0" w:line="240" w:lineRule="auto"/>
        <w:jc w:val="both"/>
        <w:rPr>
          <w:rFonts w:ascii="Arial" w:hAnsi="Arial" w:cs="Arial"/>
          <w:bCs/>
          <w:sz w:val="20"/>
          <w:szCs w:val="20"/>
          <w:lang w:val="es-CL"/>
        </w:rPr>
      </w:pPr>
    </w:p>
    <w:p w14:paraId="35B23298" w14:textId="104BD1F4" w:rsidR="00794A83" w:rsidRDefault="00794A83" w:rsidP="003C381E">
      <w:pPr>
        <w:spacing w:after="0" w:line="240" w:lineRule="auto"/>
        <w:jc w:val="both"/>
        <w:rPr>
          <w:rFonts w:ascii="Arial" w:hAnsi="Arial" w:cs="Arial"/>
          <w:bCs/>
          <w:sz w:val="20"/>
          <w:szCs w:val="20"/>
          <w:lang w:val="es-CL"/>
        </w:rPr>
      </w:pPr>
    </w:p>
    <w:p w14:paraId="47C24439" w14:textId="33E55343" w:rsidR="00794A83" w:rsidRDefault="00794A83" w:rsidP="003C381E">
      <w:pPr>
        <w:spacing w:after="0" w:line="240" w:lineRule="auto"/>
        <w:jc w:val="both"/>
        <w:rPr>
          <w:rFonts w:ascii="Arial" w:hAnsi="Arial" w:cs="Arial"/>
          <w:bCs/>
          <w:sz w:val="20"/>
          <w:szCs w:val="20"/>
          <w:lang w:val="es-CL"/>
        </w:rPr>
      </w:pP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t>//15.</w:t>
      </w:r>
    </w:p>
    <w:p w14:paraId="7FB7EF14" w14:textId="1703CC54" w:rsidR="00794A83" w:rsidRPr="00794A83" w:rsidRDefault="00794A83" w:rsidP="00794A83">
      <w:pPr>
        <w:pStyle w:val="Prrafodelista"/>
        <w:numPr>
          <w:ilvl w:val="0"/>
          <w:numId w:val="9"/>
        </w:numPr>
        <w:spacing w:after="0" w:line="240" w:lineRule="auto"/>
        <w:jc w:val="both"/>
        <w:rPr>
          <w:rFonts w:ascii="Arial" w:hAnsi="Arial" w:cs="Arial"/>
          <w:bCs/>
          <w:sz w:val="20"/>
          <w:szCs w:val="20"/>
          <w:lang w:val="es-CL"/>
        </w:rPr>
      </w:pPr>
      <w:r>
        <w:rPr>
          <w:rFonts w:ascii="Arial" w:hAnsi="Arial" w:cs="Arial"/>
          <w:bCs/>
          <w:sz w:val="20"/>
          <w:szCs w:val="20"/>
          <w:lang w:val="es-CL"/>
        </w:rPr>
        <w:lastRenderedPageBreak/>
        <w:t>15   -</w:t>
      </w:r>
    </w:p>
    <w:p w14:paraId="31C32D12" w14:textId="77777777" w:rsidR="00794A83" w:rsidRDefault="00794A83" w:rsidP="003C381E">
      <w:pPr>
        <w:spacing w:after="0" w:line="240" w:lineRule="auto"/>
        <w:jc w:val="both"/>
        <w:rPr>
          <w:rFonts w:ascii="Arial" w:hAnsi="Arial" w:cs="Arial"/>
          <w:bCs/>
          <w:sz w:val="20"/>
          <w:szCs w:val="20"/>
          <w:lang w:val="es-CL"/>
        </w:rPr>
      </w:pPr>
    </w:p>
    <w:p w14:paraId="649BAC24" w14:textId="67C10FF5" w:rsidR="00291771" w:rsidRDefault="00291771" w:rsidP="003C381E">
      <w:pPr>
        <w:spacing w:after="0" w:line="240" w:lineRule="auto"/>
        <w:jc w:val="both"/>
        <w:rPr>
          <w:rFonts w:ascii="Arial" w:hAnsi="Arial" w:cs="Arial"/>
          <w:bCs/>
          <w:sz w:val="20"/>
          <w:szCs w:val="20"/>
          <w:lang w:val="es-CL"/>
        </w:rPr>
      </w:pPr>
      <w:r>
        <w:rPr>
          <w:rFonts w:ascii="Arial" w:hAnsi="Arial" w:cs="Arial"/>
          <w:bCs/>
          <w:noProof/>
          <w:sz w:val="20"/>
          <w:szCs w:val="20"/>
          <w:lang w:val="es-CL"/>
        </w:rPr>
        <w:drawing>
          <wp:inline distT="0" distB="0" distL="0" distR="0" wp14:anchorId="5935711E" wp14:editId="617D3244">
            <wp:extent cx="5781675" cy="1066800"/>
            <wp:effectExtent l="0" t="0" r="9525" b="0"/>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781675" cy="1066800"/>
                    </a:xfrm>
                    <a:prstGeom prst="rect">
                      <a:avLst/>
                    </a:prstGeom>
                    <a:noFill/>
                    <a:ln>
                      <a:noFill/>
                    </a:ln>
                  </pic:spPr>
                </pic:pic>
              </a:graphicData>
            </a:graphic>
          </wp:inline>
        </w:drawing>
      </w:r>
    </w:p>
    <w:p w14:paraId="748E11C7" w14:textId="63ADD4AC" w:rsidR="00291771" w:rsidRDefault="00291771" w:rsidP="003C381E">
      <w:pPr>
        <w:spacing w:after="0" w:line="240" w:lineRule="auto"/>
        <w:jc w:val="both"/>
        <w:rPr>
          <w:rFonts w:ascii="Arial" w:hAnsi="Arial" w:cs="Arial"/>
          <w:bCs/>
          <w:sz w:val="20"/>
          <w:szCs w:val="20"/>
          <w:lang w:val="es-CL"/>
        </w:rPr>
      </w:pPr>
    </w:p>
    <w:p w14:paraId="1EC4C093" w14:textId="15D2F8AC" w:rsidR="00291771" w:rsidRDefault="00291771" w:rsidP="003C381E">
      <w:pPr>
        <w:spacing w:after="0" w:line="240" w:lineRule="auto"/>
        <w:jc w:val="both"/>
        <w:rPr>
          <w:rFonts w:ascii="Arial" w:hAnsi="Arial" w:cs="Arial"/>
          <w:bCs/>
          <w:sz w:val="20"/>
          <w:szCs w:val="20"/>
          <w:lang w:val="es-CL"/>
        </w:rPr>
      </w:pPr>
      <w:r>
        <w:rPr>
          <w:rFonts w:ascii="Arial" w:hAnsi="Arial" w:cs="Arial"/>
          <w:bCs/>
          <w:noProof/>
          <w:sz w:val="20"/>
          <w:szCs w:val="20"/>
          <w:lang w:val="es-CL"/>
        </w:rPr>
        <w:drawing>
          <wp:inline distT="0" distB="0" distL="0" distR="0" wp14:anchorId="1408BC6E" wp14:editId="32BC9E92">
            <wp:extent cx="5791200" cy="3248025"/>
            <wp:effectExtent l="0" t="0" r="0" b="9525"/>
            <wp:docPr id="2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791200" cy="3248025"/>
                    </a:xfrm>
                    <a:prstGeom prst="rect">
                      <a:avLst/>
                    </a:prstGeom>
                    <a:noFill/>
                    <a:ln>
                      <a:noFill/>
                    </a:ln>
                  </pic:spPr>
                </pic:pic>
              </a:graphicData>
            </a:graphic>
          </wp:inline>
        </w:drawing>
      </w:r>
    </w:p>
    <w:p w14:paraId="599AAB6F" w14:textId="0F9D7BFF" w:rsidR="00291771" w:rsidRDefault="00291771" w:rsidP="003C381E">
      <w:pPr>
        <w:spacing w:after="0" w:line="240" w:lineRule="auto"/>
        <w:jc w:val="both"/>
        <w:rPr>
          <w:rFonts w:ascii="Arial" w:hAnsi="Arial" w:cs="Arial"/>
          <w:bCs/>
          <w:sz w:val="20"/>
          <w:szCs w:val="20"/>
          <w:lang w:val="es-CL"/>
        </w:rPr>
      </w:pPr>
    </w:p>
    <w:p w14:paraId="27AA99F0" w14:textId="2D29DC68" w:rsidR="00291771" w:rsidRDefault="00291771" w:rsidP="003C381E">
      <w:pPr>
        <w:spacing w:after="0" w:line="240" w:lineRule="auto"/>
        <w:jc w:val="both"/>
        <w:rPr>
          <w:rFonts w:ascii="Arial" w:hAnsi="Arial" w:cs="Arial"/>
          <w:bCs/>
          <w:sz w:val="20"/>
          <w:szCs w:val="20"/>
          <w:lang w:val="es-CL"/>
        </w:rPr>
      </w:pPr>
      <w:r>
        <w:rPr>
          <w:rFonts w:ascii="Arial" w:hAnsi="Arial" w:cs="Arial"/>
          <w:bCs/>
          <w:noProof/>
          <w:sz w:val="20"/>
          <w:szCs w:val="20"/>
          <w:lang w:val="es-CL"/>
        </w:rPr>
        <w:drawing>
          <wp:inline distT="0" distB="0" distL="0" distR="0" wp14:anchorId="1B221C43" wp14:editId="0421DED7">
            <wp:extent cx="5791200" cy="2133600"/>
            <wp:effectExtent l="0" t="0" r="0" b="0"/>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791200" cy="2133600"/>
                    </a:xfrm>
                    <a:prstGeom prst="rect">
                      <a:avLst/>
                    </a:prstGeom>
                    <a:noFill/>
                    <a:ln>
                      <a:noFill/>
                    </a:ln>
                  </pic:spPr>
                </pic:pic>
              </a:graphicData>
            </a:graphic>
          </wp:inline>
        </w:drawing>
      </w:r>
    </w:p>
    <w:p w14:paraId="39F95E52" w14:textId="62C35DCA" w:rsidR="00291771" w:rsidRDefault="00291771" w:rsidP="003C381E">
      <w:pPr>
        <w:spacing w:after="0" w:line="240" w:lineRule="auto"/>
        <w:jc w:val="both"/>
        <w:rPr>
          <w:rFonts w:ascii="Arial" w:hAnsi="Arial" w:cs="Arial"/>
          <w:bCs/>
          <w:sz w:val="20"/>
          <w:szCs w:val="20"/>
          <w:lang w:val="es-CL"/>
        </w:rPr>
      </w:pPr>
    </w:p>
    <w:p w14:paraId="7BF1F3D5" w14:textId="29609E47" w:rsidR="00291771" w:rsidRDefault="00291771" w:rsidP="003C381E">
      <w:pPr>
        <w:spacing w:after="0" w:line="240" w:lineRule="auto"/>
        <w:jc w:val="both"/>
        <w:rPr>
          <w:rFonts w:ascii="Arial" w:hAnsi="Arial" w:cs="Arial"/>
          <w:bCs/>
          <w:sz w:val="20"/>
          <w:szCs w:val="20"/>
          <w:lang w:val="es-CL"/>
        </w:rPr>
      </w:pPr>
      <w:r>
        <w:rPr>
          <w:rFonts w:ascii="Arial" w:hAnsi="Arial" w:cs="Arial"/>
          <w:bCs/>
          <w:noProof/>
          <w:sz w:val="20"/>
          <w:szCs w:val="20"/>
          <w:lang w:val="es-CL"/>
        </w:rPr>
        <w:drawing>
          <wp:inline distT="0" distB="0" distL="0" distR="0" wp14:anchorId="4B2B4DA6" wp14:editId="60B5124F">
            <wp:extent cx="5791200" cy="2838450"/>
            <wp:effectExtent l="0" t="0" r="0" b="0"/>
            <wp:docPr id="30"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791200" cy="2838450"/>
                    </a:xfrm>
                    <a:prstGeom prst="rect">
                      <a:avLst/>
                    </a:prstGeom>
                    <a:noFill/>
                    <a:ln>
                      <a:noFill/>
                    </a:ln>
                  </pic:spPr>
                </pic:pic>
              </a:graphicData>
            </a:graphic>
          </wp:inline>
        </w:drawing>
      </w:r>
    </w:p>
    <w:p w14:paraId="7AA4DAB6" w14:textId="226E8465" w:rsidR="00291771" w:rsidRDefault="00291771" w:rsidP="003C381E">
      <w:pPr>
        <w:spacing w:after="0" w:line="240" w:lineRule="auto"/>
        <w:jc w:val="both"/>
        <w:rPr>
          <w:rFonts w:ascii="Arial" w:hAnsi="Arial" w:cs="Arial"/>
          <w:bCs/>
          <w:sz w:val="20"/>
          <w:szCs w:val="20"/>
          <w:lang w:val="es-CL"/>
        </w:rPr>
      </w:pPr>
    </w:p>
    <w:p w14:paraId="04D9E991" w14:textId="3E7A8BCA" w:rsidR="00794A83" w:rsidRDefault="00794A83" w:rsidP="003C381E">
      <w:pPr>
        <w:spacing w:after="0" w:line="240" w:lineRule="auto"/>
        <w:jc w:val="both"/>
        <w:rPr>
          <w:rFonts w:ascii="Arial" w:hAnsi="Arial" w:cs="Arial"/>
          <w:bCs/>
          <w:sz w:val="20"/>
          <w:szCs w:val="20"/>
          <w:lang w:val="es-CL"/>
        </w:rPr>
      </w:pP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t>//16.</w:t>
      </w:r>
    </w:p>
    <w:p w14:paraId="7E51A077" w14:textId="1C85FE80" w:rsidR="00794A83" w:rsidRDefault="00794A83" w:rsidP="003C381E">
      <w:pPr>
        <w:spacing w:after="0" w:line="240" w:lineRule="auto"/>
        <w:jc w:val="both"/>
        <w:rPr>
          <w:rFonts w:ascii="Arial" w:hAnsi="Arial" w:cs="Arial"/>
          <w:bCs/>
          <w:sz w:val="20"/>
          <w:szCs w:val="20"/>
          <w:lang w:val="es-CL"/>
        </w:rPr>
      </w:pPr>
    </w:p>
    <w:p w14:paraId="5B814559" w14:textId="2B8640F0" w:rsidR="00794A83" w:rsidRPr="00794A83" w:rsidRDefault="00794A83" w:rsidP="00794A83">
      <w:pPr>
        <w:pStyle w:val="Prrafodelista"/>
        <w:numPr>
          <w:ilvl w:val="0"/>
          <w:numId w:val="9"/>
        </w:numPr>
        <w:spacing w:after="0" w:line="240" w:lineRule="auto"/>
        <w:jc w:val="both"/>
        <w:rPr>
          <w:rFonts w:ascii="Arial" w:hAnsi="Arial" w:cs="Arial"/>
          <w:bCs/>
          <w:sz w:val="20"/>
          <w:szCs w:val="20"/>
          <w:lang w:val="es-CL"/>
        </w:rPr>
      </w:pPr>
      <w:r>
        <w:rPr>
          <w:rFonts w:ascii="Arial" w:hAnsi="Arial" w:cs="Arial"/>
          <w:bCs/>
          <w:sz w:val="20"/>
          <w:szCs w:val="20"/>
          <w:lang w:val="es-CL"/>
        </w:rPr>
        <w:lastRenderedPageBreak/>
        <w:t>16   -</w:t>
      </w:r>
    </w:p>
    <w:p w14:paraId="350CE052" w14:textId="3A74E44A" w:rsidR="00291771" w:rsidRDefault="00291771" w:rsidP="003C381E">
      <w:pPr>
        <w:spacing w:after="0" w:line="240" w:lineRule="auto"/>
        <w:jc w:val="both"/>
        <w:rPr>
          <w:rFonts w:ascii="Arial" w:hAnsi="Arial" w:cs="Arial"/>
          <w:bCs/>
          <w:sz w:val="20"/>
          <w:szCs w:val="20"/>
          <w:lang w:val="es-CL"/>
        </w:rPr>
      </w:pPr>
      <w:r>
        <w:rPr>
          <w:rFonts w:ascii="Arial" w:hAnsi="Arial" w:cs="Arial"/>
          <w:bCs/>
          <w:noProof/>
          <w:sz w:val="20"/>
          <w:szCs w:val="20"/>
          <w:lang w:val="es-CL"/>
        </w:rPr>
        <w:drawing>
          <wp:inline distT="0" distB="0" distL="0" distR="0" wp14:anchorId="0F111B82" wp14:editId="0477A7F4">
            <wp:extent cx="5791200" cy="3028950"/>
            <wp:effectExtent l="0" t="0" r="0" b="0"/>
            <wp:docPr id="31"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791200" cy="3028950"/>
                    </a:xfrm>
                    <a:prstGeom prst="rect">
                      <a:avLst/>
                    </a:prstGeom>
                    <a:noFill/>
                    <a:ln>
                      <a:noFill/>
                    </a:ln>
                  </pic:spPr>
                </pic:pic>
              </a:graphicData>
            </a:graphic>
          </wp:inline>
        </w:drawing>
      </w:r>
    </w:p>
    <w:p w14:paraId="3166CB2B" w14:textId="5409B29E" w:rsidR="00291771" w:rsidRDefault="00291771" w:rsidP="003C381E">
      <w:pPr>
        <w:spacing w:after="0" w:line="240" w:lineRule="auto"/>
        <w:jc w:val="both"/>
        <w:rPr>
          <w:rFonts w:ascii="Arial" w:hAnsi="Arial" w:cs="Arial"/>
          <w:bCs/>
          <w:sz w:val="20"/>
          <w:szCs w:val="20"/>
          <w:lang w:val="es-CL"/>
        </w:rPr>
      </w:pPr>
    </w:p>
    <w:p w14:paraId="131629FA" w14:textId="77777777" w:rsidR="00291771" w:rsidRDefault="00291771" w:rsidP="003C381E">
      <w:pPr>
        <w:spacing w:after="0" w:line="240" w:lineRule="auto"/>
        <w:jc w:val="both"/>
        <w:rPr>
          <w:rFonts w:ascii="Arial" w:hAnsi="Arial" w:cs="Arial"/>
          <w:bCs/>
          <w:sz w:val="20"/>
          <w:szCs w:val="20"/>
          <w:lang w:val="es-CL"/>
        </w:rPr>
      </w:pPr>
    </w:p>
    <w:p w14:paraId="4C9ED43D" w14:textId="28BDC99F" w:rsidR="0022580B" w:rsidRDefault="0022580B" w:rsidP="003C381E">
      <w:pPr>
        <w:spacing w:after="0" w:line="240" w:lineRule="auto"/>
        <w:jc w:val="both"/>
        <w:rPr>
          <w:rFonts w:ascii="Arial" w:hAnsi="Arial" w:cs="Arial"/>
          <w:bCs/>
          <w:sz w:val="20"/>
          <w:szCs w:val="20"/>
          <w:lang w:val="es-CL"/>
        </w:rPr>
      </w:pPr>
      <w:r w:rsidRPr="0067388B">
        <w:rPr>
          <w:rFonts w:ascii="Arial" w:hAnsi="Arial" w:cs="Arial"/>
          <w:b/>
          <w:sz w:val="20"/>
          <w:szCs w:val="20"/>
          <w:lang w:val="es-CL"/>
        </w:rPr>
        <w:t>SR. PRESIDENTE</w:t>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t>: Hernando.</w:t>
      </w:r>
    </w:p>
    <w:p w14:paraId="13EC978E" w14:textId="767EDE4D" w:rsidR="0022580B" w:rsidRDefault="0022580B" w:rsidP="003C381E">
      <w:pPr>
        <w:spacing w:after="0" w:line="240" w:lineRule="auto"/>
        <w:jc w:val="both"/>
        <w:rPr>
          <w:rFonts w:ascii="Arial" w:hAnsi="Arial" w:cs="Arial"/>
          <w:bCs/>
          <w:sz w:val="20"/>
          <w:szCs w:val="20"/>
          <w:lang w:val="es-CL"/>
        </w:rPr>
      </w:pPr>
    </w:p>
    <w:p w14:paraId="7C232741" w14:textId="154CEE84" w:rsidR="0022580B" w:rsidRDefault="0022580B" w:rsidP="003C381E">
      <w:pPr>
        <w:spacing w:after="0" w:line="240" w:lineRule="auto"/>
        <w:jc w:val="both"/>
        <w:rPr>
          <w:rFonts w:ascii="Arial" w:hAnsi="Arial" w:cs="Arial"/>
          <w:bCs/>
          <w:sz w:val="20"/>
          <w:szCs w:val="20"/>
          <w:lang w:val="es-CL"/>
        </w:rPr>
      </w:pPr>
      <w:r w:rsidRPr="0067388B">
        <w:rPr>
          <w:rFonts w:ascii="Arial" w:hAnsi="Arial" w:cs="Arial"/>
          <w:b/>
          <w:sz w:val="20"/>
          <w:szCs w:val="20"/>
          <w:lang w:val="es-CL"/>
        </w:rPr>
        <w:t>SR. HERNANDO DURAN</w:t>
      </w:r>
      <w:r>
        <w:rPr>
          <w:rFonts w:ascii="Arial" w:hAnsi="Arial" w:cs="Arial"/>
          <w:bCs/>
          <w:sz w:val="20"/>
          <w:szCs w:val="20"/>
          <w:lang w:val="es-CL"/>
        </w:rPr>
        <w:tab/>
      </w:r>
      <w:r>
        <w:rPr>
          <w:rFonts w:ascii="Arial" w:hAnsi="Arial" w:cs="Arial"/>
          <w:bCs/>
          <w:sz w:val="20"/>
          <w:szCs w:val="20"/>
          <w:lang w:val="es-CL"/>
        </w:rPr>
        <w:tab/>
        <w:t xml:space="preserve">: </w:t>
      </w:r>
      <w:r w:rsidR="003B1832">
        <w:rPr>
          <w:rFonts w:ascii="Arial" w:hAnsi="Arial" w:cs="Arial"/>
          <w:bCs/>
          <w:sz w:val="20"/>
          <w:szCs w:val="20"/>
          <w:lang w:val="es-CL"/>
        </w:rPr>
        <w:t>A mí me parece que es un buen proyecto el tema en la medida que vamos ayudando a los barrios a tener mejores lugares, espacios para la familia, para las personas siempre va hacer muy positivo, y hay una evaluación técnica respecto al proyecto como tal y se estaría adjudicando dentro de este reconocimiento de la propuesta que se hizo, así es que estoy de acuerdo.</w:t>
      </w:r>
    </w:p>
    <w:p w14:paraId="436709EE" w14:textId="62F4D057" w:rsidR="003B1832" w:rsidRDefault="003B1832" w:rsidP="003C381E">
      <w:pPr>
        <w:spacing w:after="0" w:line="240" w:lineRule="auto"/>
        <w:jc w:val="both"/>
        <w:rPr>
          <w:rFonts w:ascii="Arial" w:hAnsi="Arial" w:cs="Arial"/>
          <w:bCs/>
          <w:sz w:val="20"/>
          <w:szCs w:val="20"/>
          <w:lang w:val="es-CL"/>
        </w:rPr>
      </w:pPr>
    </w:p>
    <w:p w14:paraId="64E9947C" w14:textId="4CFFEF32" w:rsidR="003B1832" w:rsidRDefault="003B1832" w:rsidP="003C381E">
      <w:pPr>
        <w:spacing w:after="0" w:line="240" w:lineRule="auto"/>
        <w:jc w:val="both"/>
        <w:rPr>
          <w:rFonts w:ascii="Arial" w:hAnsi="Arial" w:cs="Arial"/>
          <w:bCs/>
          <w:sz w:val="20"/>
          <w:szCs w:val="20"/>
          <w:lang w:val="es-CL"/>
        </w:rPr>
      </w:pPr>
      <w:r w:rsidRPr="0067388B">
        <w:rPr>
          <w:rFonts w:ascii="Arial" w:hAnsi="Arial" w:cs="Arial"/>
          <w:b/>
          <w:sz w:val="20"/>
          <w:szCs w:val="20"/>
          <w:lang w:val="es-CL"/>
        </w:rPr>
        <w:t>SR. PRESIDENTE</w:t>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t>: Julio.</w:t>
      </w:r>
    </w:p>
    <w:p w14:paraId="11883C04" w14:textId="327319AE" w:rsidR="003B1832" w:rsidRDefault="003B1832" w:rsidP="003C381E">
      <w:pPr>
        <w:spacing w:after="0" w:line="240" w:lineRule="auto"/>
        <w:jc w:val="both"/>
        <w:rPr>
          <w:rFonts w:ascii="Arial" w:hAnsi="Arial" w:cs="Arial"/>
          <w:bCs/>
          <w:sz w:val="20"/>
          <w:szCs w:val="20"/>
          <w:lang w:val="es-CL"/>
        </w:rPr>
      </w:pPr>
    </w:p>
    <w:p w14:paraId="04ACF2D8" w14:textId="2A1958B5" w:rsidR="003B1832" w:rsidRDefault="003B1832" w:rsidP="003C381E">
      <w:pPr>
        <w:spacing w:after="0" w:line="240" w:lineRule="auto"/>
        <w:jc w:val="both"/>
        <w:rPr>
          <w:rFonts w:ascii="Arial" w:hAnsi="Arial" w:cs="Arial"/>
          <w:bCs/>
          <w:sz w:val="20"/>
          <w:szCs w:val="20"/>
          <w:lang w:val="es-CL"/>
        </w:rPr>
      </w:pPr>
      <w:r w:rsidRPr="0067388B">
        <w:rPr>
          <w:rFonts w:ascii="Arial" w:hAnsi="Arial" w:cs="Arial"/>
          <w:b/>
          <w:sz w:val="20"/>
          <w:szCs w:val="20"/>
          <w:lang w:val="es-CL"/>
        </w:rPr>
        <w:t>SR. JULIO CHERIF</w:t>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t>: Sí alcalde me parece una extraordinaria iniciativa mejoramiento para ese terreno que ya tiene su historia, creo que es una necesidad muy querida de la comunidad y ojalá que esto nos ayude a que esta comunidad se integre mucho más de lo que hoy día ha sido, así es que como ellos fueron participativos al respecto ojala le den mucho más vida hasta la que ya le han dado hasta este momento, así es que apruebo alcalde con mucho agrado.</w:t>
      </w:r>
    </w:p>
    <w:p w14:paraId="290AC0E2" w14:textId="1C966CA1" w:rsidR="003B1832" w:rsidRDefault="003B1832" w:rsidP="003C381E">
      <w:pPr>
        <w:spacing w:after="0" w:line="240" w:lineRule="auto"/>
        <w:jc w:val="both"/>
        <w:rPr>
          <w:rFonts w:ascii="Arial" w:hAnsi="Arial" w:cs="Arial"/>
          <w:bCs/>
          <w:sz w:val="20"/>
          <w:szCs w:val="20"/>
          <w:lang w:val="es-CL"/>
        </w:rPr>
      </w:pPr>
    </w:p>
    <w:p w14:paraId="51D21DC0" w14:textId="3A10C73B" w:rsidR="003B1832" w:rsidRDefault="003B1832" w:rsidP="003C381E">
      <w:pPr>
        <w:spacing w:after="0" w:line="240" w:lineRule="auto"/>
        <w:jc w:val="both"/>
        <w:rPr>
          <w:rFonts w:ascii="Arial" w:hAnsi="Arial" w:cs="Arial"/>
          <w:bCs/>
          <w:sz w:val="20"/>
          <w:szCs w:val="20"/>
          <w:lang w:val="es-CL"/>
        </w:rPr>
      </w:pPr>
      <w:r w:rsidRPr="0067388B">
        <w:rPr>
          <w:rFonts w:ascii="Arial" w:hAnsi="Arial" w:cs="Arial"/>
          <w:b/>
          <w:sz w:val="20"/>
          <w:szCs w:val="20"/>
          <w:lang w:val="es-CL"/>
        </w:rPr>
        <w:t>SR. PRESIDENTE</w:t>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t>: Don Víctor.</w:t>
      </w:r>
    </w:p>
    <w:p w14:paraId="30B7F648" w14:textId="1C6FE573" w:rsidR="003B1832" w:rsidRDefault="003B1832" w:rsidP="003C381E">
      <w:pPr>
        <w:spacing w:after="0" w:line="240" w:lineRule="auto"/>
        <w:jc w:val="both"/>
        <w:rPr>
          <w:rFonts w:ascii="Arial" w:hAnsi="Arial" w:cs="Arial"/>
          <w:bCs/>
          <w:sz w:val="20"/>
          <w:szCs w:val="20"/>
          <w:lang w:val="es-CL"/>
        </w:rPr>
      </w:pPr>
    </w:p>
    <w:p w14:paraId="0BC23696" w14:textId="6E7AA0AB" w:rsidR="003B1832" w:rsidRDefault="003B1832" w:rsidP="003C381E">
      <w:pPr>
        <w:spacing w:after="0" w:line="240" w:lineRule="auto"/>
        <w:jc w:val="both"/>
        <w:rPr>
          <w:rFonts w:ascii="Arial" w:hAnsi="Arial" w:cs="Arial"/>
          <w:bCs/>
          <w:sz w:val="20"/>
          <w:szCs w:val="20"/>
          <w:lang w:val="es-CL"/>
        </w:rPr>
      </w:pPr>
      <w:r w:rsidRPr="0067388B">
        <w:rPr>
          <w:rFonts w:ascii="Arial" w:hAnsi="Arial" w:cs="Arial"/>
          <w:b/>
          <w:sz w:val="20"/>
          <w:szCs w:val="20"/>
          <w:lang w:val="es-CL"/>
        </w:rPr>
        <w:t>SR. VICTOR INZULZA</w:t>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t>: Sí alcalde, estimo yo que ese mejoramiento va a dinamizar la actividad de toda la comunidad del sector, ahí está enclavada la escuela, es un barrio antiguo con gente muy emprendedora, así es que lo que tenemos que alegrarnos es que finalmente se materialice y alegrarnos también porque se apruebe y felicitar al equipo que ha diseñado el proyecto, así es que apruebo alcalde con mucho gusto.</w:t>
      </w:r>
    </w:p>
    <w:p w14:paraId="7172AAE4" w14:textId="5712E6E3" w:rsidR="003B1832" w:rsidRDefault="003B1832" w:rsidP="003C381E">
      <w:pPr>
        <w:spacing w:after="0" w:line="240" w:lineRule="auto"/>
        <w:jc w:val="both"/>
        <w:rPr>
          <w:rFonts w:ascii="Arial" w:hAnsi="Arial" w:cs="Arial"/>
          <w:bCs/>
          <w:sz w:val="20"/>
          <w:szCs w:val="20"/>
          <w:lang w:val="es-CL"/>
        </w:rPr>
      </w:pPr>
    </w:p>
    <w:p w14:paraId="0B306843" w14:textId="0DC73C06" w:rsidR="003B1832" w:rsidRDefault="003B1832" w:rsidP="003C381E">
      <w:pPr>
        <w:spacing w:after="0" w:line="240" w:lineRule="auto"/>
        <w:jc w:val="both"/>
        <w:rPr>
          <w:rFonts w:ascii="Arial" w:hAnsi="Arial" w:cs="Arial"/>
          <w:bCs/>
          <w:sz w:val="20"/>
          <w:szCs w:val="20"/>
          <w:lang w:val="es-CL"/>
        </w:rPr>
      </w:pPr>
      <w:r w:rsidRPr="0067388B">
        <w:rPr>
          <w:rFonts w:ascii="Arial" w:hAnsi="Arial" w:cs="Arial"/>
          <w:b/>
          <w:sz w:val="20"/>
          <w:szCs w:val="20"/>
          <w:lang w:val="es-CL"/>
        </w:rPr>
        <w:t>SR. PRESIDENTE</w:t>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t>: Santiago.</w:t>
      </w:r>
    </w:p>
    <w:p w14:paraId="2F565ED7" w14:textId="1F811B79" w:rsidR="003B1832" w:rsidRDefault="003B1832" w:rsidP="003C381E">
      <w:pPr>
        <w:spacing w:after="0" w:line="240" w:lineRule="auto"/>
        <w:jc w:val="both"/>
        <w:rPr>
          <w:rFonts w:ascii="Arial" w:hAnsi="Arial" w:cs="Arial"/>
          <w:bCs/>
          <w:sz w:val="20"/>
          <w:szCs w:val="20"/>
          <w:lang w:val="es-CL"/>
        </w:rPr>
      </w:pPr>
    </w:p>
    <w:p w14:paraId="3707C1BB" w14:textId="1302737E" w:rsidR="003B1832" w:rsidRDefault="003B1832" w:rsidP="003C381E">
      <w:pPr>
        <w:spacing w:after="0" w:line="240" w:lineRule="auto"/>
        <w:jc w:val="both"/>
        <w:rPr>
          <w:rFonts w:ascii="Arial" w:hAnsi="Arial" w:cs="Arial"/>
          <w:bCs/>
          <w:sz w:val="20"/>
          <w:szCs w:val="20"/>
          <w:lang w:val="es-CL"/>
        </w:rPr>
      </w:pPr>
      <w:r w:rsidRPr="0067388B">
        <w:rPr>
          <w:rFonts w:ascii="Arial" w:hAnsi="Arial" w:cs="Arial"/>
          <w:b/>
          <w:sz w:val="20"/>
          <w:szCs w:val="20"/>
          <w:lang w:val="es-CL"/>
        </w:rPr>
        <w:t>SR. SANTIAGO OÑATE</w:t>
      </w:r>
      <w:r>
        <w:rPr>
          <w:rFonts w:ascii="Arial" w:hAnsi="Arial" w:cs="Arial"/>
          <w:bCs/>
          <w:sz w:val="20"/>
          <w:szCs w:val="20"/>
          <w:lang w:val="es-CL"/>
        </w:rPr>
        <w:tab/>
      </w:r>
      <w:r>
        <w:rPr>
          <w:rFonts w:ascii="Arial" w:hAnsi="Arial" w:cs="Arial"/>
          <w:bCs/>
          <w:sz w:val="20"/>
          <w:szCs w:val="20"/>
          <w:lang w:val="es-CL"/>
        </w:rPr>
        <w:tab/>
        <w:t xml:space="preserve">: La verdad de las cosas que cuando a este tipo de proyectos siempre uno lo toma con beneplácito, principalmente porque es un barrio emblemático y sobre todo estos espacios públicos que se van a poder mejorar y sobre todo lo que significa ampliar todo lo que son las actividades recreativas y deportivas, hay que considerar colegas y alcalde que en ese barrio siempre han existido grandes deportistas a nivel nacional </w:t>
      </w:r>
      <w:r w:rsidR="00E01A37">
        <w:rPr>
          <w:rFonts w:ascii="Arial" w:hAnsi="Arial" w:cs="Arial"/>
          <w:bCs/>
          <w:sz w:val="20"/>
          <w:szCs w:val="20"/>
          <w:lang w:val="es-CL"/>
        </w:rPr>
        <w:t>y nivel internacional, así es que yo me alegro que en quiero mi barrio existan esas posibilidades para que la gente tenga una mejor visión de su propio terruño, así es que no me cabe duda de que en estas circunstancias tengo que aprobarlo y con mucho beneplácito.</w:t>
      </w:r>
    </w:p>
    <w:p w14:paraId="60156696" w14:textId="300D8313" w:rsidR="00E01A37" w:rsidRDefault="00E01A37" w:rsidP="003C381E">
      <w:pPr>
        <w:spacing w:after="0" w:line="240" w:lineRule="auto"/>
        <w:jc w:val="both"/>
        <w:rPr>
          <w:rFonts w:ascii="Arial" w:hAnsi="Arial" w:cs="Arial"/>
          <w:bCs/>
          <w:sz w:val="20"/>
          <w:szCs w:val="20"/>
          <w:lang w:val="es-CL"/>
        </w:rPr>
      </w:pPr>
    </w:p>
    <w:p w14:paraId="116A500A" w14:textId="371DC315" w:rsidR="00E01A37" w:rsidRDefault="00E01A37" w:rsidP="003C381E">
      <w:pPr>
        <w:spacing w:after="0" w:line="240" w:lineRule="auto"/>
        <w:jc w:val="both"/>
        <w:rPr>
          <w:rFonts w:ascii="Arial" w:hAnsi="Arial" w:cs="Arial"/>
          <w:bCs/>
          <w:sz w:val="20"/>
          <w:szCs w:val="20"/>
          <w:lang w:val="es-CL"/>
        </w:rPr>
      </w:pPr>
      <w:r w:rsidRPr="0067388B">
        <w:rPr>
          <w:rFonts w:ascii="Arial" w:hAnsi="Arial" w:cs="Arial"/>
          <w:b/>
          <w:sz w:val="20"/>
          <w:szCs w:val="20"/>
          <w:lang w:val="es-CL"/>
        </w:rPr>
        <w:t>SR. PRESIDENTE</w:t>
      </w:r>
      <w:r w:rsidRPr="0067388B">
        <w:rPr>
          <w:rFonts w:ascii="Arial" w:hAnsi="Arial" w:cs="Arial"/>
          <w:b/>
          <w:sz w:val="20"/>
          <w:szCs w:val="20"/>
          <w:lang w:val="es-CL"/>
        </w:rPr>
        <w:tab/>
      </w:r>
      <w:r>
        <w:rPr>
          <w:rFonts w:ascii="Arial" w:hAnsi="Arial" w:cs="Arial"/>
          <w:bCs/>
          <w:sz w:val="20"/>
          <w:szCs w:val="20"/>
          <w:lang w:val="es-CL"/>
        </w:rPr>
        <w:tab/>
      </w:r>
      <w:r>
        <w:rPr>
          <w:rFonts w:ascii="Arial" w:hAnsi="Arial" w:cs="Arial"/>
          <w:bCs/>
          <w:sz w:val="20"/>
          <w:szCs w:val="20"/>
          <w:lang w:val="es-CL"/>
        </w:rPr>
        <w:tab/>
        <w:t>: Viviana.</w:t>
      </w:r>
    </w:p>
    <w:p w14:paraId="0BD1D306" w14:textId="0B995138" w:rsidR="00E01A37" w:rsidRDefault="00E01A37" w:rsidP="003C381E">
      <w:pPr>
        <w:spacing w:after="0" w:line="240" w:lineRule="auto"/>
        <w:jc w:val="both"/>
        <w:rPr>
          <w:rFonts w:ascii="Arial" w:hAnsi="Arial" w:cs="Arial"/>
          <w:bCs/>
          <w:sz w:val="20"/>
          <w:szCs w:val="20"/>
          <w:lang w:val="es-CL"/>
        </w:rPr>
      </w:pPr>
    </w:p>
    <w:p w14:paraId="13CD8220" w14:textId="1692EC7C" w:rsidR="00E01A37" w:rsidRDefault="00E01A37" w:rsidP="003C381E">
      <w:pPr>
        <w:spacing w:after="0" w:line="240" w:lineRule="auto"/>
        <w:jc w:val="both"/>
        <w:rPr>
          <w:rFonts w:ascii="Arial" w:hAnsi="Arial" w:cs="Arial"/>
          <w:bCs/>
          <w:sz w:val="20"/>
          <w:szCs w:val="20"/>
          <w:lang w:val="es-CL"/>
        </w:rPr>
      </w:pPr>
      <w:r w:rsidRPr="0067388B">
        <w:rPr>
          <w:rFonts w:ascii="Arial" w:hAnsi="Arial" w:cs="Arial"/>
          <w:b/>
          <w:sz w:val="20"/>
          <w:szCs w:val="20"/>
          <w:lang w:val="es-CL"/>
        </w:rPr>
        <w:t>SRTA. VIVIANA VEGA</w:t>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t>: Sin lugar a dudas alcalde este es un gran avance para la comunidad de la independencia y la sede que tienen y que el mayor problema que siempre no podían postular a proyectos gubernamentales y ahora el quiero mi barrio les va a poder ayudar, y decir que aquí hay un gran esfuerzo y la comunidad ocupa mucho esta sede y varias agrupaciones, así es que nada más que decir que apruebo muy feliz con este proyecto porque va ayudar a la comunidad sin lugar a dudas y le va a dar un cambio también a la sede, apruebo.</w:t>
      </w:r>
    </w:p>
    <w:p w14:paraId="54417A0A" w14:textId="6EF3B309" w:rsidR="00E01A37" w:rsidRDefault="00E01A37" w:rsidP="003C381E">
      <w:pPr>
        <w:spacing w:after="0" w:line="240" w:lineRule="auto"/>
        <w:jc w:val="both"/>
        <w:rPr>
          <w:rFonts w:ascii="Arial" w:hAnsi="Arial" w:cs="Arial"/>
          <w:bCs/>
          <w:sz w:val="20"/>
          <w:szCs w:val="20"/>
          <w:lang w:val="es-CL"/>
        </w:rPr>
      </w:pPr>
    </w:p>
    <w:p w14:paraId="16286592" w14:textId="58760423" w:rsidR="00E01A37" w:rsidRDefault="00E01A37" w:rsidP="003C381E">
      <w:pPr>
        <w:spacing w:after="0" w:line="240" w:lineRule="auto"/>
        <w:jc w:val="both"/>
        <w:rPr>
          <w:rFonts w:ascii="Arial" w:hAnsi="Arial" w:cs="Arial"/>
          <w:bCs/>
          <w:sz w:val="20"/>
          <w:szCs w:val="20"/>
          <w:lang w:val="es-CL"/>
        </w:rPr>
      </w:pPr>
      <w:r w:rsidRPr="0067388B">
        <w:rPr>
          <w:rFonts w:ascii="Arial" w:hAnsi="Arial" w:cs="Arial"/>
          <w:b/>
          <w:sz w:val="20"/>
          <w:szCs w:val="20"/>
          <w:lang w:val="es-CL"/>
        </w:rPr>
        <w:t>SR. PRESIDENTE</w:t>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t>: Claudia.</w:t>
      </w:r>
    </w:p>
    <w:p w14:paraId="4289A176" w14:textId="3503F12D" w:rsidR="00794A83" w:rsidRDefault="00794A83" w:rsidP="003C381E">
      <w:pPr>
        <w:spacing w:after="0" w:line="240" w:lineRule="auto"/>
        <w:jc w:val="both"/>
        <w:rPr>
          <w:rFonts w:ascii="Arial" w:hAnsi="Arial" w:cs="Arial"/>
          <w:bCs/>
          <w:sz w:val="20"/>
          <w:szCs w:val="20"/>
          <w:lang w:val="es-CL"/>
        </w:rPr>
      </w:pPr>
    </w:p>
    <w:p w14:paraId="734825DC" w14:textId="31E152F2" w:rsidR="00794A83" w:rsidRDefault="00794A83" w:rsidP="003C381E">
      <w:pPr>
        <w:spacing w:after="0" w:line="240" w:lineRule="auto"/>
        <w:jc w:val="both"/>
        <w:rPr>
          <w:rFonts w:ascii="Arial" w:hAnsi="Arial" w:cs="Arial"/>
          <w:bCs/>
          <w:sz w:val="20"/>
          <w:szCs w:val="20"/>
          <w:lang w:val="es-CL"/>
        </w:rPr>
      </w:pPr>
    </w:p>
    <w:p w14:paraId="2C37E8A7" w14:textId="0DB0E69C" w:rsidR="00794A83" w:rsidRDefault="00794A83" w:rsidP="003C381E">
      <w:pPr>
        <w:spacing w:after="0" w:line="240" w:lineRule="auto"/>
        <w:jc w:val="both"/>
        <w:rPr>
          <w:rFonts w:ascii="Arial" w:hAnsi="Arial" w:cs="Arial"/>
          <w:bCs/>
          <w:sz w:val="20"/>
          <w:szCs w:val="20"/>
          <w:lang w:val="es-CL"/>
        </w:rPr>
      </w:pP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t>//17.</w:t>
      </w:r>
    </w:p>
    <w:p w14:paraId="568B9D47" w14:textId="451D85E2" w:rsidR="00794A83" w:rsidRDefault="00794A83" w:rsidP="003C381E">
      <w:pPr>
        <w:spacing w:after="0" w:line="240" w:lineRule="auto"/>
        <w:jc w:val="both"/>
        <w:rPr>
          <w:rFonts w:ascii="Arial" w:hAnsi="Arial" w:cs="Arial"/>
          <w:bCs/>
          <w:sz w:val="20"/>
          <w:szCs w:val="20"/>
          <w:lang w:val="es-CL"/>
        </w:rPr>
      </w:pPr>
    </w:p>
    <w:p w14:paraId="18A607D2" w14:textId="1EAD0476" w:rsidR="00794A83" w:rsidRPr="00794A83" w:rsidRDefault="00794A83" w:rsidP="00794A83">
      <w:pPr>
        <w:pStyle w:val="Prrafodelista"/>
        <w:numPr>
          <w:ilvl w:val="0"/>
          <w:numId w:val="9"/>
        </w:numPr>
        <w:spacing w:after="0" w:line="240" w:lineRule="auto"/>
        <w:jc w:val="both"/>
        <w:rPr>
          <w:rFonts w:ascii="Arial" w:hAnsi="Arial" w:cs="Arial"/>
          <w:bCs/>
          <w:sz w:val="20"/>
          <w:szCs w:val="20"/>
          <w:lang w:val="es-CL"/>
        </w:rPr>
      </w:pPr>
      <w:r>
        <w:rPr>
          <w:rFonts w:ascii="Arial" w:hAnsi="Arial" w:cs="Arial"/>
          <w:bCs/>
          <w:sz w:val="20"/>
          <w:szCs w:val="20"/>
          <w:lang w:val="es-CL"/>
        </w:rPr>
        <w:lastRenderedPageBreak/>
        <w:t>17   -</w:t>
      </w:r>
    </w:p>
    <w:p w14:paraId="1E3C217B" w14:textId="03DD26E2" w:rsidR="00E01A37" w:rsidRDefault="00E01A37" w:rsidP="003C381E">
      <w:pPr>
        <w:spacing w:after="0" w:line="240" w:lineRule="auto"/>
        <w:jc w:val="both"/>
        <w:rPr>
          <w:rFonts w:ascii="Arial" w:hAnsi="Arial" w:cs="Arial"/>
          <w:bCs/>
          <w:sz w:val="20"/>
          <w:szCs w:val="20"/>
          <w:lang w:val="es-CL"/>
        </w:rPr>
      </w:pPr>
    </w:p>
    <w:p w14:paraId="56294C3F" w14:textId="6CB8D63B" w:rsidR="00E01A37" w:rsidRDefault="00E01A37" w:rsidP="003C381E">
      <w:pPr>
        <w:spacing w:after="0" w:line="240" w:lineRule="auto"/>
        <w:jc w:val="both"/>
        <w:rPr>
          <w:rFonts w:ascii="Arial" w:hAnsi="Arial" w:cs="Arial"/>
          <w:bCs/>
          <w:sz w:val="20"/>
          <w:szCs w:val="20"/>
          <w:lang w:val="es-CL"/>
        </w:rPr>
      </w:pPr>
      <w:r w:rsidRPr="0067388B">
        <w:rPr>
          <w:rFonts w:ascii="Arial" w:hAnsi="Arial" w:cs="Arial"/>
          <w:b/>
          <w:sz w:val="20"/>
          <w:szCs w:val="20"/>
          <w:lang w:val="es-CL"/>
        </w:rPr>
        <w:t>SRTA. CLAUDIA ROSSI</w:t>
      </w:r>
      <w:r>
        <w:rPr>
          <w:rFonts w:ascii="Arial" w:hAnsi="Arial" w:cs="Arial"/>
          <w:bCs/>
          <w:sz w:val="20"/>
          <w:szCs w:val="20"/>
          <w:lang w:val="es-CL"/>
        </w:rPr>
        <w:tab/>
      </w:r>
      <w:r>
        <w:rPr>
          <w:rFonts w:ascii="Arial" w:hAnsi="Arial" w:cs="Arial"/>
          <w:bCs/>
          <w:sz w:val="20"/>
          <w:szCs w:val="20"/>
          <w:lang w:val="es-CL"/>
        </w:rPr>
        <w:tab/>
        <w:t xml:space="preserve">: </w:t>
      </w:r>
      <w:r w:rsidR="00F639D6">
        <w:rPr>
          <w:rFonts w:ascii="Arial" w:hAnsi="Arial" w:cs="Arial"/>
          <w:bCs/>
          <w:sz w:val="20"/>
          <w:szCs w:val="20"/>
          <w:lang w:val="es-CL"/>
        </w:rPr>
        <w:t>El sector independencia es un barrio bastante antiguo y todos estos mejoramientos van a generar un mejoramiento en la plusvalía de las propiedades, pero también ahí cerquita frente a la iglesia se está construyendo un edificio que es de integración social, entonces le va a dar también mayor renovación y va a traer más familias a ese lugar, apruebo de todas maneras.</w:t>
      </w:r>
    </w:p>
    <w:p w14:paraId="09FF8A7A" w14:textId="2B70134F" w:rsidR="00F639D6" w:rsidRDefault="00F639D6" w:rsidP="003C381E">
      <w:pPr>
        <w:spacing w:after="0" w:line="240" w:lineRule="auto"/>
        <w:jc w:val="both"/>
        <w:rPr>
          <w:rFonts w:ascii="Arial" w:hAnsi="Arial" w:cs="Arial"/>
          <w:bCs/>
          <w:sz w:val="20"/>
          <w:szCs w:val="20"/>
          <w:lang w:val="es-CL"/>
        </w:rPr>
      </w:pPr>
    </w:p>
    <w:p w14:paraId="05A17EE4" w14:textId="069779D3" w:rsidR="00F639D6" w:rsidRDefault="00F639D6" w:rsidP="003C381E">
      <w:pPr>
        <w:spacing w:after="0" w:line="240" w:lineRule="auto"/>
        <w:jc w:val="both"/>
        <w:rPr>
          <w:rFonts w:ascii="Arial" w:hAnsi="Arial" w:cs="Arial"/>
          <w:bCs/>
          <w:sz w:val="20"/>
          <w:szCs w:val="20"/>
          <w:lang w:val="es-CL"/>
        </w:rPr>
      </w:pPr>
      <w:r w:rsidRPr="0067388B">
        <w:rPr>
          <w:rFonts w:ascii="Arial" w:hAnsi="Arial" w:cs="Arial"/>
          <w:b/>
          <w:sz w:val="20"/>
          <w:szCs w:val="20"/>
          <w:lang w:val="es-CL"/>
        </w:rPr>
        <w:t>SR. PRESIDENTE</w:t>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t>: Hernán.</w:t>
      </w:r>
    </w:p>
    <w:p w14:paraId="7C29597B" w14:textId="595ACEF9" w:rsidR="00F639D6" w:rsidRDefault="00F639D6" w:rsidP="003C381E">
      <w:pPr>
        <w:spacing w:after="0" w:line="240" w:lineRule="auto"/>
        <w:jc w:val="both"/>
        <w:rPr>
          <w:rFonts w:ascii="Arial" w:hAnsi="Arial" w:cs="Arial"/>
          <w:bCs/>
          <w:sz w:val="20"/>
          <w:szCs w:val="20"/>
          <w:lang w:val="es-CL"/>
        </w:rPr>
      </w:pPr>
    </w:p>
    <w:p w14:paraId="0BC31A13" w14:textId="3173D724" w:rsidR="00F639D6" w:rsidRDefault="00F639D6" w:rsidP="003C381E">
      <w:pPr>
        <w:spacing w:after="0" w:line="240" w:lineRule="auto"/>
        <w:jc w:val="both"/>
        <w:rPr>
          <w:rFonts w:ascii="Arial" w:hAnsi="Arial" w:cs="Arial"/>
          <w:bCs/>
          <w:sz w:val="20"/>
          <w:szCs w:val="20"/>
          <w:lang w:val="es-CL"/>
        </w:rPr>
      </w:pPr>
      <w:r w:rsidRPr="0067388B">
        <w:rPr>
          <w:rFonts w:ascii="Arial" w:hAnsi="Arial" w:cs="Arial"/>
          <w:b/>
          <w:sz w:val="20"/>
          <w:szCs w:val="20"/>
          <w:lang w:val="es-CL"/>
        </w:rPr>
        <w:t>SR. HERNAN ASTABURUAGA</w:t>
      </w:r>
      <w:r>
        <w:rPr>
          <w:rFonts w:ascii="Arial" w:hAnsi="Arial" w:cs="Arial"/>
          <w:bCs/>
          <w:sz w:val="20"/>
          <w:szCs w:val="20"/>
          <w:lang w:val="es-CL"/>
        </w:rPr>
        <w:tab/>
        <w:t>: Apruebo super contento, de acuerdo con lo que plantean mis colegas es un sector importante para la ciudad de Talca, los vecinos de ese sector se merecen esta inversión, además el programa quiero mi barrio yo creo que es una alegría para cualquier espacio público cualquier territorio en el cual se ejecute, así es que felicito la iniciativa, agradecimientos al MINVU y apruebo.</w:t>
      </w:r>
    </w:p>
    <w:p w14:paraId="3C232A65" w14:textId="2C1E3311" w:rsidR="00F639D6" w:rsidRDefault="00F639D6" w:rsidP="003C381E">
      <w:pPr>
        <w:spacing w:after="0" w:line="240" w:lineRule="auto"/>
        <w:jc w:val="both"/>
        <w:rPr>
          <w:rFonts w:ascii="Arial" w:hAnsi="Arial" w:cs="Arial"/>
          <w:bCs/>
          <w:sz w:val="20"/>
          <w:szCs w:val="20"/>
          <w:lang w:val="es-CL"/>
        </w:rPr>
      </w:pPr>
    </w:p>
    <w:p w14:paraId="1D99ECDE" w14:textId="6752445F" w:rsidR="00F639D6" w:rsidRDefault="00F639D6" w:rsidP="003C381E">
      <w:pPr>
        <w:spacing w:after="0" w:line="240" w:lineRule="auto"/>
        <w:jc w:val="both"/>
        <w:rPr>
          <w:rFonts w:ascii="Arial" w:hAnsi="Arial" w:cs="Arial"/>
          <w:bCs/>
          <w:sz w:val="20"/>
          <w:szCs w:val="20"/>
          <w:lang w:val="es-CL"/>
        </w:rPr>
      </w:pPr>
      <w:r w:rsidRPr="0067388B">
        <w:rPr>
          <w:rFonts w:ascii="Arial" w:hAnsi="Arial" w:cs="Arial"/>
          <w:b/>
          <w:sz w:val="20"/>
          <w:szCs w:val="20"/>
          <w:lang w:val="es-CL"/>
        </w:rPr>
        <w:t>SR. PRESIDENTE</w:t>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t>: Juan Carlos.</w:t>
      </w:r>
    </w:p>
    <w:p w14:paraId="5A15D5D0" w14:textId="12B87C95" w:rsidR="00F639D6" w:rsidRDefault="00F639D6" w:rsidP="003C381E">
      <w:pPr>
        <w:spacing w:after="0" w:line="240" w:lineRule="auto"/>
        <w:jc w:val="both"/>
        <w:rPr>
          <w:rFonts w:ascii="Arial" w:hAnsi="Arial" w:cs="Arial"/>
          <w:bCs/>
          <w:sz w:val="20"/>
          <w:szCs w:val="20"/>
          <w:lang w:val="es-CL"/>
        </w:rPr>
      </w:pPr>
    </w:p>
    <w:p w14:paraId="4A9028CF" w14:textId="4DC4554A" w:rsidR="00F639D6" w:rsidRDefault="00F639D6" w:rsidP="003C381E">
      <w:pPr>
        <w:spacing w:after="0" w:line="240" w:lineRule="auto"/>
        <w:jc w:val="both"/>
        <w:rPr>
          <w:rFonts w:ascii="Arial" w:hAnsi="Arial" w:cs="Arial"/>
          <w:bCs/>
          <w:sz w:val="20"/>
          <w:szCs w:val="20"/>
          <w:lang w:val="es-CL"/>
        </w:rPr>
      </w:pPr>
      <w:r w:rsidRPr="0067388B">
        <w:rPr>
          <w:rFonts w:ascii="Arial" w:hAnsi="Arial" w:cs="Arial"/>
          <w:b/>
          <w:sz w:val="20"/>
          <w:szCs w:val="20"/>
          <w:lang w:val="es-CL"/>
        </w:rPr>
        <w:t>SR. JUAN CARLOS FIGUEROA</w:t>
      </w:r>
      <w:r>
        <w:rPr>
          <w:rFonts w:ascii="Arial" w:hAnsi="Arial" w:cs="Arial"/>
          <w:bCs/>
          <w:sz w:val="20"/>
          <w:szCs w:val="20"/>
          <w:lang w:val="es-CL"/>
        </w:rPr>
        <w:tab/>
        <w:t xml:space="preserve">: Proporcionar un espacio público de estas características de encuentro comunitario prácticamente de todos los grupos </w:t>
      </w:r>
      <w:proofErr w:type="spellStart"/>
      <w:r>
        <w:rPr>
          <w:rFonts w:ascii="Arial" w:hAnsi="Arial" w:cs="Arial"/>
          <w:bCs/>
          <w:sz w:val="20"/>
          <w:szCs w:val="20"/>
          <w:lang w:val="es-CL"/>
        </w:rPr>
        <w:t>etareos</w:t>
      </w:r>
      <w:proofErr w:type="spellEnd"/>
      <w:r>
        <w:rPr>
          <w:rFonts w:ascii="Arial" w:hAnsi="Arial" w:cs="Arial"/>
          <w:bCs/>
          <w:sz w:val="20"/>
          <w:szCs w:val="20"/>
          <w:lang w:val="es-CL"/>
        </w:rPr>
        <w:t xml:space="preserve"> en un barrio emblemático como este, creo sinceramente que le da un desarrollo y una importancia como corresponde.</w:t>
      </w:r>
    </w:p>
    <w:p w14:paraId="0008E369" w14:textId="7008D95B" w:rsidR="00F639D6" w:rsidRDefault="00F639D6" w:rsidP="003C381E">
      <w:pPr>
        <w:spacing w:after="0" w:line="240" w:lineRule="auto"/>
        <w:jc w:val="both"/>
        <w:rPr>
          <w:rFonts w:ascii="Arial" w:hAnsi="Arial" w:cs="Arial"/>
          <w:bCs/>
          <w:sz w:val="20"/>
          <w:szCs w:val="20"/>
          <w:lang w:val="es-CL"/>
        </w:rPr>
      </w:pPr>
    </w:p>
    <w:p w14:paraId="1E876A54" w14:textId="3036001A" w:rsidR="00F639D6" w:rsidRDefault="00F639D6" w:rsidP="0074144F">
      <w:pPr>
        <w:pStyle w:val="Textoindependienteprimerasangra"/>
        <w:rPr>
          <w:lang w:val="es-CL"/>
        </w:rPr>
      </w:pPr>
      <w:r>
        <w:rPr>
          <w:lang w:val="es-CL"/>
        </w:rPr>
        <w:t>En relación a los recursos todos sabemos que son platas que vienen del gobierno central y tenemos que administrarla nosotros como municipio en la mejor forma posible, aunque este proyecto prácticamente lo desarrolla el SERVIU, la licitación es consistente señor alcalde y apruebo.</w:t>
      </w:r>
    </w:p>
    <w:p w14:paraId="20484880" w14:textId="53A8AEB7" w:rsidR="00F639D6" w:rsidRDefault="00F639D6" w:rsidP="003C381E">
      <w:pPr>
        <w:spacing w:after="0" w:line="240" w:lineRule="auto"/>
        <w:jc w:val="both"/>
        <w:rPr>
          <w:rFonts w:ascii="Arial" w:hAnsi="Arial" w:cs="Arial"/>
          <w:bCs/>
          <w:sz w:val="20"/>
          <w:szCs w:val="20"/>
          <w:lang w:val="es-CL"/>
        </w:rPr>
      </w:pPr>
      <w:r w:rsidRPr="0067388B">
        <w:rPr>
          <w:rFonts w:ascii="Arial" w:hAnsi="Arial" w:cs="Arial"/>
          <w:b/>
          <w:sz w:val="20"/>
          <w:szCs w:val="20"/>
          <w:lang w:val="es-CL"/>
        </w:rPr>
        <w:t>SR. PRESIDENTE</w:t>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t xml:space="preserve">: </w:t>
      </w:r>
      <w:r w:rsidR="001D5C77">
        <w:rPr>
          <w:rFonts w:ascii="Arial" w:hAnsi="Arial" w:cs="Arial"/>
          <w:bCs/>
          <w:sz w:val="20"/>
          <w:szCs w:val="20"/>
          <w:lang w:val="es-CL"/>
        </w:rPr>
        <w:t>Sixto.</w:t>
      </w:r>
    </w:p>
    <w:p w14:paraId="09438829" w14:textId="7ECB5306" w:rsidR="001D5C77" w:rsidRDefault="001D5C77" w:rsidP="003C381E">
      <w:pPr>
        <w:spacing w:after="0" w:line="240" w:lineRule="auto"/>
        <w:jc w:val="both"/>
        <w:rPr>
          <w:rFonts w:ascii="Arial" w:hAnsi="Arial" w:cs="Arial"/>
          <w:bCs/>
          <w:sz w:val="20"/>
          <w:szCs w:val="20"/>
          <w:lang w:val="es-CL"/>
        </w:rPr>
      </w:pPr>
    </w:p>
    <w:p w14:paraId="593D0DFB" w14:textId="77F5F2E3" w:rsidR="001D5C77" w:rsidRDefault="001D5C77" w:rsidP="003C381E">
      <w:pPr>
        <w:spacing w:after="0" w:line="240" w:lineRule="auto"/>
        <w:jc w:val="both"/>
        <w:rPr>
          <w:rFonts w:ascii="Arial" w:hAnsi="Arial" w:cs="Arial"/>
          <w:bCs/>
          <w:sz w:val="20"/>
          <w:szCs w:val="20"/>
          <w:lang w:val="es-CL"/>
        </w:rPr>
      </w:pPr>
      <w:r w:rsidRPr="0067388B">
        <w:rPr>
          <w:rFonts w:ascii="Arial" w:hAnsi="Arial" w:cs="Arial"/>
          <w:b/>
          <w:sz w:val="20"/>
          <w:szCs w:val="20"/>
          <w:lang w:val="es-CL"/>
        </w:rPr>
        <w:t>SR. SIXTO GONZALEZ</w:t>
      </w:r>
      <w:r>
        <w:rPr>
          <w:rFonts w:ascii="Arial" w:hAnsi="Arial" w:cs="Arial"/>
          <w:bCs/>
          <w:sz w:val="20"/>
          <w:szCs w:val="20"/>
          <w:lang w:val="es-CL"/>
        </w:rPr>
        <w:tab/>
      </w:r>
      <w:r>
        <w:rPr>
          <w:rFonts w:ascii="Arial" w:hAnsi="Arial" w:cs="Arial"/>
          <w:bCs/>
          <w:sz w:val="20"/>
          <w:szCs w:val="20"/>
          <w:lang w:val="es-CL"/>
        </w:rPr>
        <w:tab/>
        <w:t xml:space="preserve">: Bueno efectivamente señor alcalde, colegas este barrio, el barrio independencia es un barrio histórico muy cerca del centro de Talca, creo que finalmente que esta es una compensación al esfuerzo que han hecho generaciones de dirigentes, recuerden ustedes que esta es una sede autogestionada, y han hecho grandes esfuerzos los dirigentes, las </w:t>
      </w:r>
      <w:proofErr w:type="spellStart"/>
      <w:r>
        <w:rPr>
          <w:rFonts w:ascii="Arial" w:hAnsi="Arial" w:cs="Arial"/>
          <w:bCs/>
          <w:sz w:val="20"/>
          <w:szCs w:val="20"/>
          <w:lang w:val="es-CL"/>
        </w:rPr>
        <w:t>dirigentas</w:t>
      </w:r>
      <w:proofErr w:type="spellEnd"/>
      <w:r>
        <w:rPr>
          <w:rFonts w:ascii="Arial" w:hAnsi="Arial" w:cs="Arial"/>
          <w:bCs/>
          <w:sz w:val="20"/>
          <w:szCs w:val="20"/>
          <w:lang w:val="es-CL"/>
        </w:rPr>
        <w:t xml:space="preserve"> para mantener vivo este sector, es una enorme propiedad y cualquiera intervención que se haga allí va a favorecer la necesaria convivencia de los vecinos, así es que bienvenido el proyecto y se aprueba.</w:t>
      </w:r>
    </w:p>
    <w:p w14:paraId="131BEA4B" w14:textId="30F7EE61" w:rsidR="001D5C77" w:rsidRDefault="001D5C77" w:rsidP="003C381E">
      <w:pPr>
        <w:spacing w:after="0" w:line="240" w:lineRule="auto"/>
        <w:jc w:val="both"/>
        <w:rPr>
          <w:rFonts w:ascii="Arial" w:hAnsi="Arial" w:cs="Arial"/>
          <w:bCs/>
          <w:sz w:val="20"/>
          <w:szCs w:val="20"/>
          <w:lang w:val="es-CL"/>
        </w:rPr>
      </w:pPr>
    </w:p>
    <w:p w14:paraId="3280BC62" w14:textId="7D4C9FA3" w:rsidR="001D5C77" w:rsidRDefault="001D5C77" w:rsidP="003C381E">
      <w:pPr>
        <w:spacing w:after="0" w:line="240" w:lineRule="auto"/>
        <w:jc w:val="both"/>
        <w:rPr>
          <w:rFonts w:ascii="Arial" w:hAnsi="Arial" w:cs="Arial"/>
          <w:bCs/>
          <w:sz w:val="20"/>
          <w:szCs w:val="20"/>
          <w:lang w:val="es-CL"/>
        </w:rPr>
      </w:pPr>
      <w:r w:rsidRPr="0067388B">
        <w:rPr>
          <w:rFonts w:ascii="Arial" w:hAnsi="Arial" w:cs="Arial"/>
          <w:b/>
          <w:sz w:val="20"/>
          <w:szCs w:val="20"/>
          <w:lang w:val="es-CL"/>
        </w:rPr>
        <w:t>SR. PRESIDENTE</w:t>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t>: Yamil.</w:t>
      </w:r>
    </w:p>
    <w:p w14:paraId="5380C711" w14:textId="0E61C985" w:rsidR="003C381E" w:rsidRDefault="003C381E" w:rsidP="003C381E">
      <w:pPr>
        <w:spacing w:after="0" w:line="240" w:lineRule="auto"/>
        <w:jc w:val="both"/>
        <w:rPr>
          <w:rFonts w:ascii="Arial" w:hAnsi="Arial" w:cs="Arial"/>
          <w:bCs/>
          <w:sz w:val="20"/>
          <w:szCs w:val="20"/>
          <w:lang w:val="es-CL"/>
        </w:rPr>
      </w:pPr>
    </w:p>
    <w:p w14:paraId="268327D9" w14:textId="109C8999" w:rsidR="00750133" w:rsidRDefault="00750133" w:rsidP="003C381E">
      <w:pPr>
        <w:spacing w:after="0" w:line="240" w:lineRule="auto"/>
        <w:jc w:val="both"/>
        <w:rPr>
          <w:rFonts w:ascii="Arial" w:hAnsi="Arial" w:cs="Arial"/>
          <w:b/>
          <w:sz w:val="20"/>
          <w:szCs w:val="20"/>
          <w:lang w:val="es-C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18"/>
        <w:gridCol w:w="6460"/>
      </w:tblGrid>
      <w:tr w:rsidR="00750133" w:rsidRPr="00587985" w14:paraId="5F3F3330" w14:textId="77777777" w:rsidTr="00E97798">
        <w:tc>
          <w:tcPr>
            <w:tcW w:w="2518" w:type="dxa"/>
          </w:tcPr>
          <w:p w14:paraId="78C0B35F" w14:textId="6D2A12B7" w:rsidR="00750133" w:rsidRPr="005A6D46" w:rsidRDefault="00750133" w:rsidP="003C381E">
            <w:pPr>
              <w:spacing w:after="0" w:line="240" w:lineRule="auto"/>
              <w:jc w:val="both"/>
              <w:rPr>
                <w:rFonts w:ascii="Arial" w:hAnsi="Arial" w:cs="Arial"/>
                <w:sz w:val="20"/>
                <w:szCs w:val="20"/>
                <w:lang w:val="es-CL"/>
              </w:rPr>
            </w:pPr>
            <w:proofErr w:type="gramStart"/>
            <w:r w:rsidRPr="005A6D46">
              <w:rPr>
                <w:rFonts w:ascii="Arial" w:hAnsi="Arial" w:cs="Arial"/>
                <w:b/>
                <w:sz w:val="20"/>
                <w:szCs w:val="20"/>
                <w:lang w:val="es-CL"/>
              </w:rPr>
              <w:t xml:space="preserve">ACUERDO  </w:t>
            </w:r>
            <w:proofErr w:type="spellStart"/>
            <w:r w:rsidRPr="005A6D46">
              <w:rPr>
                <w:rFonts w:ascii="Arial" w:hAnsi="Arial" w:cs="Arial"/>
                <w:b/>
                <w:sz w:val="20"/>
                <w:szCs w:val="20"/>
                <w:lang w:val="es-CL"/>
              </w:rPr>
              <w:t>N</w:t>
            </w:r>
            <w:proofErr w:type="gramEnd"/>
            <w:r w:rsidRPr="005A6D46">
              <w:rPr>
                <w:rFonts w:ascii="Arial" w:hAnsi="Arial" w:cs="Arial"/>
                <w:b/>
                <w:sz w:val="20"/>
                <w:szCs w:val="20"/>
                <w:lang w:val="es-CL"/>
              </w:rPr>
              <w:t>°</w:t>
            </w:r>
            <w:proofErr w:type="spellEnd"/>
            <w:r w:rsidRPr="005A6D46">
              <w:rPr>
                <w:rFonts w:ascii="Arial" w:hAnsi="Arial" w:cs="Arial"/>
                <w:b/>
                <w:sz w:val="20"/>
                <w:szCs w:val="20"/>
                <w:lang w:val="es-CL"/>
              </w:rPr>
              <w:t xml:space="preserve"> 1</w:t>
            </w:r>
            <w:r>
              <w:rPr>
                <w:rFonts w:ascii="Arial" w:hAnsi="Arial" w:cs="Arial"/>
                <w:b/>
                <w:sz w:val="20"/>
                <w:szCs w:val="20"/>
                <w:lang w:val="es-CL"/>
              </w:rPr>
              <w:t>34</w:t>
            </w:r>
          </w:p>
        </w:tc>
        <w:tc>
          <w:tcPr>
            <w:tcW w:w="6460" w:type="dxa"/>
          </w:tcPr>
          <w:p w14:paraId="13AE3435" w14:textId="3F84745E" w:rsidR="00750133" w:rsidRDefault="00750133" w:rsidP="003C381E">
            <w:pPr>
              <w:spacing w:after="0" w:line="240" w:lineRule="auto"/>
              <w:jc w:val="both"/>
              <w:rPr>
                <w:rFonts w:ascii="Arial" w:hAnsi="Arial" w:cs="Arial"/>
                <w:b/>
                <w:sz w:val="20"/>
                <w:szCs w:val="20"/>
                <w:lang w:val="es-CL"/>
              </w:rPr>
            </w:pPr>
            <w:r w:rsidRPr="00587985">
              <w:rPr>
                <w:rFonts w:ascii="Arial" w:hAnsi="Arial" w:cs="Arial"/>
                <w:b/>
                <w:sz w:val="20"/>
                <w:szCs w:val="20"/>
                <w:lang w:eastAsia="es-ES"/>
              </w:rPr>
              <w:t xml:space="preserve">Déjese establecido que el Concejo Municipal ha acordado aprobar por unanimidad de los concejales señores Sixto González, Viviana Vega, Santiago Oñate, Víctor </w:t>
            </w:r>
            <w:proofErr w:type="spellStart"/>
            <w:r w:rsidRPr="00587985">
              <w:rPr>
                <w:rFonts w:ascii="Arial" w:hAnsi="Arial" w:cs="Arial"/>
                <w:b/>
                <w:sz w:val="20"/>
                <w:szCs w:val="20"/>
                <w:lang w:eastAsia="es-ES"/>
              </w:rPr>
              <w:t>Inzulza</w:t>
            </w:r>
            <w:proofErr w:type="spellEnd"/>
            <w:r w:rsidRPr="00587985">
              <w:rPr>
                <w:rFonts w:ascii="Arial" w:hAnsi="Arial" w:cs="Arial"/>
                <w:b/>
                <w:sz w:val="20"/>
                <w:szCs w:val="20"/>
                <w:lang w:eastAsia="es-ES"/>
              </w:rPr>
              <w:t>, Hernán Astaburuaga, Julio Cherif,</w:t>
            </w:r>
            <w:r w:rsidRPr="00587985">
              <w:rPr>
                <w:rFonts w:ascii="Arial" w:hAnsi="Arial" w:cs="Arial"/>
                <w:b/>
                <w:sz w:val="20"/>
                <w:szCs w:val="20"/>
                <w:lang w:val="es-CL"/>
              </w:rPr>
              <w:t xml:space="preserve"> Juan Carlos Figueroa, Hernando Durán, Claudia Rossi,</w:t>
            </w:r>
            <w:r>
              <w:rPr>
                <w:rFonts w:ascii="Arial" w:hAnsi="Arial" w:cs="Arial"/>
                <w:b/>
                <w:sz w:val="20"/>
                <w:szCs w:val="20"/>
                <w:lang w:val="es-CL"/>
              </w:rPr>
              <w:t xml:space="preserve"> adjudicar Licitación Pública denominada “Mejoramiento Centro Comunitario Población Independencia, Barrio Independencia, Talca” ID: 2295-32-LP20, financiada con recursos provenientes del Ministerio de Vivienda y Urbanismo, Programa Recuperación de Barrios.</w:t>
            </w:r>
          </w:p>
          <w:p w14:paraId="1D158FED" w14:textId="77777777" w:rsidR="00750133" w:rsidRPr="00587985" w:rsidRDefault="00750133" w:rsidP="003C381E">
            <w:pPr>
              <w:spacing w:after="0" w:line="240" w:lineRule="auto"/>
              <w:jc w:val="both"/>
              <w:rPr>
                <w:rFonts w:ascii="Arial" w:hAnsi="Arial" w:cs="Arial"/>
                <w:b/>
                <w:sz w:val="20"/>
                <w:szCs w:val="20"/>
                <w:lang w:val="es-CL"/>
              </w:rPr>
            </w:pPr>
          </w:p>
        </w:tc>
      </w:tr>
    </w:tbl>
    <w:p w14:paraId="60577D49" w14:textId="77777777" w:rsidR="00750133" w:rsidRPr="005A6D46" w:rsidRDefault="00750133" w:rsidP="003C381E">
      <w:pPr>
        <w:spacing w:after="0" w:line="240" w:lineRule="auto"/>
        <w:jc w:val="both"/>
        <w:rPr>
          <w:rFonts w:ascii="Arial" w:hAnsi="Arial" w:cs="Arial"/>
          <w:b/>
          <w:sz w:val="20"/>
          <w:szCs w:val="20"/>
          <w:lang w:val="es-CL"/>
        </w:rPr>
      </w:pPr>
    </w:p>
    <w:p w14:paraId="5F69BD2D" w14:textId="77777777" w:rsidR="00137FE6" w:rsidRPr="005A6D46" w:rsidRDefault="00137FE6" w:rsidP="003C381E">
      <w:pPr>
        <w:spacing w:after="0" w:line="240" w:lineRule="auto"/>
        <w:ind w:left="357" w:hanging="357"/>
        <w:jc w:val="both"/>
        <w:rPr>
          <w:rFonts w:ascii="Arial" w:hAnsi="Arial" w:cs="Arial"/>
          <w:b/>
          <w:sz w:val="20"/>
          <w:szCs w:val="20"/>
          <w:lang w:val="es-CL"/>
        </w:rPr>
      </w:pPr>
    </w:p>
    <w:p w14:paraId="2FBEF196" w14:textId="58AA7790" w:rsidR="001D5C77" w:rsidRDefault="00750133" w:rsidP="003C381E">
      <w:pPr>
        <w:spacing w:after="0" w:line="240" w:lineRule="auto"/>
        <w:jc w:val="both"/>
        <w:rPr>
          <w:rFonts w:ascii="Arial" w:hAnsi="Arial" w:cs="Arial"/>
          <w:b/>
          <w:sz w:val="20"/>
          <w:szCs w:val="20"/>
          <w:lang w:val="es-CL"/>
        </w:rPr>
      </w:pPr>
      <w:r>
        <w:rPr>
          <w:rFonts w:ascii="Arial" w:hAnsi="Arial" w:cs="Arial"/>
          <w:b/>
          <w:sz w:val="20"/>
          <w:szCs w:val="20"/>
          <w:lang w:val="es-CL"/>
        </w:rPr>
        <w:t>SR. SECRETARIO</w:t>
      </w:r>
      <w:r>
        <w:rPr>
          <w:rFonts w:ascii="Arial" w:hAnsi="Arial" w:cs="Arial"/>
          <w:b/>
          <w:sz w:val="20"/>
          <w:szCs w:val="20"/>
          <w:lang w:val="es-CL"/>
        </w:rPr>
        <w:tab/>
      </w:r>
      <w:r>
        <w:rPr>
          <w:rFonts w:ascii="Arial" w:hAnsi="Arial" w:cs="Arial"/>
          <w:b/>
          <w:sz w:val="20"/>
          <w:szCs w:val="20"/>
          <w:lang w:val="es-CL"/>
        </w:rPr>
        <w:tab/>
      </w:r>
      <w:r>
        <w:rPr>
          <w:rFonts w:ascii="Arial" w:hAnsi="Arial" w:cs="Arial"/>
          <w:b/>
          <w:sz w:val="20"/>
          <w:szCs w:val="20"/>
          <w:lang w:val="es-CL"/>
        </w:rPr>
        <w:tab/>
        <w:t xml:space="preserve">: </w:t>
      </w:r>
      <w:r w:rsidR="001D5C77">
        <w:rPr>
          <w:rFonts w:ascii="Arial" w:hAnsi="Arial" w:cs="Arial"/>
          <w:b/>
          <w:sz w:val="20"/>
          <w:szCs w:val="20"/>
          <w:lang w:val="es-CL"/>
        </w:rPr>
        <w:t xml:space="preserve">Hay una primera tabla complementaria señor alcalde que es el acuerdo </w:t>
      </w:r>
      <w:r w:rsidR="00794A83">
        <w:rPr>
          <w:rFonts w:ascii="Arial" w:hAnsi="Arial" w:cs="Arial"/>
          <w:b/>
          <w:sz w:val="20"/>
          <w:szCs w:val="20"/>
          <w:lang w:val="es-CL"/>
        </w:rPr>
        <w:t>para incorporar</w:t>
      </w:r>
      <w:r w:rsidR="00137FE6">
        <w:rPr>
          <w:rFonts w:ascii="Arial" w:hAnsi="Arial" w:cs="Arial"/>
          <w:b/>
          <w:sz w:val="20"/>
          <w:szCs w:val="20"/>
          <w:lang w:val="es-CL"/>
        </w:rPr>
        <w:t xml:space="preserve"> en la Ordenanza de Derechos Municipales los valores a cobrar en el recinto MACROFERIA, a contar del 01 de </w:t>
      </w:r>
      <w:proofErr w:type="gramStart"/>
      <w:r w:rsidR="00137FE6">
        <w:rPr>
          <w:rFonts w:ascii="Arial" w:hAnsi="Arial" w:cs="Arial"/>
          <w:b/>
          <w:sz w:val="20"/>
          <w:szCs w:val="20"/>
          <w:lang w:val="es-CL"/>
        </w:rPr>
        <w:t>Junio</w:t>
      </w:r>
      <w:proofErr w:type="gramEnd"/>
      <w:r w:rsidR="00137FE6">
        <w:rPr>
          <w:rFonts w:ascii="Arial" w:hAnsi="Arial" w:cs="Arial"/>
          <w:b/>
          <w:sz w:val="20"/>
          <w:szCs w:val="20"/>
          <w:lang w:val="es-CL"/>
        </w:rPr>
        <w:t xml:space="preserve"> del 2020.</w:t>
      </w:r>
    </w:p>
    <w:p w14:paraId="1E861633" w14:textId="190E51F6" w:rsidR="001D5C77" w:rsidRDefault="001D5C77" w:rsidP="003C381E">
      <w:pPr>
        <w:spacing w:after="0" w:line="240" w:lineRule="auto"/>
        <w:jc w:val="both"/>
        <w:rPr>
          <w:rFonts w:ascii="Arial" w:hAnsi="Arial" w:cs="Arial"/>
          <w:b/>
          <w:sz w:val="20"/>
          <w:szCs w:val="20"/>
          <w:lang w:val="es-CL"/>
        </w:rPr>
      </w:pPr>
    </w:p>
    <w:p w14:paraId="556AFD05" w14:textId="02C63A14" w:rsidR="001D5C77" w:rsidRDefault="001D5C77" w:rsidP="003C381E">
      <w:pPr>
        <w:spacing w:after="0" w:line="240" w:lineRule="auto"/>
        <w:jc w:val="both"/>
        <w:rPr>
          <w:rFonts w:ascii="Arial" w:hAnsi="Arial" w:cs="Arial"/>
          <w:bCs/>
          <w:sz w:val="20"/>
          <w:szCs w:val="20"/>
          <w:lang w:val="es-CL"/>
        </w:rPr>
      </w:pPr>
      <w:r>
        <w:rPr>
          <w:rFonts w:ascii="Arial" w:hAnsi="Arial" w:cs="Arial"/>
          <w:b/>
          <w:sz w:val="20"/>
          <w:szCs w:val="20"/>
          <w:lang w:val="es-CL"/>
        </w:rPr>
        <w:t>SR. IGOR LEITON</w:t>
      </w:r>
      <w:r>
        <w:rPr>
          <w:rFonts w:ascii="Arial" w:hAnsi="Arial" w:cs="Arial"/>
          <w:b/>
          <w:sz w:val="20"/>
          <w:szCs w:val="20"/>
          <w:lang w:val="es-CL"/>
        </w:rPr>
        <w:tab/>
      </w:r>
      <w:r>
        <w:rPr>
          <w:rFonts w:ascii="Arial" w:hAnsi="Arial" w:cs="Arial"/>
          <w:b/>
          <w:sz w:val="20"/>
          <w:szCs w:val="20"/>
          <w:lang w:val="es-CL"/>
        </w:rPr>
        <w:tab/>
      </w:r>
      <w:r>
        <w:rPr>
          <w:rFonts w:ascii="Arial" w:hAnsi="Arial" w:cs="Arial"/>
          <w:b/>
          <w:sz w:val="20"/>
          <w:szCs w:val="20"/>
          <w:lang w:val="es-CL"/>
        </w:rPr>
        <w:tab/>
        <w:t xml:space="preserve">: </w:t>
      </w:r>
      <w:r>
        <w:rPr>
          <w:rFonts w:ascii="Arial" w:hAnsi="Arial" w:cs="Arial"/>
          <w:bCs/>
          <w:sz w:val="20"/>
          <w:szCs w:val="20"/>
          <w:lang w:val="es-CL"/>
        </w:rPr>
        <w:t xml:space="preserve">Buenos día señor alcalde, señores concejales, señor secretario, habla Igor, como es de conocimiento del concejo, en septiembre del año pasado se puso término a los contratos de arriendo que entregaban en arriendo los terrenos donde funciona la </w:t>
      </w:r>
      <w:proofErr w:type="spellStart"/>
      <w:r>
        <w:rPr>
          <w:rFonts w:ascii="Arial" w:hAnsi="Arial" w:cs="Arial"/>
          <w:bCs/>
          <w:sz w:val="20"/>
          <w:szCs w:val="20"/>
          <w:lang w:val="es-CL"/>
        </w:rPr>
        <w:t>macroferia</w:t>
      </w:r>
      <w:proofErr w:type="spellEnd"/>
      <w:r>
        <w:rPr>
          <w:rFonts w:ascii="Arial" w:hAnsi="Arial" w:cs="Arial"/>
          <w:bCs/>
          <w:sz w:val="20"/>
          <w:szCs w:val="20"/>
          <w:lang w:val="es-CL"/>
        </w:rPr>
        <w:t xml:space="preserve"> municipal, este proceso se alargó más que nada por el tema de los procesos judiciales que iniciaron las empresas que arrendaban estos terrenos y judicialmente esto ya se puso término a contar del mes de febrero con un plazo de entrega de estos terrenos al municipio con fecha 31 de marzo.</w:t>
      </w:r>
    </w:p>
    <w:p w14:paraId="09AEC891" w14:textId="1151181B" w:rsidR="001D5C77" w:rsidRDefault="001D5C77" w:rsidP="003C381E">
      <w:pPr>
        <w:spacing w:after="0" w:line="240" w:lineRule="auto"/>
        <w:jc w:val="both"/>
        <w:rPr>
          <w:rFonts w:ascii="Arial" w:hAnsi="Arial" w:cs="Arial"/>
          <w:bCs/>
          <w:sz w:val="20"/>
          <w:szCs w:val="20"/>
          <w:lang w:val="es-CL"/>
        </w:rPr>
      </w:pPr>
    </w:p>
    <w:p w14:paraId="6F167B78" w14:textId="7A5D6E0F" w:rsidR="001D5C77" w:rsidRDefault="001D5C77" w:rsidP="003C381E">
      <w:pPr>
        <w:spacing w:after="0" w:line="240" w:lineRule="auto"/>
        <w:jc w:val="both"/>
        <w:rPr>
          <w:rFonts w:ascii="Arial" w:hAnsi="Arial" w:cs="Arial"/>
          <w:bCs/>
          <w:sz w:val="20"/>
          <w:szCs w:val="20"/>
          <w:lang w:val="es-CL"/>
        </w:rPr>
      </w:pP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t>La empresa que estaba administrando estos recintos pidió una ampliación de ese plazo para poder hacer la restitución de los terrenos de acuerdo a lo que el municipio también exigía dentro de todo lo que tenía que entregar la empresa al municipio.</w:t>
      </w:r>
    </w:p>
    <w:p w14:paraId="6D542B03" w14:textId="5102F751" w:rsidR="001D5C77" w:rsidRDefault="001D5C77" w:rsidP="003C381E">
      <w:pPr>
        <w:spacing w:after="0" w:line="240" w:lineRule="auto"/>
        <w:jc w:val="both"/>
        <w:rPr>
          <w:rFonts w:ascii="Arial" w:hAnsi="Arial" w:cs="Arial"/>
          <w:bCs/>
          <w:sz w:val="20"/>
          <w:szCs w:val="20"/>
          <w:lang w:val="es-CL"/>
        </w:rPr>
      </w:pPr>
    </w:p>
    <w:p w14:paraId="79D6C78C" w14:textId="6E90E3FA" w:rsidR="001D5C77" w:rsidRDefault="001D5C77" w:rsidP="003C381E">
      <w:pPr>
        <w:spacing w:after="0" w:line="240" w:lineRule="auto"/>
        <w:jc w:val="both"/>
        <w:rPr>
          <w:rFonts w:ascii="Arial" w:hAnsi="Arial" w:cs="Arial"/>
          <w:bCs/>
          <w:sz w:val="20"/>
          <w:szCs w:val="20"/>
          <w:lang w:val="es-CL"/>
        </w:rPr>
      </w:pP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t xml:space="preserve">Dicho plazo, se cumple ahora el 31 de mayo, por </w:t>
      </w:r>
      <w:r w:rsidR="00F10242">
        <w:rPr>
          <w:rFonts w:ascii="Arial" w:hAnsi="Arial" w:cs="Arial"/>
          <w:bCs/>
          <w:sz w:val="20"/>
          <w:szCs w:val="20"/>
          <w:lang w:val="es-CL"/>
        </w:rPr>
        <w:t>ende,</w:t>
      </w:r>
      <w:r>
        <w:rPr>
          <w:rFonts w:ascii="Arial" w:hAnsi="Arial" w:cs="Arial"/>
          <w:bCs/>
          <w:sz w:val="20"/>
          <w:szCs w:val="20"/>
          <w:lang w:val="es-CL"/>
        </w:rPr>
        <w:t xml:space="preserve"> la administración del reciento, la administración municipal del recinto comenzaría a contar del 01 de junio, dado esto es importante dar los parámetros de administración para ese recinto, por </w:t>
      </w:r>
      <w:r w:rsidR="00F10242">
        <w:rPr>
          <w:rFonts w:ascii="Arial" w:hAnsi="Arial" w:cs="Arial"/>
          <w:bCs/>
          <w:sz w:val="20"/>
          <w:szCs w:val="20"/>
          <w:lang w:val="es-CL"/>
        </w:rPr>
        <w:t>ende,</w:t>
      </w:r>
      <w:r>
        <w:rPr>
          <w:rFonts w:ascii="Arial" w:hAnsi="Arial" w:cs="Arial"/>
          <w:bCs/>
          <w:sz w:val="20"/>
          <w:szCs w:val="20"/>
          <w:lang w:val="es-CL"/>
        </w:rPr>
        <w:t xml:space="preserve"> se viene a solicitar de acuerdo al informe que tienen también en su poder aprobar los valores que se señalan en el informe elaborado por los funcionarios de bienes productivos</w:t>
      </w:r>
      <w:r w:rsidR="00F10242">
        <w:rPr>
          <w:rFonts w:ascii="Arial" w:hAnsi="Arial" w:cs="Arial"/>
          <w:bCs/>
          <w:sz w:val="20"/>
          <w:szCs w:val="20"/>
          <w:lang w:val="es-CL"/>
        </w:rPr>
        <w:t>.</w:t>
      </w:r>
    </w:p>
    <w:p w14:paraId="4786E81A" w14:textId="1D831812" w:rsidR="00794A83" w:rsidRDefault="00794A83" w:rsidP="003C381E">
      <w:pPr>
        <w:spacing w:after="0" w:line="240" w:lineRule="auto"/>
        <w:jc w:val="both"/>
        <w:rPr>
          <w:rFonts w:ascii="Arial" w:hAnsi="Arial" w:cs="Arial"/>
          <w:bCs/>
          <w:sz w:val="20"/>
          <w:szCs w:val="20"/>
          <w:lang w:val="es-CL"/>
        </w:rPr>
      </w:pPr>
    </w:p>
    <w:p w14:paraId="493F3039" w14:textId="1EB9C720" w:rsidR="00794A83" w:rsidRDefault="00794A83" w:rsidP="003C381E">
      <w:pPr>
        <w:spacing w:after="0" w:line="240" w:lineRule="auto"/>
        <w:jc w:val="both"/>
        <w:rPr>
          <w:rFonts w:ascii="Arial" w:hAnsi="Arial" w:cs="Arial"/>
          <w:bCs/>
          <w:sz w:val="20"/>
          <w:szCs w:val="20"/>
          <w:lang w:val="es-CL"/>
        </w:rPr>
      </w:pP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t>//18.</w:t>
      </w:r>
    </w:p>
    <w:p w14:paraId="5818DB1C" w14:textId="4C9A9BC2" w:rsidR="00794A83" w:rsidRDefault="00794A83" w:rsidP="003C381E">
      <w:pPr>
        <w:spacing w:after="0" w:line="240" w:lineRule="auto"/>
        <w:jc w:val="both"/>
        <w:rPr>
          <w:rFonts w:ascii="Arial" w:hAnsi="Arial" w:cs="Arial"/>
          <w:bCs/>
          <w:sz w:val="20"/>
          <w:szCs w:val="20"/>
          <w:lang w:val="es-CL"/>
        </w:rPr>
      </w:pPr>
    </w:p>
    <w:p w14:paraId="62565277" w14:textId="3B6FBB73" w:rsidR="00794A83" w:rsidRPr="00794A83" w:rsidRDefault="00794A83" w:rsidP="00794A83">
      <w:pPr>
        <w:pStyle w:val="Prrafodelista"/>
        <w:numPr>
          <w:ilvl w:val="0"/>
          <w:numId w:val="9"/>
        </w:numPr>
        <w:spacing w:after="0" w:line="240" w:lineRule="auto"/>
        <w:jc w:val="both"/>
        <w:rPr>
          <w:rFonts w:ascii="Arial" w:hAnsi="Arial" w:cs="Arial"/>
          <w:bCs/>
          <w:sz w:val="20"/>
          <w:szCs w:val="20"/>
          <w:lang w:val="es-CL"/>
        </w:rPr>
      </w:pPr>
      <w:r>
        <w:rPr>
          <w:rFonts w:ascii="Arial" w:hAnsi="Arial" w:cs="Arial"/>
          <w:bCs/>
          <w:sz w:val="20"/>
          <w:szCs w:val="20"/>
          <w:lang w:val="es-CL"/>
        </w:rPr>
        <w:t>18   -</w:t>
      </w:r>
    </w:p>
    <w:p w14:paraId="027EADF8" w14:textId="50E4AD94" w:rsidR="00F10242" w:rsidRDefault="00F10242" w:rsidP="003C381E">
      <w:pPr>
        <w:spacing w:after="0" w:line="240" w:lineRule="auto"/>
        <w:jc w:val="both"/>
        <w:rPr>
          <w:rFonts w:ascii="Arial" w:hAnsi="Arial" w:cs="Arial"/>
          <w:bCs/>
          <w:sz w:val="20"/>
          <w:szCs w:val="20"/>
          <w:lang w:val="es-CL"/>
        </w:rPr>
      </w:pPr>
    </w:p>
    <w:p w14:paraId="6FE3E03B" w14:textId="16CBFF78" w:rsidR="00F10242" w:rsidRDefault="00F10242" w:rsidP="003C381E">
      <w:pPr>
        <w:spacing w:after="0" w:line="240" w:lineRule="auto"/>
        <w:jc w:val="both"/>
        <w:rPr>
          <w:rFonts w:ascii="Arial" w:hAnsi="Arial" w:cs="Arial"/>
          <w:bCs/>
          <w:sz w:val="20"/>
          <w:szCs w:val="20"/>
          <w:lang w:val="es-CL"/>
        </w:rPr>
      </w:pP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t xml:space="preserve">Cabe señalar que los valores que tienen en su poder </w:t>
      </w:r>
      <w:r w:rsidR="006A67AA">
        <w:rPr>
          <w:rFonts w:ascii="Arial" w:hAnsi="Arial" w:cs="Arial"/>
          <w:bCs/>
          <w:sz w:val="20"/>
          <w:szCs w:val="20"/>
          <w:lang w:val="es-CL"/>
        </w:rPr>
        <w:t>fueron determinados de acuerdo o haciendo un estudio en comparación a los últimos valores o la última ordenanza municipal que aplicaba los cobros dentro del recinto y la comparación de la administración actual, los valores fueron fijados más a lo que cobrábamos como municipio como administración, o sea tampoco refleja una alza considerable de acuerdo a lo que estaban cancelando los usuarios del recinto, sino que están más cerca a lo que era la última administración municipal.</w:t>
      </w:r>
    </w:p>
    <w:p w14:paraId="2B1453A5" w14:textId="45D9AB7F" w:rsidR="006A67AA" w:rsidRDefault="006A67AA" w:rsidP="003C381E">
      <w:pPr>
        <w:spacing w:after="0" w:line="240" w:lineRule="auto"/>
        <w:jc w:val="both"/>
        <w:rPr>
          <w:rFonts w:ascii="Arial" w:hAnsi="Arial" w:cs="Arial"/>
          <w:bCs/>
          <w:sz w:val="20"/>
          <w:szCs w:val="20"/>
          <w:lang w:val="es-CL"/>
        </w:rPr>
      </w:pPr>
    </w:p>
    <w:p w14:paraId="4A94F6B6" w14:textId="6B928A00" w:rsidR="006A67AA" w:rsidRDefault="006A67AA" w:rsidP="003C381E">
      <w:pPr>
        <w:spacing w:after="0" w:line="240" w:lineRule="auto"/>
        <w:jc w:val="both"/>
        <w:rPr>
          <w:rFonts w:ascii="Arial" w:hAnsi="Arial" w:cs="Arial"/>
          <w:bCs/>
          <w:sz w:val="20"/>
          <w:szCs w:val="20"/>
          <w:lang w:val="es-CL"/>
        </w:rPr>
      </w:pP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t xml:space="preserve">Cabe señalar que estos valores que están ahí se van aplicar a los 3 patios, o sea a los patios existentes en el recinto de la </w:t>
      </w:r>
      <w:proofErr w:type="spellStart"/>
      <w:r>
        <w:rPr>
          <w:rFonts w:ascii="Arial" w:hAnsi="Arial" w:cs="Arial"/>
          <w:bCs/>
          <w:sz w:val="20"/>
          <w:szCs w:val="20"/>
          <w:lang w:val="es-CL"/>
        </w:rPr>
        <w:t>macroferia</w:t>
      </w:r>
      <w:proofErr w:type="spellEnd"/>
      <w:r>
        <w:rPr>
          <w:rFonts w:ascii="Arial" w:hAnsi="Arial" w:cs="Arial"/>
          <w:bCs/>
          <w:sz w:val="20"/>
          <w:szCs w:val="20"/>
          <w:lang w:val="es-CL"/>
        </w:rPr>
        <w:t>, y ese es el acuerdo que se está solicitando, para cualquier consulta está también la abogada municipal la señora Grace Salazar en caso de consulta.</w:t>
      </w:r>
    </w:p>
    <w:p w14:paraId="6FC508CD" w14:textId="74EF8267" w:rsidR="006A67AA" w:rsidRDefault="006A67AA" w:rsidP="003C381E">
      <w:pPr>
        <w:spacing w:after="0" w:line="240" w:lineRule="auto"/>
        <w:jc w:val="both"/>
        <w:rPr>
          <w:rFonts w:ascii="Arial" w:hAnsi="Arial" w:cs="Arial"/>
          <w:bCs/>
          <w:sz w:val="20"/>
          <w:szCs w:val="20"/>
          <w:lang w:val="es-CL"/>
        </w:rPr>
      </w:pPr>
    </w:p>
    <w:p w14:paraId="236A92D8" w14:textId="26E870AF" w:rsidR="006A67AA" w:rsidRDefault="006A67AA" w:rsidP="003C381E">
      <w:pPr>
        <w:spacing w:after="0" w:line="240" w:lineRule="auto"/>
        <w:jc w:val="both"/>
        <w:rPr>
          <w:rFonts w:ascii="Arial" w:hAnsi="Arial" w:cs="Arial"/>
          <w:bCs/>
          <w:sz w:val="20"/>
          <w:szCs w:val="20"/>
          <w:lang w:val="es-CL"/>
        </w:rPr>
      </w:pPr>
      <w:r w:rsidRPr="0067388B">
        <w:rPr>
          <w:rFonts w:ascii="Arial" w:hAnsi="Arial" w:cs="Arial"/>
          <w:b/>
          <w:sz w:val="20"/>
          <w:szCs w:val="20"/>
          <w:lang w:val="es-CL"/>
        </w:rPr>
        <w:t>SR. PRESIDENTE</w:t>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t>: Grace, quieres complementar algo.</w:t>
      </w:r>
    </w:p>
    <w:p w14:paraId="3E37AF08" w14:textId="7942AE5A" w:rsidR="006A67AA" w:rsidRDefault="006A67AA" w:rsidP="003C381E">
      <w:pPr>
        <w:spacing w:after="0" w:line="240" w:lineRule="auto"/>
        <w:jc w:val="both"/>
        <w:rPr>
          <w:rFonts w:ascii="Arial" w:hAnsi="Arial" w:cs="Arial"/>
          <w:bCs/>
          <w:sz w:val="20"/>
          <w:szCs w:val="20"/>
          <w:lang w:val="es-CL"/>
        </w:rPr>
      </w:pPr>
    </w:p>
    <w:p w14:paraId="2C42952D" w14:textId="77777777" w:rsidR="005B5C25" w:rsidRDefault="006A67AA" w:rsidP="003C381E">
      <w:pPr>
        <w:spacing w:after="0" w:line="240" w:lineRule="auto"/>
        <w:jc w:val="both"/>
        <w:rPr>
          <w:rFonts w:ascii="Arial" w:hAnsi="Arial" w:cs="Arial"/>
          <w:bCs/>
          <w:sz w:val="20"/>
          <w:szCs w:val="20"/>
          <w:lang w:val="es-CL"/>
        </w:rPr>
      </w:pPr>
      <w:r w:rsidRPr="0067388B">
        <w:rPr>
          <w:rFonts w:ascii="Arial" w:hAnsi="Arial" w:cs="Arial"/>
          <w:b/>
          <w:sz w:val="20"/>
          <w:szCs w:val="20"/>
          <w:lang w:val="es-CL"/>
        </w:rPr>
        <w:t>SRA. GRACE SALAZAR</w:t>
      </w:r>
      <w:r>
        <w:rPr>
          <w:rFonts w:ascii="Arial" w:hAnsi="Arial" w:cs="Arial"/>
          <w:bCs/>
          <w:sz w:val="20"/>
          <w:szCs w:val="20"/>
          <w:lang w:val="es-CL"/>
        </w:rPr>
        <w:tab/>
      </w:r>
      <w:r>
        <w:rPr>
          <w:rFonts w:ascii="Arial" w:hAnsi="Arial" w:cs="Arial"/>
          <w:bCs/>
          <w:sz w:val="20"/>
          <w:szCs w:val="20"/>
          <w:lang w:val="es-CL"/>
        </w:rPr>
        <w:tab/>
        <w:t xml:space="preserve">: Buenos días, les voy a compartir una pantalla </w:t>
      </w:r>
      <w:proofErr w:type="spellStart"/>
      <w:r w:rsidR="005B5C25">
        <w:rPr>
          <w:rFonts w:ascii="Arial" w:hAnsi="Arial" w:cs="Arial"/>
          <w:bCs/>
          <w:sz w:val="20"/>
          <w:szCs w:val="20"/>
          <w:lang w:val="es-CL"/>
        </w:rPr>
        <w:t>haber</w:t>
      </w:r>
      <w:proofErr w:type="spellEnd"/>
      <w:r w:rsidR="005B5C25">
        <w:rPr>
          <w:rFonts w:ascii="Arial" w:hAnsi="Arial" w:cs="Arial"/>
          <w:bCs/>
          <w:sz w:val="20"/>
          <w:szCs w:val="20"/>
          <w:lang w:val="es-CL"/>
        </w:rPr>
        <w:t xml:space="preserve"> si lo logro hacer porque yo no soy muy ducha en esto, bueno lo intenté, les hice llegar ayer, el secretario municipal el oficio 992 donde hicimos una aplicación o una relación de lo que acaba reducidamente de exponer Igor y en eso dejamos claro que más que nada el retraso en la entrega por parte de los territorios se debió a 3 cosas, la primera el recurso de protección que presentó una parte de los comerciantes que significó una orden de no innovar que suspendió el decreto alcaldicio de termino anticipado del contrato de arriendo, en segundo lugar una </w:t>
      </w:r>
      <w:proofErr w:type="spellStart"/>
      <w:r w:rsidR="005B5C25">
        <w:rPr>
          <w:rFonts w:ascii="Arial" w:hAnsi="Arial" w:cs="Arial"/>
          <w:bCs/>
          <w:sz w:val="20"/>
          <w:szCs w:val="20"/>
          <w:lang w:val="es-CL"/>
        </w:rPr>
        <w:t>prorroga</w:t>
      </w:r>
      <w:proofErr w:type="spellEnd"/>
      <w:r w:rsidR="005B5C25">
        <w:rPr>
          <w:rFonts w:ascii="Arial" w:hAnsi="Arial" w:cs="Arial"/>
          <w:bCs/>
          <w:sz w:val="20"/>
          <w:szCs w:val="20"/>
          <w:lang w:val="es-CL"/>
        </w:rPr>
        <w:t xml:space="preserve"> solicitada antes de la entrega que era el 30 de marzo ya que los días que continuaban desde la interposición del recurso protección hasta lo que nosotros les solicitamos la entrega no fueron suficientes para poder hacer una entrega que fuera razonable para poder tomar una administración como es la </w:t>
      </w:r>
      <w:proofErr w:type="spellStart"/>
      <w:r w:rsidR="005B5C25">
        <w:rPr>
          <w:rFonts w:ascii="Arial" w:hAnsi="Arial" w:cs="Arial"/>
          <w:bCs/>
          <w:sz w:val="20"/>
          <w:szCs w:val="20"/>
          <w:lang w:val="es-CL"/>
        </w:rPr>
        <w:t>macroferia</w:t>
      </w:r>
      <w:proofErr w:type="spellEnd"/>
      <w:r w:rsidR="005B5C25">
        <w:rPr>
          <w:rFonts w:ascii="Arial" w:hAnsi="Arial" w:cs="Arial"/>
          <w:bCs/>
          <w:sz w:val="20"/>
          <w:szCs w:val="20"/>
          <w:lang w:val="es-CL"/>
        </w:rPr>
        <w:t>, y posteriormente se hizo una segunda renovación de 30 días en atención a la pandemia que nos aqueja hoy día, esos dos decretos fueron dictados en su oportunidad por el alcalde.</w:t>
      </w:r>
    </w:p>
    <w:p w14:paraId="6CAE3C3F" w14:textId="77777777" w:rsidR="005B5C25" w:rsidRDefault="005B5C25" w:rsidP="003C381E">
      <w:pPr>
        <w:spacing w:after="0" w:line="240" w:lineRule="auto"/>
        <w:jc w:val="both"/>
        <w:rPr>
          <w:rFonts w:ascii="Arial" w:hAnsi="Arial" w:cs="Arial"/>
          <w:bCs/>
          <w:sz w:val="20"/>
          <w:szCs w:val="20"/>
          <w:lang w:val="es-CL"/>
        </w:rPr>
      </w:pPr>
    </w:p>
    <w:p w14:paraId="7CD5EE98" w14:textId="77777777" w:rsidR="00B1493F" w:rsidRDefault="005B5C25" w:rsidP="003C381E">
      <w:pPr>
        <w:spacing w:after="0" w:line="240" w:lineRule="auto"/>
        <w:jc w:val="both"/>
        <w:rPr>
          <w:rFonts w:ascii="Arial" w:hAnsi="Arial" w:cs="Arial"/>
          <w:bCs/>
          <w:sz w:val="20"/>
          <w:szCs w:val="20"/>
          <w:lang w:val="es-CL"/>
        </w:rPr>
      </w:pP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t xml:space="preserve">Esto significó hacer un estudio, ya lo habíamos hablado en algún momento cuando se pidió el término de este contrato de lo que necesitábamos para la administración, lo primero que se les acompaña en ese informe es la estructura que va a tener la administración donde el alcalde por la pandemia ha decidido tratar de no dejar sin trabajo a la mayor parte de las personas que actualmente trabajaban en la </w:t>
      </w:r>
      <w:proofErr w:type="spellStart"/>
      <w:r>
        <w:rPr>
          <w:rFonts w:ascii="Arial" w:hAnsi="Arial" w:cs="Arial"/>
          <w:bCs/>
          <w:sz w:val="20"/>
          <w:szCs w:val="20"/>
          <w:lang w:val="es-CL"/>
        </w:rPr>
        <w:t>macroferia</w:t>
      </w:r>
      <w:proofErr w:type="spellEnd"/>
      <w:r>
        <w:rPr>
          <w:rFonts w:ascii="Arial" w:hAnsi="Arial" w:cs="Arial"/>
          <w:bCs/>
          <w:sz w:val="20"/>
          <w:szCs w:val="20"/>
          <w:lang w:val="es-CL"/>
        </w:rPr>
        <w:t xml:space="preserve"> y por lo tanto hubo que establecer la organización que se iba hacer por parte del nuevo administrador que va hacer designado, y en segundo lugar nos ordenó hacer un estudio entre la ordenanza del año 2017 que quedó obsoleta, los precios que cobraba la </w:t>
      </w:r>
      <w:proofErr w:type="spellStart"/>
      <w:r>
        <w:rPr>
          <w:rFonts w:ascii="Arial" w:hAnsi="Arial" w:cs="Arial"/>
          <w:bCs/>
          <w:sz w:val="20"/>
          <w:szCs w:val="20"/>
          <w:lang w:val="es-CL"/>
        </w:rPr>
        <w:t>macroferia</w:t>
      </w:r>
      <w:proofErr w:type="spellEnd"/>
      <w:r>
        <w:rPr>
          <w:rFonts w:ascii="Arial" w:hAnsi="Arial" w:cs="Arial"/>
          <w:bCs/>
          <w:sz w:val="20"/>
          <w:szCs w:val="20"/>
          <w:lang w:val="es-CL"/>
        </w:rPr>
        <w:t xml:space="preserve"> S.A. que era la entidad que estaba administrando y ellos sacar un precio de mercado </w:t>
      </w:r>
      <w:r w:rsidR="00752917">
        <w:rPr>
          <w:rFonts w:ascii="Arial" w:hAnsi="Arial" w:cs="Arial"/>
          <w:bCs/>
          <w:sz w:val="20"/>
          <w:szCs w:val="20"/>
          <w:lang w:val="es-CL"/>
        </w:rPr>
        <w:t xml:space="preserve">ajustado al menor valor con la finalidad de promover la actividad económica de los que se van a quedar en la </w:t>
      </w:r>
      <w:proofErr w:type="spellStart"/>
      <w:r w:rsidR="00752917">
        <w:rPr>
          <w:rFonts w:ascii="Arial" w:hAnsi="Arial" w:cs="Arial"/>
          <w:bCs/>
          <w:sz w:val="20"/>
          <w:szCs w:val="20"/>
          <w:lang w:val="es-CL"/>
        </w:rPr>
        <w:t>macroferia</w:t>
      </w:r>
      <w:proofErr w:type="spellEnd"/>
      <w:r w:rsidR="00752917">
        <w:rPr>
          <w:rFonts w:ascii="Arial" w:hAnsi="Arial" w:cs="Arial"/>
          <w:bCs/>
          <w:sz w:val="20"/>
          <w:szCs w:val="20"/>
          <w:lang w:val="es-CL"/>
        </w:rPr>
        <w:t xml:space="preserve"> de los comerciantes y tener en cuenta también la pandemia, y es por eso que se acompañó esta tabla de precios que está también repetidas en este oficio 992 que les fue emitida en primer lugar en el edificio revisor del departamento de patentes municipales</w:t>
      </w:r>
      <w:r w:rsidR="00B1493F">
        <w:rPr>
          <w:rFonts w:ascii="Arial" w:hAnsi="Arial" w:cs="Arial"/>
          <w:bCs/>
          <w:sz w:val="20"/>
          <w:szCs w:val="20"/>
          <w:lang w:val="es-CL"/>
        </w:rPr>
        <w:t>.</w:t>
      </w:r>
    </w:p>
    <w:p w14:paraId="4BCD3B92" w14:textId="77777777" w:rsidR="00B1493F" w:rsidRDefault="00B1493F" w:rsidP="003C381E">
      <w:pPr>
        <w:spacing w:after="0" w:line="240" w:lineRule="auto"/>
        <w:jc w:val="both"/>
        <w:rPr>
          <w:rFonts w:ascii="Arial" w:hAnsi="Arial" w:cs="Arial"/>
          <w:bCs/>
          <w:sz w:val="20"/>
          <w:szCs w:val="20"/>
          <w:lang w:val="es-CL"/>
        </w:rPr>
      </w:pPr>
    </w:p>
    <w:p w14:paraId="0E27BAD8" w14:textId="26A022F2" w:rsidR="006A67AA" w:rsidRPr="001D5C77" w:rsidRDefault="00B1493F" w:rsidP="003C381E">
      <w:pPr>
        <w:spacing w:after="0" w:line="240" w:lineRule="auto"/>
        <w:jc w:val="both"/>
        <w:rPr>
          <w:rFonts w:ascii="Arial" w:hAnsi="Arial" w:cs="Arial"/>
          <w:bCs/>
          <w:sz w:val="20"/>
          <w:szCs w:val="20"/>
          <w:lang w:val="es-CL"/>
        </w:rPr>
      </w:pP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t xml:space="preserve">Estos derechos deben ser establecidos para poder tomar la administración y poder empezar administrar la </w:t>
      </w:r>
      <w:proofErr w:type="spellStart"/>
      <w:r>
        <w:rPr>
          <w:rFonts w:ascii="Arial" w:hAnsi="Arial" w:cs="Arial"/>
          <w:bCs/>
          <w:sz w:val="20"/>
          <w:szCs w:val="20"/>
          <w:lang w:val="es-CL"/>
        </w:rPr>
        <w:t>macroferia</w:t>
      </w:r>
      <w:proofErr w:type="spellEnd"/>
      <w:r>
        <w:rPr>
          <w:rFonts w:ascii="Arial" w:hAnsi="Arial" w:cs="Arial"/>
          <w:bCs/>
          <w:sz w:val="20"/>
          <w:szCs w:val="20"/>
          <w:lang w:val="es-CL"/>
        </w:rPr>
        <w:t>, cualquier otra pregunta estoy abierta a lo que quieran señor alcalde.</w:t>
      </w:r>
      <w:r w:rsidR="005B5C25">
        <w:rPr>
          <w:rFonts w:ascii="Arial" w:hAnsi="Arial" w:cs="Arial"/>
          <w:bCs/>
          <w:sz w:val="20"/>
          <w:szCs w:val="20"/>
          <w:lang w:val="es-CL"/>
        </w:rPr>
        <w:t xml:space="preserve"> </w:t>
      </w:r>
    </w:p>
    <w:p w14:paraId="28D910A4" w14:textId="77777777" w:rsidR="001D5C77" w:rsidRDefault="001D5C77" w:rsidP="003C381E">
      <w:pPr>
        <w:spacing w:after="0" w:line="240" w:lineRule="auto"/>
        <w:jc w:val="both"/>
        <w:rPr>
          <w:rFonts w:ascii="Arial" w:hAnsi="Arial" w:cs="Arial"/>
          <w:b/>
          <w:sz w:val="20"/>
          <w:szCs w:val="20"/>
          <w:lang w:val="es-CL"/>
        </w:rPr>
      </w:pPr>
    </w:p>
    <w:p w14:paraId="74A7A071" w14:textId="242F7FE0" w:rsidR="001D5C77" w:rsidRDefault="001D5C77" w:rsidP="003C381E">
      <w:pPr>
        <w:spacing w:after="0" w:line="240" w:lineRule="auto"/>
        <w:jc w:val="both"/>
        <w:rPr>
          <w:rFonts w:ascii="Arial" w:hAnsi="Arial" w:cs="Arial"/>
          <w:bCs/>
          <w:sz w:val="20"/>
          <w:szCs w:val="20"/>
          <w:lang w:val="es-CL"/>
        </w:rPr>
      </w:pPr>
      <w:r>
        <w:rPr>
          <w:rFonts w:ascii="Arial" w:hAnsi="Arial" w:cs="Arial"/>
          <w:b/>
          <w:sz w:val="20"/>
          <w:szCs w:val="20"/>
          <w:lang w:val="es-CL"/>
        </w:rPr>
        <w:t>SR. PRESIDENTE</w:t>
      </w:r>
      <w:r>
        <w:rPr>
          <w:rFonts w:ascii="Arial" w:hAnsi="Arial" w:cs="Arial"/>
          <w:b/>
          <w:sz w:val="20"/>
          <w:szCs w:val="20"/>
          <w:lang w:val="es-CL"/>
        </w:rPr>
        <w:tab/>
      </w:r>
      <w:r>
        <w:rPr>
          <w:rFonts w:ascii="Arial" w:hAnsi="Arial" w:cs="Arial"/>
          <w:b/>
          <w:sz w:val="20"/>
          <w:szCs w:val="20"/>
          <w:lang w:val="es-CL"/>
        </w:rPr>
        <w:tab/>
      </w:r>
      <w:r>
        <w:rPr>
          <w:rFonts w:ascii="Arial" w:hAnsi="Arial" w:cs="Arial"/>
          <w:b/>
          <w:sz w:val="20"/>
          <w:szCs w:val="20"/>
          <w:lang w:val="es-CL"/>
        </w:rPr>
        <w:tab/>
        <w:t xml:space="preserve">: </w:t>
      </w:r>
      <w:r>
        <w:rPr>
          <w:rFonts w:ascii="Arial" w:hAnsi="Arial" w:cs="Arial"/>
          <w:bCs/>
          <w:sz w:val="20"/>
          <w:szCs w:val="20"/>
          <w:lang w:val="es-CL"/>
        </w:rPr>
        <w:t>Hernando.</w:t>
      </w:r>
    </w:p>
    <w:p w14:paraId="4D498AFE" w14:textId="19660B37" w:rsidR="001D5C77" w:rsidRDefault="001D5C77" w:rsidP="003C381E">
      <w:pPr>
        <w:spacing w:after="0" w:line="240" w:lineRule="auto"/>
        <w:jc w:val="both"/>
        <w:rPr>
          <w:rFonts w:ascii="Arial" w:hAnsi="Arial" w:cs="Arial"/>
          <w:bCs/>
          <w:sz w:val="20"/>
          <w:szCs w:val="20"/>
          <w:lang w:val="es-CL"/>
        </w:rPr>
      </w:pPr>
    </w:p>
    <w:p w14:paraId="7AC907C1" w14:textId="7B6DB11F" w:rsidR="001D5C77" w:rsidRDefault="001D5C77" w:rsidP="003C381E">
      <w:pPr>
        <w:spacing w:after="0" w:line="240" w:lineRule="auto"/>
        <w:jc w:val="both"/>
        <w:rPr>
          <w:rFonts w:ascii="Arial" w:hAnsi="Arial" w:cs="Arial"/>
          <w:bCs/>
          <w:sz w:val="20"/>
          <w:szCs w:val="20"/>
          <w:lang w:val="es-CL"/>
        </w:rPr>
      </w:pPr>
      <w:r w:rsidRPr="0067388B">
        <w:rPr>
          <w:rFonts w:ascii="Arial" w:hAnsi="Arial" w:cs="Arial"/>
          <w:b/>
          <w:sz w:val="20"/>
          <w:szCs w:val="20"/>
          <w:lang w:val="es-CL"/>
        </w:rPr>
        <w:t>SR. HERNANDO DURAN</w:t>
      </w:r>
      <w:r>
        <w:rPr>
          <w:rFonts w:ascii="Arial" w:hAnsi="Arial" w:cs="Arial"/>
          <w:bCs/>
          <w:sz w:val="20"/>
          <w:szCs w:val="20"/>
          <w:lang w:val="es-CL"/>
        </w:rPr>
        <w:tab/>
      </w:r>
      <w:r>
        <w:rPr>
          <w:rFonts w:ascii="Arial" w:hAnsi="Arial" w:cs="Arial"/>
          <w:bCs/>
          <w:sz w:val="20"/>
          <w:szCs w:val="20"/>
          <w:lang w:val="es-CL"/>
        </w:rPr>
        <w:tab/>
        <w:t xml:space="preserve">: </w:t>
      </w:r>
      <w:r w:rsidR="001D7662">
        <w:rPr>
          <w:rFonts w:ascii="Arial" w:hAnsi="Arial" w:cs="Arial"/>
          <w:bCs/>
          <w:sz w:val="20"/>
          <w:szCs w:val="20"/>
          <w:lang w:val="es-CL"/>
        </w:rPr>
        <w:t xml:space="preserve">Gracias Grace por las aclaraciones, este es un tema que se viene conversando desde ya hace bastante tiempo y hoy día nuevamente la municipalidad va a tomar, se va hacer cargo de la </w:t>
      </w:r>
      <w:proofErr w:type="spellStart"/>
      <w:r w:rsidR="001D7662">
        <w:rPr>
          <w:rFonts w:ascii="Arial" w:hAnsi="Arial" w:cs="Arial"/>
          <w:bCs/>
          <w:sz w:val="20"/>
          <w:szCs w:val="20"/>
          <w:lang w:val="es-CL"/>
        </w:rPr>
        <w:t>macroferia</w:t>
      </w:r>
      <w:proofErr w:type="spellEnd"/>
      <w:r w:rsidR="001D7662">
        <w:rPr>
          <w:rFonts w:ascii="Arial" w:hAnsi="Arial" w:cs="Arial"/>
          <w:bCs/>
          <w:sz w:val="20"/>
          <w:szCs w:val="20"/>
          <w:lang w:val="es-CL"/>
        </w:rPr>
        <w:t xml:space="preserve"> y creo que hoy día vamos a estandarizar los valores que se van a cobrar, entonces cuando miro la propuesta no me parece que haya un alza</w:t>
      </w:r>
      <w:r w:rsidR="0067388B">
        <w:rPr>
          <w:rFonts w:ascii="Arial" w:hAnsi="Arial" w:cs="Arial"/>
          <w:bCs/>
          <w:sz w:val="20"/>
          <w:szCs w:val="20"/>
          <w:lang w:val="es-CL"/>
        </w:rPr>
        <w:t>, me parece que está dentro de lo que podría ser, y al mirar un poco lo que ha estado ocurriendo con la pandemia me doy cuenta que uno de los lugares donde no es visto, por lo menos esa es mi apreciación, no he visto tanta diferencia en cuanto que haya bajado las ventas y todo, porque uno ve que se sigue trabajando muy de la mano con la pandemia porque es necesaria la fruta, la verdura, entonces me parece que está bien y yo estoy de acuerdo con la propuesta señor alcalde.</w:t>
      </w:r>
    </w:p>
    <w:p w14:paraId="3A30DF48" w14:textId="7FF2B215" w:rsidR="0067388B" w:rsidRDefault="0067388B" w:rsidP="003C381E">
      <w:pPr>
        <w:spacing w:after="0" w:line="240" w:lineRule="auto"/>
        <w:jc w:val="both"/>
        <w:rPr>
          <w:rFonts w:ascii="Arial" w:hAnsi="Arial" w:cs="Arial"/>
          <w:bCs/>
          <w:sz w:val="20"/>
          <w:szCs w:val="20"/>
          <w:lang w:val="es-CL"/>
        </w:rPr>
      </w:pPr>
    </w:p>
    <w:p w14:paraId="1CA6C32C" w14:textId="793BC4D8" w:rsidR="0067388B" w:rsidRDefault="0067388B" w:rsidP="003C381E">
      <w:pPr>
        <w:spacing w:after="0" w:line="240" w:lineRule="auto"/>
        <w:jc w:val="both"/>
        <w:rPr>
          <w:rFonts w:ascii="Arial" w:hAnsi="Arial" w:cs="Arial"/>
          <w:bCs/>
          <w:sz w:val="20"/>
          <w:szCs w:val="20"/>
          <w:lang w:val="es-CL"/>
        </w:rPr>
      </w:pPr>
      <w:r w:rsidRPr="00E31DCD">
        <w:rPr>
          <w:rFonts w:ascii="Arial" w:hAnsi="Arial" w:cs="Arial"/>
          <w:b/>
          <w:sz w:val="20"/>
          <w:szCs w:val="20"/>
          <w:lang w:val="es-CL"/>
        </w:rPr>
        <w:t>SR. PRESIDENTE</w:t>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t>: Julio.</w:t>
      </w:r>
    </w:p>
    <w:p w14:paraId="04FB8D21" w14:textId="4161EBCD" w:rsidR="0067388B" w:rsidRDefault="0067388B" w:rsidP="003C381E">
      <w:pPr>
        <w:spacing w:after="0" w:line="240" w:lineRule="auto"/>
        <w:jc w:val="both"/>
        <w:rPr>
          <w:rFonts w:ascii="Arial" w:hAnsi="Arial" w:cs="Arial"/>
          <w:bCs/>
          <w:sz w:val="20"/>
          <w:szCs w:val="20"/>
          <w:lang w:val="es-CL"/>
        </w:rPr>
      </w:pPr>
    </w:p>
    <w:p w14:paraId="649FF5E1" w14:textId="4876EE96" w:rsidR="0067388B" w:rsidRDefault="0067388B" w:rsidP="003C381E">
      <w:pPr>
        <w:spacing w:after="0" w:line="240" w:lineRule="auto"/>
        <w:jc w:val="both"/>
        <w:rPr>
          <w:rFonts w:ascii="Arial" w:hAnsi="Arial" w:cs="Arial"/>
          <w:bCs/>
          <w:sz w:val="20"/>
          <w:szCs w:val="20"/>
          <w:lang w:val="es-CL"/>
        </w:rPr>
      </w:pPr>
      <w:r w:rsidRPr="00E31DCD">
        <w:rPr>
          <w:rFonts w:ascii="Arial" w:hAnsi="Arial" w:cs="Arial"/>
          <w:b/>
          <w:sz w:val="20"/>
          <w:szCs w:val="20"/>
          <w:lang w:val="es-CL"/>
        </w:rPr>
        <w:t>SR. JULIO CHERIF</w:t>
      </w:r>
      <w:r w:rsidRPr="00E31DCD">
        <w:rPr>
          <w:rFonts w:ascii="Arial" w:hAnsi="Arial" w:cs="Arial"/>
          <w:b/>
          <w:sz w:val="20"/>
          <w:szCs w:val="20"/>
          <w:lang w:val="es-CL"/>
        </w:rPr>
        <w:tab/>
      </w:r>
      <w:r>
        <w:rPr>
          <w:rFonts w:ascii="Arial" w:hAnsi="Arial" w:cs="Arial"/>
          <w:bCs/>
          <w:sz w:val="20"/>
          <w:szCs w:val="20"/>
          <w:lang w:val="es-CL"/>
        </w:rPr>
        <w:tab/>
      </w:r>
      <w:r>
        <w:rPr>
          <w:rFonts w:ascii="Arial" w:hAnsi="Arial" w:cs="Arial"/>
          <w:bCs/>
          <w:sz w:val="20"/>
          <w:szCs w:val="20"/>
          <w:lang w:val="es-CL"/>
        </w:rPr>
        <w:tab/>
        <w:t xml:space="preserve">: Sí alcalde me parece que esto vuelva a manos municipales me parece muy bien, creo que los precios que se están dando están bastante bajos en relación a lo que tenía la empresa que se había adjudicado esta </w:t>
      </w:r>
      <w:proofErr w:type="spellStart"/>
      <w:r>
        <w:rPr>
          <w:rFonts w:ascii="Arial" w:hAnsi="Arial" w:cs="Arial"/>
          <w:bCs/>
          <w:sz w:val="20"/>
          <w:szCs w:val="20"/>
          <w:lang w:val="es-CL"/>
        </w:rPr>
        <w:t>macroferia</w:t>
      </w:r>
      <w:proofErr w:type="spellEnd"/>
      <w:r>
        <w:rPr>
          <w:rFonts w:ascii="Arial" w:hAnsi="Arial" w:cs="Arial"/>
          <w:bCs/>
          <w:sz w:val="20"/>
          <w:szCs w:val="20"/>
          <w:lang w:val="es-CL"/>
        </w:rPr>
        <w:t xml:space="preserve"> para mejorarla en el fondo, que al final de cuenta los emprendedores no supieron trabajarla como correspondía, yo espero que sea lo mejor para todos los comerciantes de la </w:t>
      </w:r>
      <w:proofErr w:type="spellStart"/>
      <w:r>
        <w:rPr>
          <w:rFonts w:ascii="Arial" w:hAnsi="Arial" w:cs="Arial"/>
          <w:bCs/>
          <w:sz w:val="20"/>
          <w:szCs w:val="20"/>
          <w:lang w:val="es-CL"/>
        </w:rPr>
        <w:t>macroferia</w:t>
      </w:r>
      <w:proofErr w:type="spellEnd"/>
      <w:r>
        <w:rPr>
          <w:rFonts w:ascii="Arial" w:hAnsi="Arial" w:cs="Arial"/>
          <w:bCs/>
          <w:sz w:val="20"/>
          <w:szCs w:val="20"/>
          <w:lang w:val="es-CL"/>
        </w:rPr>
        <w:t xml:space="preserve">, que sean personas realmente con altura de mira que trabajen en beneficio de ellos mismos y que sean un aporte verdadero a esta nueva toma de decisiones que ha tomado usted alcalde en conjunto con nosotros como concejales por el bienestar de cada uno de ellos, por lo tanto alcalde </w:t>
      </w:r>
      <w:r w:rsidR="003F5397">
        <w:rPr>
          <w:rFonts w:ascii="Arial" w:hAnsi="Arial" w:cs="Arial"/>
          <w:bCs/>
          <w:sz w:val="20"/>
          <w:szCs w:val="20"/>
          <w:lang w:val="es-CL"/>
        </w:rPr>
        <w:t>mi aprobación va de muy buen corazón para todos los comerciantes y para la buena administración de nuestra municipalidad, apruebo.</w:t>
      </w:r>
    </w:p>
    <w:p w14:paraId="15ABD918" w14:textId="7CB43712" w:rsidR="00794A83" w:rsidRDefault="00794A83" w:rsidP="003C381E">
      <w:pPr>
        <w:spacing w:after="0" w:line="240" w:lineRule="auto"/>
        <w:jc w:val="both"/>
        <w:rPr>
          <w:rFonts w:ascii="Arial" w:hAnsi="Arial" w:cs="Arial"/>
          <w:bCs/>
          <w:sz w:val="20"/>
          <w:szCs w:val="20"/>
          <w:lang w:val="es-CL"/>
        </w:rPr>
      </w:pPr>
    </w:p>
    <w:p w14:paraId="28B1A713" w14:textId="2F63E856" w:rsidR="00794A83" w:rsidRDefault="00794A83" w:rsidP="003C381E">
      <w:pPr>
        <w:spacing w:after="0" w:line="240" w:lineRule="auto"/>
        <w:jc w:val="both"/>
        <w:rPr>
          <w:rFonts w:ascii="Arial" w:hAnsi="Arial" w:cs="Arial"/>
          <w:bCs/>
          <w:sz w:val="20"/>
          <w:szCs w:val="20"/>
          <w:lang w:val="es-CL"/>
        </w:rPr>
      </w:pP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t>//19.</w:t>
      </w:r>
    </w:p>
    <w:p w14:paraId="26D4E90F" w14:textId="72BA499D" w:rsidR="00794A83" w:rsidRPr="00794A83" w:rsidRDefault="00794A83" w:rsidP="00794A83">
      <w:pPr>
        <w:pStyle w:val="Prrafodelista"/>
        <w:numPr>
          <w:ilvl w:val="0"/>
          <w:numId w:val="9"/>
        </w:numPr>
        <w:spacing w:after="0" w:line="240" w:lineRule="auto"/>
        <w:jc w:val="both"/>
        <w:rPr>
          <w:rFonts w:ascii="Arial" w:hAnsi="Arial" w:cs="Arial"/>
          <w:bCs/>
          <w:sz w:val="20"/>
          <w:szCs w:val="20"/>
          <w:lang w:val="es-CL"/>
        </w:rPr>
      </w:pPr>
      <w:r>
        <w:rPr>
          <w:rFonts w:ascii="Arial" w:hAnsi="Arial" w:cs="Arial"/>
          <w:bCs/>
          <w:sz w:val="20"/>
          <w:szCs w:val="20"/>
          <w:lang w:val="es-CL"/>
        </w:rPr>
        <w:lastRenderedPageBreak/>
        <w:t>19   -</w:t>
      </w:r>
    </w:p>
    <w:p w14:paraId="48F651EB" w14:textId="2CB17572" w:rsidR="003F5397" w:rsidRDefault="003F5397" w:rsidP="003C381E">
      <w:pPr>
        <w:spacing w:after="0" w:line="240" w:lineRule="auto"/>
        <w:jc w:val="both"/>
        <w:rPr>
          <w:rFonts w:ascii="Arial" w:hAnsi="Arial" w:cs="Arial"/>
          <w:bCs/>
          <w:sz w:val="20"/>
          <w:szCs w:val="20"/>
          <w:lang w:val="es-CL"/>
        </w:rPr>
      </w:pPr>
    </w:p>
    <w:p w14:paraId="2EF35E6C" w14:textId="27780431" w:rsidR="003F5397" w:rsidRDefault="003F5397" w:rsidP="003C381E">
      <w:pPr>
        <w:spacing w:after="0" w:line="240" w:lineRule="auto"/>
        <w:jc w:val="both"/>
        <w:rPr>
          <w:rFonts w:ascii="Arial" w:hAnsi="Arial" w:cs="Arial"/>
          <w:bCs/>
          <w:sz w:val="20"/>
          <w:szCs w:val="20"/>
          <w:lang w:val="es-CL"/>
        </w:rPr>
      </w:pPr>
      <w:r w:rsidRPr="00E31DCD">
        <w:rPr>
          <w:rFonts w:ascii="Arial" w:hAnsi="Arial" w:cs="Arial"/>
          <w:b/>
          <w:sz w:val="20"/>
          <w:szCs w:val="20"/>
          <w:lang w:val="es-CL"/>
        </w:rPr>
        <w:t>SR. PRESIDENTE</w:t>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t>: Don Víctor.</w:t>
      </w:r>
    </w:p>
    <w:p w14:paraId="424590F6" w14:textId="01D6F9F3" w:rsidR="003F5397" w:rsidRDefault="003F5397" w:rsidP="003C381E">
      <w:pPr>
        <w:spacing w:after="0" w:line="240" w:lineRule="auto"/>
        <w:jc w:val="both"/>
        <w:rPr>
          <w:rFonts w:ascii="Arial" w:hAnsi="Arial" w:cs="Arial"/>
          <w:bCs/>
          <w:sz w:val="20"/>
          <w:szCs w:val="20"/>
          <w:lang w:val="es-CL"/>
        </w:rPr>
      </w:pPr>
    </w:p>
    <w:p w14:paraId="2782E81F" w14:textId="77777777" w:rsidR="00C75E82" w:rsidRDefault="003F5397" w:rsidP="003C381E">
      <w:pPr>
        <w:spacing w:after="0" w:line="240" w:lineRule="auto"/>
        <w:jc w:val="both"/>
        <w:rPr>
          <w:rFonts w:ascii="Arial" w:hAnsi="Arial" w:cs="Arial"/>
          <w:bCs/>
          <w:sz w:val="20"/>
          <w:szCs w:val="20"/>
          <w:lang w:val="es-CL"/>
        </w:rPr>
      </w:pPr>
      <w:r w:rsidRPr="00E31DCD">
        <w:rPr>
          <w:rFonts w:ascii="Arial" w:hAnsi="Arial" w:cs="Arial"/>
          <w:b/>
          <w:sz w:val="20"/>
          <w:szCs w:val="20"/>
          <w:lang w:val="es-CL"/>
        </w:rPr>
        <w:t>SR. VICTOR INZULZA</w:t>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t xml:space="preserve">: Gracias alcalde, yo tengo varias consideraciones antes de dar mi votación final, yo creo que una ordenanza es una prorrogativa municipal y que es un marco o un instrumento ordenador que tiene legitimidad democrática y jurídica, y como esto tiene una larga historia yo creo que hoy día es una oportunidad que la municipalidad vaya administrarla y considerando todas las dificultades anteriores que ya conocemos, yo creo que es una gran responsabilidad asumirla como municipalidad pero como instrumento como lo señalaba ordenador, va hacer hoy día una garantía para todos los usuarios de forma transparente </w:t>
      </w:r>
      <w:r w:rsidR="00C75E82">
        <w:rPr>
          <w:rFonts w:ascii="Arial" w:hAnsi="Arial" w:cs="Arial"/>
          <w:bCs/>
          <w:sz w:val="20"/>
          <w:szCs w:val="20"/>
          <w:lang w:val="es-CL"/>
        </w:rPr>
        <w:t xml:space="preserve">en su uso, y yo creo que uno compara, yo miraba por ejemplo lo que se cobraba antes y lo que se cobra ahora hay un mayor beneficio para los usuarios, porque los valores son indudablemente menores, y yo creo que también van </w:t>
      </w:r>
      <w:proofErr w:type="spellStart"/>
      <w:r w:rsidR="00C75E82">
        <w:rPr>
          <w:rFonts w:ascii="Arial" w:hAnsi="Arial" w:cs="Arial"/>
          <w:bCs/>
          <w:sz w:val="20"/>
          <w:szCs w:val="20"/>
          <w:lang w:val="es-CL"/>
        </w:rPr>
        <w:t>haber</w:t>
      </w:r>
      <w:proofErr w:type="spellEnd"/>
      <w:r w:rsidR="00C75E82">
        <w:rPr>
          <w:rFonts w:ascii="Arial" w:hAnsi="Arial" w:cs="Arial"/>
          <w:bCs/>
          <w:sz w:val="20"/>
          <w:szCs w:val="20"/>
          <w:lang w:val="es-CL"/>
        </w:rPr>
        <w:t xml:space="preserve"> una importante cantidad de recursos para la municipalidad que antes no llegaban en forma oportuna, lo que va a permitir también a la municipalidad invertirlo para ayudar a otras necesidades que la comuna tiene.</w:t>
      </w:r>
    </w:p>
    <w:p w14:paraId="498D2231" w14:textId="77777777" w:rsidR="00C75E82" w:rsidRDefault="00C75E82" w:rsidP="003C381E">
      <w:pPr>
        <w:spacing w:after="0" w:line="240" w:lineRule="auto"/>
        <w:jc w:val="both"/>
        <w:rPr>
          <w:rFonts w:ascii="Arial" w:hAnsi="Arial" w:cs="Arial"/>
          <w:bCs/>
          <w:sz w:val="20"/>
          <w:szCs w:val="20"/>
          <w:lang w:val="es-CL"/>
        </w:rPr>
      </w:pPr>
    </w:p>
    <w:p w14:paraId="2F3F84D1" w14:textId="36A63E0B" w:rsidR="003F5397" w:rsidRDefault="00C75E82" w:rsidP="003C381E">
      <w:pPr>
        <w:spacing w:after="0" w:line="240" w:lineRule="auto"/>
        <w:jc w:val="both"/>
        <w:rPr>
          <w:rFonts w:ascii="Arial" w:hAnsi="Arial" w:cs="Arial"/>
          <w:bCs/>
          <w:sz w:val="20"/>
          <w:szCs w:val="20"/>
          <w:lang w:val="es-CL"/>
        </w:rPr>
      </w:pP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t xml:space="preserve">Y también finalmente y en síntesis yo creo que haciendo una minuciosa evaluación con los antecedentes disponibles, alcalde yo lo apruebo, y yo creo que aquí tenemos que invitar a todos los usuarios a que se informen bien del potencial que esto tiene, porque no es solamente un beneficio para ellos, es un beneficio para la ciudad, pero también esta </w:t>
      </w:r>
      <w:proofErr w:type="spellStart"/>
      <w:r>
        <w:rPr>
          <w:rFonts w:ascii="Arial" w:hAnsi="Arial" w:cs="Arial"/>
          <w:bCs/>
          <w:sz w:val="20"/>
          <w:szCs w:val="20"/>
          <w:lang w:val="es-CL"/>
        </w:rPr>
        <w:t>macroferia</w:t>
      </w:r>
      <w:proofErr w:type="spellEnd"/>
      <w:r>
        <w:rPr>
          <w:rFonts w:ascii="Arial" w:hAnsi="Arial" w:cs="Arial"/>
          <w:bCs/>
          <w:sz w:val="20"/>
          <w:szCs w:val="20"/>
          <w:lang w:val="es-CL"/>
        </w:rPr>
        <w:t xml:space="preserve"> tiene un impacto que va mucho más allá de los límites de la ciudad, así es que yo creo que es una tremenda oportunidad, una gran responsabilidad para nosotros como municipio la aprobación y también una oportunidad para que se terminen en definitiva las dificultades que se estaban presentando, así es que yo me alegro alcalde con esas consideraciones.</w:t>
      </w:r>
    </w:p>
    <w:p w14:paraId="22A6EA43" w14:textId="7875E401" w:rsidR="00C75E82" w:rsidRDefault="00C75E82" w:rsidP="003C381E">
      <w:pPr>
        <w:spacing w:after="0" w:line="240" w:lineRule="auto"/>
        <w:jc w:val="both"/>
        <w:rPr>
          <w:rFonts w:ascii="Arial" w:hAnsi="Arial" w:cs="Arial"/>
          <w:bCs/>
          <w:sz w:val="20"/>
          <w:szCs w:val="20"/>
          <w:lang w:val="es-CL"/>
        </w:rPr>
      </w:pPr>
    </w:p>
    <w:p w14:paraId="5DB8E822" w14:textId="61A68CA7" w:rsidR="00C75E82" w:rsidRDefault="00C75E82" w:rsidP="003C381E">
      <w:pPr>
        <w:spacing w:after="0" w:line="240" w:lineRule="auto"/>
        <w:jc w:val="both"/>
        <w:rPr>
          <w:rFonts w:ascii="Arial" w:hAnsi="Arial" w:cs="Arial"/>
          <w:bCs/>
          <w:sz w:val="20"/>
          <w:szCs w:val="20"/>
          <w:lang w:val="es-CL"/>
        </w:rPr>
      </w:pP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t>Señalar que hoy día están las condiciones para aprobarla de todos modos.</w:t>
      </w:r>
    </w:p>
    <w:p w14:paraId="4D6EC7E5" w14:textId="2DF7853E" w:rsidR="00C75E82" w:rsidRDefault="00C75E82" w:rsidP="003C381E">
      <w:pPr>
        <w:spacing w:after="0" w:line="240" w:lineRule="auto"/>
        <w:jc w:val="both"/>
        <w:rPr>
          <w:rFonts w:ascii="Arial" w:hAnsi="Arial" w:cs="Arial"/>
          <w:bCs/>
          <w:sz w:val="20"/>
          <w:szCs w:val="20"/>
          <w:lang w:val="es-CL"/>
        </w:rPr>
      </w:pPr>
    </w:p>
    <w:p w14:paraId="0BBF6854" w14:textId="0FEFDC99" w:rsidR="00C75E82" w:rsidRDefault="00C75E82" w:rsidP="003C381E">
      <w:pPr>
        <w:spacing w:after="0" w:line="240" w:lineRule="auto"/>
        <w:jc w:val="both"/>
        <w:rPr>
          <w:rFonts w:ascii="Arial" w:hAnsi="Arial" w:cs="Arial"/>
          <w:bCs/>
          <w:sz w:val="20"/>
          <w:szCs w:val="20"/>
          <w:lang w:val="es-CL"/>
        </w:rPr>
      </w:pPr>
      <w:r w:rsidRPr="00E31DCD">
        <w:rPr>
          <w:rFonts w:ascii="Arial" w:hAnsi="Arial" w:cs="Arial"/>
          <w:b/>
          <w:sz w:val="20"/>
          <w:szCs w:val="20"/>
          <w:lang w:val="es-CL"/>
        </w:rPr>
        <w:t>SR. PRESIDENTE</w:t>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t>: Santiago.</w:t>
      </w:r>
    </w:p>
    <w:p w14:paraId="7FEE9AFE" w14:textId="7FBCF210" w:rsidR="00C75E82" w:rsidRDefault="00C75E82" w:rsidP="003C381E">
      <w:pPr>
        <w:spacing w:after="0" w:line="240" w:lineRule="auto"/>
        <w:jc w:val="both"/>
        <w:rPr>
          <w:rFonts w:ascii="Arial" w:hAnsi="Arial" w:cs="Arial"/>
          <w:bCs/>
          <w:sz w:val="20"/>
          <w:szCs w:val="20"/>
          <w:lang w:val="es-CL"/>
        </w:rPr>
      </w:pPr>
    </w:p>
    <w:p w14:paraId="0E9F5051" w14:textId="1C082EFB" w:rsidR="00C75E82" w:rsidRDefault="00C75E82" w:rsidP="003C381E">
      <w:pPr>
        <w:spacing w:after="0" w:line="240" w:lineRule="auto"/>
        <w:jc w:val="both"/>
        <w:rPr>
          <w:rFonts w:ascii="Arial" w:hAnsi="Arial" w:cs="Arial"/>
          <w:bCs/>
          <w:sz w:val="20"/>
          <w:szCs w:val="20"/>
          <w:lang w:val="es-CL"/>
        </w:rPr>
      </w:pPr>
      <w:r w:rsidRPr="00E31DCD">
        <w:rPr>
          <w:rFonts w:ascii="Arial" w:hAnsi="Arial" w:cs="Arial"/>
          <w:b/>
          <w:sz w:val="20"/>
          <w:szCs w:val="20"/>
          <w:lang w:val="es-CL"/>
        </w:rPr>
        <w:t>SR. SANTIAGO OÑATE</w:t>
      </w:r>
      <w:r>
        <w:rPr>
          <w:rFonts w:ascii="Arial" w:hAnsi="Arial" w:cs="Arial"/>
          <w:bCs/>
          <w:sz w:val="20"/>
          <w:szCs w:val="20"/>
          <w:lang w:val="es-CL"/>
        </w:rPr>
        <w:tab/>
      </w:r>
      <w:r>
        <w:rPr>
          <w:rFonts w:ascii="Arial" w:hAnsi="Arial" w:cs="Arial"/>
          <w:bCs/>
          <w:sz w:val="20"/>
          <w:szCs w:val="20"/>
          <w:lang w:val="es-CL"/>
        </w:rPr>
        <w:tab/>
        <w:t xml:space="preserve">: </w:t>
      </w:r>
      <w:r w:rsidR="0033365B">
        <w:rPr>
          <w:rFonts w:ascii="Arial" w:hAnsi="Arial" w:cs="Arial"/>
          <w:bCs/>
          <w:sz w:val="20"/>
          <w:szCs w:val="20"/>
          <w:lang w:val="es-CL"/>
        </w:rPr>
        <w:t xml:space="preserve">La verdad de las cosas muy contento alcalde y concejales porque esto vuelva a la administración municipal, si bien es cierto que habían muchos inconvenientes, muchos problemas con toda la gente que estaba trabajando la </w:t>
      </w:r>
      <w:proofErr w:type="spellStart"/>
      <w:r w:rsidR="0033365B">
        <w:rPr>
          <w:rFonts w:ascii="Arial" w:hAnsi="Arial" w:cs="Arial"/>
          <w:bCs/>
          <w:sz w:val="20"/>
          <w:szCs w:val="20"/>
          <w:lang w:val="es-CL"/>
        </w:rPr>
        <w:t>macroferia</w:t>
      </w:r>
      <w:proofErr w:type="spellEnd"/>
      <w:r w:rsidR="0033365B">
        <w:rPr>
          <w:rFonts w:ascii="Arial" w:hAnsi="Arial" w:cs="Arial"/>
          <w:bCs/>
          <w:sz w:val="20"/>
          <w:szCs w:val="20"/>
          <w:lang w:val="es-CL"/>
        </w:rPr>
        <w:t xml:space="preserve"> y principalmente lo que todos sabemos, el significado que tiene para nuestra comunidad, para nuestra comuna, la importancia, donde llegan grandes empresarios de otras comuna para poder abastecer su zona, y esto también conlleva que estando en manos de la municipalidad es lógico que va haber más control con respecto a lo que es seguridad, porque muchos usuarios que son nuestra gente, nuestros talquinos gritaban a voz viviente que tenían que resguardar más lo que significa este gran centro comercial.</w:t>
      </w:r>
    </w:p>
    <w:p w14:paraId="00FF0850" w14:textId="52EE9038" w:rsidR="0033365B" w:rsidRDefault="0033365B" w:rsidP="003C381E">
      <w:pPr>
        <w:spacing w:after="0" w:line="240" w:lineRule="auto"/>
        <w:jc w:val="both"/>
        <w:rPr>
          <w:rFonts w:ascii="Arial" w:hAnsi="Arial" w:cs="Arial"/>
          <w:bCs/>
          <w:sz w:val="20"/>
          <w:szCs w:val="20"/>
          <w:lang w:val="es-CL"/>
        </w:rPr>
      </w:pPr>
    </w:p>
    <w:p w14:paraId="251FA62A" w14:textId="7528E1F1" w:rsidR="0033365B" w:rsidRDefault="0033365B" w:rsidP="003C381E">
      <w:pPr>
        <w:spacing w:after="0" w:line="240" w:lineRule="auto"/>
        <w:jc w:val="both"/>
        <w:rPr>
          <w:rFonts w:ascii="Arial" w:hAnsi="Arial" w:cs="Arial"/>
          <w:bCs/>
          <w:sz w:val="20"/>
          <w:szCs w:val="20"/>
          <w:lang w:val="es-CL"/>
        </w:rPr>
      </w:pP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t xml:space="preserve">Así es que alcalde me alegro mucho, y lo otro es favorecer, yo creo que es super importante lo que hablaba la abogada la señora Grace con respecto a los precios, porque hay mucha gente que a lo mejor no tiene esas posibilidades de poder tener esos puestos porque hay que decirlo, yo siempre he tenido mucha comunicación con respecto a la gente que trabaja justo en la </w:t>
      </w:r>
      <w:proofErr w:type="spellStart"/>
      <w:r>
        <w:rPr>
          <w:rFonts w:ascii="Arial" w:hAnsi="Arial" w:cs="Arial"/>
          <w:bCs/>
          <w:sz w:val="20"/>
          <w:szCs w:val="20"/>
          <w:lang w:val="es-CL"/>
        </w:rPr>
        <w:t>macroferia</w:t>
      </w:r>
      <w:proofErr w:type="spellEnd"/>
      <w:r>
        <w:rPr>
          <w:rFonts w:ascii="Arial" w:hAnsi="Arial" w:cs="Arial"/>
          <w:bCs/>
          <w:sz w:val="20"/>
          <w:szCs w:val="20"/>
          <w:lang w:val="es-CL"/>
        </w:rPr>
        <w:t xml:space="preserve">, pequeños comerciantes, que no todos son, que tienen esa capacidad de tener esos puestos, mucha gente es de afuera, yo creo que volviendo a manos municipales se va a poder controlar </w:t>
      </w:r>
      <w:r w:rsidR="000C1A29">
        <w:rPr>
          <w:rFonts w:ascii="Arial" w:hAnsi="Arial" w:cs="Arial"/>
          <w:bCs/>
          <w:sz w:val="20"/>
          <w:szCs w:val="20"/>
          <w:lang w:val="es-CL"/>
        </w:rPr>
        <w:t xml:space="preserve">con respecto a que los comerciantes talquinos, los pequeños comerciantes tengan esa opción de tener esas posibilidades de postura o buscar esos espacios que ellos sean directamente los arrendatarios, </w:t>
      </w:r>
      <w:r w:rsidR="00794A83">
        <w:rPr>
          <w:rFonts w:ascii="Arial" w:hAnsi="Arial" w:cs="Arial"/>
          <w:bCs/>
          <w:sz w:val="20"/>
          <w:szCs w:val="20"/>
          <w:lang w:val="es-CL"/>
        </w:rPr>
        <w:t>por</w:t>
      </w:r>
      <w:r w:rsidR="000C1A29">
        <w:rPr>
          <w:rFonts w:ascii="Arial" w:hAnsi="Arial" w:cs="Arial"/>
          <w:bCs/>
          <w:sz w:val="20"/>
          <w:szCs w:val="20"/>
          <w:lang w:val="es-CL"/>
        </w:rPr>
        <w:t xml:space="preserve"> supuesto que apruebo alcalde.</w:t>
      </w:r>
    </w:p>
    <w:p w14:paraId="7608F867" w14:textId="512E7C4E" w:rsidR="00E31DCD" w:rsidRDefault="00E31DCD" w:rsidP="003C381E">
      <w:pPr>
        <w:spacing w:after="0" w:line="240" w:lineRule="auto"/>
        <w:jc w:val="both"/>
        <w:rPr>
          <w:rFonts w:ascii="Arial" w:hAnsi="Arial" w:cs="Arial"/>
          <w:bCs/>
          <w:sz w:val="20"/>
          <w:szCs w:val="20"/>
          <w:lang w:val="es-CL"/>
        </w:rPr>
      </w:pPr>
    </w:p>
    <w:p w14:paraId="7F63A3F5" w14:textId="0B2BEE5D" w:rsidR="00E31DCD" w:rsidRDefault="00E31DCD" w:rsidP="003C381E">
      <w:pPr>
        <w:spacing w:after="0" w:line="240" w:lineRule="auto"/>
        <w:jc w:val="both"/>
        <w:rPr>
          <w:rFonts w:ascii="Arial" w:hAnsi="Arial" w:cs="Arial"/>
          <w:bCs/>
          <w:sz w:val="20"/>
          <w:szCs w:val="20"/>
          <w:lang w:val="es-CL"/>
        </w:rPr>
      </w:pPr>
      <w:r w:rsidRPr="00415083">
        <w:rPr>
          <w:rFonts w:ascii="Arial" w:hAnsi="Arial" w:cs="Arial"/>
          <w:b/>
          <w:sz w:val="20"/>
          <w:szCs w:val="20"/>
          <w:lang w:val="es-CL"/>
        </w:rPr>
        <w:t>SR. PRESIDENTE</w:t>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t>: Viviana.</w:t>
      </w:r>
    </w:p>
    <w:p w14:paraId="2F642F71" w14:textId="317CCABC" w:rsidR="00E31DCD" w:rsidRDefault="00E31DCD" w:rsidP="003C381E">
      <w:pPr>
        <w:spacing w:after="0" w:line="240" w:lineRule="auto"/>
        <w:jc w:val="both"/>
        <w:rPr>
          <w:rFonts w:ascii="Arial" w:hAnsi="Arial" w:cs="Arial"/>
          <w:bCs/>
          <w:sz w:val="20"/>
          <w:szCs w:val="20"/>
          <w:lang w:val="es-CL"/>
        </w:rPr>
      </w:pPr>
    </w:p>
    <w:p w14:paraId="1B7A491E" w14:textId="616F1960" w:rsidR="00E31DCD" w:rsidRDefault="00E31DCD" w:rsidP="003C381E">
      <w:pPr>
        <w:spacing w:after="0" w:line="240" w:lineRule="auto"/>
        <w:jc w:val="both"/>
        <w:rPr>
          <w:rFonts w:ascii="Arial" w:hAnsi="Arial" w:cs="Arial"/>
          <w:bCs/>
          <w:sz w:val="20"/>
          <w:szCs w:val="20"/>
          <w:lang w:val="es-CL"/>
        </w:rPr>
      </w:pPr>
      <w:r w:rsidRPr="00415083">
        <w:rPr>
          <w:rFonts w:ascii="Arial" w:hAnsi="Arial" w:cs="Arial"/>
          <w:b/>
          <w:sz w:val="20"/>
          <w:szCs w:val="20"/>
          <w:lang w:val="es-CL"/>
        </w:rPr>
        <w:t>SRTA. VIVIANA VEGA</w:t>
      </w:r>
      <w:r w:rsidRPr="00415083">
        <w:rPr>
          <w:rFonts w:ascii="Arial" w:hAnsi="Arial" w:cs="Arial"/>
          <w:b/>
          <w:sz w:val="20"/>
          <w:szCs w:val="20"/>
          <w:lang w:val="es-CL"/>
        </w:rPr>
        <w:tab/>
      </w:r>
      <w:r>
        <w:rPr>
          <w:rFonts w:ascii="Arial" w:hAnsi="Arial" w:cs="Arial"/>
          <w:bCs/>
          <w:sz w:val="20"/>
          <w:szCs w:val="20"/>
          <w:lang w:val="es-CL"/>
        </w:rPr>
        <w:tab/>
      </w:r>
      <w:r>
        <w:rPr>
          <w:rFonts w:ascii="Arial" w:hAnsi="Arial" w:cs="Arial"/>
          <w:bCs/>
          <w:sz w:val="20"/>
          <w:szCs w:val="20"/>
          <w:lang w:val="es-CL"/>
        </w:rPr>
        <w:tab/>
        <w:t xml:space="preserve">: Alcalde quería conversarle a usted antes de dar mi votación con respecto que una de mis principales preocupaciones son los trabajadores que se van a desvincular por la sociedad, se les va a pagar todo, pero igual hay gente que el mes que pasó en abril se les desvinculó porque tenían 4 meses y tenían que pasar ya la sociedad y como se iba a terminar esto se les desvinculó, y yo quería pedirle a usted que todos los trabajadores que va a pasar ahora, vincularse con la municipalidad sea la cantidad que hay en este minuto en la </w:t>
      </w:r>
      <w:proofErr w:type="spellStart"/>
      <w:r>
        <w:rPr>
          <w:rFonts w:ascii="Arial" w:hAnsi="Arial" w:cs="Arial"/>
          <w:bCs/>
          <w:sz w:val="20"/>
          <w:szCs w:val="20"/>
          <w:lang w:val="es-CL"/>
        </w:rPr>
        <w:t>macroferia</w:t>
      </w:r>
      <w:proofErr w:type="spellEnd"/>
      <w:r>
        <w:rPr>
          <w:rFonts w:ascii="Arial" w:hAnsi="Arial" w:cs="Arial"/>
          <w:bCs/>
          <w:sz w:val="20"/>
          <w:szCs w:val="20"/>
          <w:lang w:val="es-CL"/>
        </w:rPr>
        <w:t xml:space="preserve">, no </w:t>
      </w:r>
      <w:r w:rsidR="00794A83">
        <w:rPr>
          <w:rFonts w:ascii="Arial" w:hAnsi="Arial" w:cs="Arial"/>
          <w:bCs/>
          <w:sz w:val="20"/>
          <w:szCs w:val="20"/>
          <w:lang w:val="es-CL"/>
        </w:rPr>
        <w:t>porque</w:t>
      </w:r>
      <w:r>
        <w:rPr>
          <w:rFonts w:ascii="Arial" w:hAnsi="Arial" w:cs="Arial"/>
          <w:bCs/>
          <w:sz w:val="20"/>
          <w:szCs w:val="20"/>
          <w:lang w:val="es-CL"/>
        </w:rPr>
        <w:t xml:space="preserve"> hoy hay una necesidad de despedir o no se le ha considerado, no porque existe la pandemia, y va hacer imposible que ellos encuentren trabajo, ser humanitarios en este sentido, si va a pasar a la municipalidad que se tome en cuenta a los trabajadores, estoy yo super preocupada por eso alcalde y hay gente que a través de familiares ellos me han escrito, hasta han llorado en el teléfono, y yo no puedo dejar de mencionar esto</w:t>
      </w:r>
      <w:r w:rsidR="00952DA2">
        <w:rPr>
          <w:rFonts w:ascii="Arial" w:hAnsi="Arial" w:cs="Arial"/>
          <w:bCs/>
          <w:sz w:val="20"/>
          <w:szCs w:val="20"/>
          <w:lang w:val="es-CL"/>
        </w:rPr>
        <w:t>, hay que ser humanitarios hoy día con la gente, con los trabajadores.</w:t>
      </w:r>
    </w:p>
    <w:p w14:paraId="69FD9294" w14:textId="3FED2815" w:rsidR="00952DA2" w:rsidRDefault="00952DA2" w:rsidP="003C381E">
      <w:pPr>
        <w:spacing w:after="0" w:line="240" w:lineRule="auto"/>
        <w:jc w:val="both"/>
        <w:rPr>
          <w:rFonts w:ascii="Arial" w:hAnsi="Arial" w:cs="Arial"/>
          <w:bCs/>
          <w:sz w:val="20"/>
          <w:szCs w:val="20"/>
          <w:lang w:val="es-CL"/>
        </w:rPr>
      </w:pPr>
    </w:p>
    <w:p w14:paraId="08279230" w14:textId="3C70C746" w:rsidR="00952DA2" w:rsidRDefault="00952DA2" w:rsidP="003C381E">
      <w:pPr>
        <w:spacing w:after="0" w:line="240" w:lineRule="auto"/>
        <w:jc w:val="both"/>
        <w:rPr>
          <w:rFonts w:ascii="Arial" w:hAnsi="Arial" w:cs="Arial"/>
          <w:bCs/>
          <w:sz w:val="20"/>
          <w:szCs w:val="20"/>
          <w:lang w:val="es-CL"/>
        </w:rPr>
      </w:pP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t>Y por mi parte también considero con respecto a las posturas y toda la gente que entra a vender, porque esto entra y sale gente, camiones, camionetas y viene a vender sus productos y otros vienen a comprar, está de acuerdo a lo que había anteriormente así es que tratar de mantener por unos largos meses estas posturas, porque en realidad nosotros también tenemos que ser un poco consecuente con la situación actual del país, así es que le pido humanitariamente alcalde que hay que tener una preocupación por los trabajadores, así es que yo voy aprobar.</w:t>
      </w:r>
    </w:p>
    <w:p w14:paraId="4D99917C" w14:textId="176F1FB6" w:rsidR="00794A83" w:rsidRDefault="00794A83" w:rsidP="003C381E">
      <w:pPr>
        <w:spacing w:after="0" w:line="240" w:lineRule="auto"/>
        <w:jc w:val="both"/>
        <w:rPr>
          <w:rFonts w:ascii="Arial" w:hAnsi="Arial" w:cs="Arial"/>
          <w:bCs/>
          <w:sz w:val="20"/>
          <w:szCs w:val="20"/>
          <w:lang w:val="es-CL"/>
        </w:rPr>
      </w:pPr>
    </w:p>
    <w:p w14:paraId="1D203E8B" w14:textId="587C7880" w:rsidR="00794A83" w:rsidRDefault="00794A83" w:rsidP="003C381E">
      <w:pPr>
        <w:spacing w:after="0" w:line="240" w:lineRule="auto"/>
        <w:jc w:val="both"/>
        <w:rPr>
          <w:rFonts w:ascii="Arial" w:hAnsi="Arial" w:cs="Arial"/>
          <w:bCs/>
          <w:sz w:val="20"/>
          <w:szCs w:val="20"/>
          <w:lang w:val="es-CL"/>
        </w:rPr>
      </w:pP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t>//20.</w:t>
      </w:r>
    </w:p>
    <w:p w14:paraId="3A27ABF4" w14:textId="1EFC873C" w:rsidR="00794A83" w:rsidRDefault="00794A83" w:rsidP="003C381E">
      <w:pPr>
        <w:spacing w:after="0" w:line="240" w:lineRule="auto"/>
        <w:jc w:val="both"/>
        <w:rPr>
          <w:rFonts w:ascii="Arial" w:hAnsi="Arial" w:cs="Arial"/>
          <w:bCs/>
          <w:sz w:val="20"/>
          <w:szCs w:val="20"/>
          <w:lang w:val="es-CL"/>
        </w:rPr>
      </w:pPr>
    </w:p>
    <w:p w14:paraId="58DCC93C" w14:textId="5CFE8BFB" w:rsidR="00794A83" w:rsidRPr="00794A83" w:rsidRDefault="00794A83" w:rsidP="00794A83">
      <w:pPr>
        <w:pStyle w:val="Prrafodelista"/>
        <w:numPr>
          <w:ilvl w:val="0"/>
          <w:numId w:val="9"/>
        </w:numPr>
        <w:spacing w:after="0" w:line="240" w:lineRule="auto"/>
        <w:jc w:val="both"/>
        <w:rPr>
          <w:rFonts w:ascii="Arial" w:hAnsi="Arial" w:cs="Arial"/>
          <w:bCs/>
          <w:sz w:val="20"/>
          <w:szCs w:val="20"/>
          <w:lang w:val="es-CL"/>
        </w:rPr>
      </w:pPr>
      <w:r>
        <w:rPr>
          <w:rFonts w:ascii="Arial" w:hAnsi="Arial" w:cs="Arial"/>
          <w:bCs/>
          <w:sz w:val="20"/>
          <w:szCs w:val="20"/>
          <w:lang w:val="es-CL"/>
        </w:rPr>
        <w:lastRenderedPageBreak/>
        <w:t>20   -</w:t>
      </w:r>
    </w:p>
    <w:p w14:paraId="6C8450AE" w14:textId="2B182271" w:rsidR="00952DA2" w:rsidRDefault="00952DA2" w:rsidP="003C381E">
      <w:pPr>
        <w:spacing w:after="0" w:line="240" w:lineRule="auto"/>
        <w:jc w:val="both"/>
        <w:rPr>
          <w:rFonts w:ascii="Arial" w:hAnsi="Arial" w:cs="Arial"/>
          <w:bCs/>
          <w:sz w:val="20"/>
          <w:szCs w:val="20"/>
          <w:lang w:val="es-CL"/>
        </w:rPr>
      </w:pPr>
    </w:p>
    <w:p w14:paraId="57EE0D02" w14:textId="4702A702" w:rsidR="00952DA2" w:rsidRDefault="00952DA2" w:rsidP="003C381E">
      <w:pPr>
        <w:spacing w:after="0" w:line="240" w:lineRule="auto"/>
        <w:jc w:val="both"/>
        <w:rPr>
          <w:rFonts w:ascii="Arial" w:hAnsi="Arial" w:cs="Arial"/>
          <w:bCs/>
          <w:sz w:val="20"/>
          <w:szCs w:val="20"/>
          <w:lang w:val="es-CL"/>
        </w:rPr>
      </w:pPr>
      <w:r w:rsidRPr="00415083">
        <w:rPr>
          <w:rFonts w:ascii="Arial" w:hAnsi="Arial" w:cs="Arial"/>
          <w:b/>
          <w:sz w:val="20"/>
          <w:szCs w:val="20"/>
          <w:lang w:val="es-CL"/>
        </w:rPr>
        <w:t>SR. PRESIDENTE</w:t>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t>: Claudia.</w:t>
      </w:r>
    </w:p>
    <w:p w14:paraId="4BCDDC81" w14:textId="33912678" w:rsidR="00952DA2" w:rsidRDefault="00952DA2" w:rsidP="003C381E">
      <w:pPr>
        <w:spacing w:after="0" w:line="240" w:lineRule="auto"/>
        <w:jc w:val="both"/>
        <w:rPr>
          <w:rFonts w:ascii="Arial" w:hAnsi="Arial" w:cs="Arial"/>
          <w:bCs/>
          <w:sz w:val="20"/>
          <w:szCs w:val="20"/>
          <w:lang w:val="es-CL"/>
        </w:rPr>
      </w:pPr>
    </w:p>
    <w:p w14:paraId="627D88C2" w14:textId="335BA4A0" w:rsidR="00952DA2" w:rsidRDefault="00952DA2" w:rsidP="003C381E">
      <w:pPr>
        <w:spacing w:after="0" w:line="240" w:lineRule="auto"/>
        <w:jc w:val="both"/>
        <w:rPr>
          <w:rFonts w:ascii="Arial" w:hAnsi="Arial" w:cs="Arial"/>
          <w:bCs/>
          <w:sz w:val="20"/>
          <w:szCs w:val="20"/>
          <w:lang w:val="es-CL"/>
        </w:rPr>
      </w:pPr>
      <w:r w:rsidRPr="00415083">
        <w:rPr>
          <w:rFonts w:ascii="Arial" w:hAnsi="Arial" w:cs="Arial"/>
          <w:b/>
          <w:sz w:val="20"/>
          <w:szCs w:val="20"/>
          <w:lang w:val="es-CL"/>
        </w:rPr>
        <w:t>SRTA. CLAUDIA ROSSI</w:t>
      </w:r>
      <w:r>
        <w:rPr>
          <w:rFonts w:ascii="Arial" w:hAnsi="Arial" w:cs="Arial"/>
          <w:bCs/>
          <w:sz w:val="20"/>
          <w:szCs w:val="20"/>
          <w:lang w:val="es-CL"/>
        </w:rPr>
        <w:tab/>
      </w:r>
      <w:r>
        <w:rPr>
          <w:rFonts w:ascii="Arial" w:hAnsi="Arial" w:cs="Arial"/>
          <w:bCs/>
          <w:sz w:val="20"/>
          <w:szCs w:val="20"/>
          <w:lang w:val="es-CL"/>
        </w:rPr>
        <w:tab/>
        <w:t>: Apruebo porque me parece bien que esto vuelva a manos municipales, pero sí que haya una gran y efectiva fiscalización sobre las personas que ingresan a trabajar ahí, que ahora sí no haya problema, que todo se haga en regla, que las fiscalizaciones sean bastante seguidas y entreguen un informe respecto al trabajo que están realizando, eso sería.</w:t>
      </w:r>
    </w:p>
    <w:p w14:paraId="5DC75FA5" w14:textId="44AD2EC2" w:rsidR="00952DA2" w:rsidRDefault="00952DA2" w:rsidP="003C381E">
      <w:pPr>
        <w:spacing w:after="0" w:line="240" w:lineRule="auto"/>
        <w:jc w:val="both"/>
        <w:rPr>
          <w:rFonts w:ascii="Arial" w:hAnsi="Arial" w:cs="Arial"/>
          <w:bCs/>
          <w:sz w:val="20"/>
          <w:szCs w:val="20"/>
          <w:lang w:val="es-CL"/>
        </w:rPr>
      </w:pPr>
    </w:p>
    <w:p w14:paraId="42E79EF2" w14:textId="79046C06" w:rsidR="00952DA2" w:rsidRDefault="00952DA2" w:rsidP="003C381E">
      <w:pPr>
        <w:spacing w:after="0" w:line="240" w:lineRule="auto"/>
        <w:jc w:val="both"/>
        <w:rPr>
          <w:rFonts w:ascii="Arial" w:hAnsi="Arial" w:cs="Arial"/>
          <w:bCs/>
          <w:sz w:val="20"/>
          <w:szCs w:val="20"/>
          <w:lang w:val="es-CL"/>
        </w:rPr>
      </w:pPr>
      <w:r w:rsidRPr="00415083">
        <w:rPr>
          <w:rFonts w:ascii="Arial" w:hAnsi="Arial" w:cs="Arial"/>
          <w:b/>
          <w:sz w:val="20"/>
          <w:szCs w:val="20"/>
          <w:lang w:val="es-CL"/>
        </w:rPr>
        <w:t>SR. PRESIDENTE</w:t>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t>: Hernán.</w:t>
      </w:r>
    </w:p>
    <w:p w14:paraId="39B11D96" w14:textId="5AC8E3A0" w:rsidR="00952DA2" w:rsidRDefault="00952DA2" w:rsidP="003C381E">
      <w:pPr>
        <w:spacing w:after="0" w:line="240" w:lineRule="auto"/>
        <w:jc w:val="both"/>
        <w:rPr>
          <w:rFonts w:ascii="Arial" w:hAnsi="Arial" w:cs="Arial"/>
          <w:bCs/>
          <w:sz w:val="20"/>
          <w:szCs w:val="20"/>
          <w:lang w:val="es-CL"/>
        </w:rPr>
      </w:pPr>
    </w:p>
    <w:p w14:paraId="1B39B859" w14:textId="1FC932E1" w:rsidR="00952DA2" w:rsidRDefault="00952DA2" w:rsidP="003C381E">
      <w:pPr>
        <w:spacing w:after="0" w:line="240" w:lineRule="auto"/>
        <w:jc w:val="both"/>
        <w:rPr>
          <w:rFonts w:ascii="Arial" w:hAnsi="Arial" w:cs="Arial"/>
          <w:bCs/>
          <w:sz w:val="20"/>
          <w:szCs w:val="20"/>
          <w:lang w:val="es-CL"/>
        </w:rPr>
      </w:pPr>
      <w:r w:rsidRPr="00415083">
        <w:rPr>
          <w:rFonts w:ascii="Arial" w:hAnsi="Arial" w:cs="Arial"/>
          <w:b/>
          <w:sz w:val="20"/>
          <w:szCs w:val="20"/>
          <w:lang w:val="es-CL"/>
        </w:rPr>
        <w:t>SR. HERNAN ASTABURUAGA</w:t>
      </w:r>
      <w:r>
        <w:rPr>
          <w:rFonts w:ascii="Arial" w:hAnsi="Arial" w:cs="Arial"/>
          <w:bCs/>
          <w:sz w:val="20"/>
          <w:szCs w:val="20"/>
          <w:lang w:val="es-CL"/>
        </w:rPr>
        <w:tab/>
        <w:t>: Me parece bien la propuesta en el contexto, sin embargo soy partidario de ir asimilando los valores de cobro de la municipalidad, los valores de mercado de este tipo de servicios, yo creo que para que un negocio sea realmente competitivo, y sea exitoso y sea un aporte tiene que competir en las mismas condiciones que lo haría en cualquier otro lado, entonces yo creo que no tenemos que descuidar los ingresos de la municipalidad, entonces me gustaría que fuéramos revisando esto en el tiempo y que pudiéramos ir ajustando los valores a valores de mercado relativamente competitivos.</w:t>
      </w:r>
    </w:p>
    <w:p w14:paraId="7C1D35A7" w14:textId="2C4CF7BF" w:rsidR="000A6157" w:rsidRDefault="00952DA2" w:rsidP="003C381E">
      <w:pPr>
        <w:spacing w:after="0" w:line="240" w:lineRule="auto"/>
        <w:jc w:val="both"/>
        <w:rPr>
          <w:rFonts w:ascii="Arial" w:hAnsi="Arial" w:cs="Arial"/>
          <w:bCs/>
          <w:sz w:val="20"/>
          <w:szCs w:val="20"/>
          <w:lang w:val="es-CL"/>
        </w:rPr>
      </w:pP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t xml:space="preserve">Ahora yo discrepo un poco con mis colegas que hablaron anteriormente, yo la verdad que siento que nosotros tomamos una buena decisión en su momento cuando se decidió cambiar la administración de la </w:t>
      </w:r>
      <w:proofErr w:type="spellStart"/>
      <w:r>
        <w:rPr>
          <w:rFonts w:ascii="Arial" w:hAnsi="Arial" w:cs="Arial"/>
          <w:bCs/>
          <w:sz w:val="20"/>
          <w:szCs w:val="20"/>
          <w:lang w:val="es-CL"/>
        </w:rPr>
        <w:t>macroferia</w:t>
      </w:r>
      <w:proofErr w:type="spellEnd"/>
      <w:r>
        <w:rPr>
          <w:rFonts w:ascii="Arial" w:hAnsi="Arial" w:cs="Arial"/>
          <w:bCs/>
          <w:sz w:val="20"/>
          <w:szCs w:val="20"/>
          <w:lang w:val="es-CL"/>
        </w:rPr>
        <w:t xml:space="preserve"> porque era tremendamente ineficiente </w:t>
      </w:r>
      <w:r w:rsidR="000A6157">
        <w:rPr>
          <w:rFonts w:ascii="Arial" w:hAnsi="Arial" w:cs="Arial"/>
          <w:bCs/>
          <w:sz w:val="20"/>
          <w:szCs w:val="20"/>
          <w:lang w:val="es-CL"/>
        </w:rPr>
        <w:t xml:space="preserve">cuando se hacía desde la municipalidad, por eso se tomó la decisión de realizar el traspaso y lamentablemente la forma en que se ejecutó, las personas que estuvieron a cargo y varios otros elementos que son de conocimiento público llevaron a retrotraer esta decisión, porque las cosas no se estaban haciendo bien, el problema no fue el proyecto, no fue el diseño yo creo que cuando nosotros decidimos unánimemente aprobar esta idea de una nueva </w:t>
      </w:r>
      <w:proofErr w:type="spellStart"/>
      <w:r w:rsidR="000A6157">
        <w:rPr>
          <w:rFonts w:ascii="Arial" w:hAnsi="Arial" w:cs="Arial"/>
          <w:bCs/>
          <w:sz w:val="20"/>
          <w:szCs w:val="20"/>
          <w:lang w:val="es-CL"/>
        </w:rPr>
        <w:t>macroferia</w:t>
      </w:r>
      <w:proofErr w:type="spellEnd"/>
      <w:r w:rsidR="000A6157">
        <w:rPr>
          <w:rFonts w:ascii="Arial" w:hAnsi="Arial" w:cs="Arial"/>
          <w:bCs/>
          <w:sz w:val="20"/>
          <w:szCs w:val="20"/>
          <w:lang w:val="es-CL"/>
        </w:rPr>
        <w:t xml:space="preserve"> que fuera un polo de desarrollo para la región y que fuera la </w:t>
      </w:r>
      <w:proofErr w:type="spellStart"/>
      <w:r w:rsidR="000A6157">
        <w:rPr>
          <w:rFonts w:ascii="Arial" w:hAnsi="Arial" w:cs="Arial"/>
          <w:bCs/>
          <w:sz w:val="20"/>
          <w:szCs w:val="20"/>
          <w:lang w:val="es-CL"/>
        </w:rPr>
        <w:t>macroferia</w:t>
      </w:r>
      <w:proofErr w:type="spellEnd"/>
      <w:r w:rsidR="000A6157">
        <w:rPr>
          <w:rFonts w:ascii="Arial" w:hAnsi="Arial" w:cs="Arial"/>
          <w:bCs/>
          <w:sz w:val="20"/>
          <w:szCs w:val="20"/>
          <w:lang w:val="es-CL"/>
        </w:rPr>
        <w:t xml:space="preserve"> más importante del país, creo que íbamos en buen camino, Talca necesita un desarrollo en esa línea, necesita tener un espacio donde sus agricultores, sus comerciantes puedan comerciar con gente de otras regiones e incluso lo pensamos en su momento con gente de otros países a través del paso fronterizo y en esa dirección yo creo que hay que avanzar en algún momento.</w:t>
      </w:r>
    </w:p>
    <w:p w14:paraId="1A92E0A9" w14:textId="082919E8" w:rsidR="00952DA2" w:rsidRDefault="000A6157" w:rsidP="000A6157">
      <w:pPr>
        <w:spacing w:after="0" w:line="240" w:lineRule="auto"/>
        <w:ind w:firstLine="3544"/>
        <w:jc w:val="both"/>
        <w:rPr>
          <w:rFonts w:ascii="Arial" w:hAnsi="Arial" w:cs="Arial"/>
          <w:bCs/>
          <w:sz w:val="20"/>
          <w:szCs w:val="20"/>
          <w:lang w:val="es-CL"/>
        </w:rPr>
      </w:pPr>
      <w:r>
        <w:rPr>
          <w:rFonts w:ascii="Arial" w:hAnsi="Arial" w:cs="Arial"/>
          <w:bCs/>
          <w:sz w:val="20"/>
          <w:szCs w:val="20"/>
          <w:lang w:val="es-CL"/>
        </w:rPr>
        <w:t xml:space="preserve">Ahora yo lamento profundamente que las personas que tuvieron a cargo el desarrollo de este proyecto no fueran las idóneas y que suscitaran todos los eventos que nos obligaron a retrotraer la decisión y a volver a la administración municipal, pero yo creo que el camino para el desarrollo del comercio agrícola en esta región y a nivel país iba por la línea del proyecto que en algún momento aprobamos, así es que apruebo, pero yo creo que hay que tener ojo y se lo planteo a mis colegas, hay que conocer bien la historia de este tema para poder opinar y yo creo que como ciudad tenemos una deuda con la región, con el agro y </w:t>
      </w:r>
      <w:r w:rsidR="00941B3F">
        <w:rPr>
          <w:rFonts w:ascii="Arial" w:hAnsi="Arial" w:cs="Arial"/>
          <w:bCs/>
          <w:sz w:val="20"/>
          <w:szCs w:val="20"/>
          <w:lang w:val="es-CL"/>
        </w:rPr>
        <w:t xml:space="preserve">con el país porque hicimos que fallara </w:t>
      </w:r>
      <w:r w:rsidR="00575344">
        <w:rPr>
          <w:rFonts w:ascii="Arial" w:hAnsi="Arial" w:cs="Arial"/>
          <w:bCs/>
          <w:sz w:val="20"/>
          <w:szCs w:val="20"/>
          <w:lang w:val="es-CL"/>
        </w:rPr>
        <w:t>un excelente proyecto.</w:t>
      </w:r>
    </w:p>
    <w:p w14:paraId="2BD38989" w14:textId="6D5025B5" w:rsidR="00575344" w:rsidRDefault="00575344" w:rsidP="000A6157">
      <w:pPr>
        <w:spacing w:after="0" w:line="240" w:lineRule="auto"/>
        <w:ind w:firstLine="3544"/>
        <w:jc w:val="both"/>
        <w:rPr>
          <w:rFonts w:ascii="Arial" w:hAnsi="Arial" w:cs="Arial"/>
          <w:bCs/>
          <w:sz w:val="20"/>
          <w:szCs w:val="20"/>
          <w:lang w:val="es-CL"/>
        </w:rPr>
      </w:pPr>
    </w:p>
    <w:p w14:paraId="36C381E6" w14:textId="18825D7F" w:rsidR="00575344" w:rsidRDefault="00575344" w:rsidP="00575344">
      <w:pPr>
        <w:spacing w:after="0" w:line="240" w:lineRule="auto"/>
        <w:jc w:val="both"/>
        <w:rPr>
          <w:rFonts w:ascii="Arial" w:hAnsi="Arial" w:cs="Arial"/>
          <w:bCs/>
          <w:sz w:val="20"/>
          <w:szCs w:val="20"/>
          <w:lang w:val="es-CL"/>
        </w:rPr>
      </w:pPr>
      <w:r w:rsidRPr="00415083">
        <w:rPr>
          <w:rFonts w:ascii="Arial" w:hAnsi="Arial" w:cs="Arial"/>
          <w:b/>
          <w:sz w:val="20"/>
          <w:szCs w:val="20"/>
          <w:lang w:val="es-CL"/>
        </w:rPr>
        <w:t>SR. PRESIDENTE</w:t>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t>: Juan Carlos.</w:t>
      </w:r>
    </w:p>
    <w:p w14:paraId="5C49A102" w14:textId="0FB2BBB2" w:rsidR="00575344" w:rsidRDefault="00575344" w:rsidP="00575344">
      <w:pPr>
        <w:spacing w:after="0" w:line="240" w:lineRule="auto"/>
        <w:jc w:val="both"/>
        <w:rPr>
          <w:rFonts w:ascii="Arial" w:hAnsi="Arial" w:cs="Arial"/>
          <w:bCs/>
          <w:sz w:val="20"/>
          <w:szCs w:val="20"/>
          <w:lang w:val="es-CL"/>
        </w:rPr>
      </w:pPr>
    </w:p>
    <w:p w14:paraId="56D759B4" w14:textId="31D7D0E6" w:rsidR="00575344" w:rsidRDefault="00575344" w:rsidP="00575344">
      <w:pPr>
        <w:spacing w:after="0" w:line="240" w:lineRule="auto"/>
        <w:jc w:val="both"/>
        <w:rPr>
          <w:rFonts w:ascii="Arial" w:hAnsi="Arial" w:cs="Arial"/>
          <w:bCs/>
          <w:sz w:val="20"/>
          <w:szCs w:val="20"/>
          <w:lang w:val="es-CL"/>
        </w:rPr>
      </w:pPr>
      <w:r w:rsidRPr="00415083">
        <w:rPr>
          <w:rFonts w:ascii="Arial" w:hAnsi="Arial" w:cs="Arial"/>
          <w:b/>
          <w:sz w:val="20"/>
          <w:szCs w:val="20"/>
          <w:lang w:val="es-CL"/>
        </w:rPr>
        <w:t>SR. JUAN CARLOS FIGUEROA</w:t>
      </w:r>
      <w:r>
        <w:rPr>
          <w:rFonts w:ascii="Arial" w:hAnsi="Arial" w:cs="Arial"/>
          <w:bCs/>
          <w:sz w:val="20"/>
          <w:szCs w:val="20"/>
          <w:lang w:val="es-CL"/>
        </w:rPr>
        <w:tab/>
        <w:t xml:space="preserve">: Esta claro que la </w:t>
      </w:r>
      <w:proofErr w:type="spellStart"/>
      <w:r>
        <w:rPr>
          <w:rFonts w:ascii="Arial" w:hAnsi="Arial" w:cs="Arial"/>
          <w:bCs/>
          <w:sz w:val="20"/>
          <w:szCs w:val="20"/>
          <w:lang w:val="es-CL"/>
        </w:rPr>
        <w:t>macroferia</w:t>
      </w:r>
      <w:proofErr w:type="spellEnd"/>
      <w:r>
        <w:rPr>
          <w:rFonts w:ascii="Arial" w:hAnsi="Arial" w:cs="Arial"/>
          <w:bCs/>
          <w:sz w:val="20"/>
          <w:szCs w:val="20"/>
          <w:lang w:val="es-CL"/>
        </w:rPr>
        <w:t xml:space="preserve"> vuelve al municipio, nosotros para aprobar este punto de tabla nos entregaron un informe de administración y nos entregaron un oficio por parte del departamento de patentes, un ordinario, el informe 0992 que está firmado por usted señor alcalde nos habla sobre la administración de la </w:t>
      </w:r>
      <w:proofErr w:type="spellStart"/>
      <w:r>
        <w:rPr>
          <w:rFonts w:ascii="Arial" w:hAnsi="Arial" w:cs="Arial"/>
          <w:bCs/>
          <w:sz w:val="20"/>
          <w:szCs w:val="20"/>
          <w:lang w:val="es-CL"/>
        </w:rPr>
        <w:t>macroferia</w:t>
      </w:r>
      <w:proofErr w:type="spellEnd"/>
      <w:r>
        <w:rPr>
          <w:rFonts w:ascii="Arial" w:hAnsi="Arial" w:cs="Arial"/>
          <w:bCs/>
          <w:sz w:val="20"/>
          <w:szCs w:val="20"/>
          <w:lang w:val="es-CL"/>
        </w:rPr>
        <w:t xml:space="preserve">, y la verdad que este informe que tiene 10 hojas carece fundamentalmente de instrumento de administración, aquí solamente se describe en un 70% se describe claramente la historia cómo el municipio recuperó la </w:t>
      </w:r>
      <w:proofErr w:type="spellStart"/>
      <w:r>
        <w:rPr>
          <w:rFonts w:ascii="Arial" w:hAnsi="Arial" w:cs="Arial"/>
          <w:bCs/>
          <w:sz w:val="20"/>
          <w:szCs w:val="20"/>
          <w:lang w:val="es-CL"/>
        </w:rPr>
        <w:t>macroferia</w:t>
      </w:r>
      <w:proofErr w:type="spellEnd"/>
      <w:r>
        <w:rPr>
          <w:rFonts w:ascii="Arial" w:hAnsi="Arial" w:cs="Arial"/>
          <w:bCs/>
          <w:sz w:val="20"/>
          <w:szCs w:val="20"/>
          <w:lang w:val="es-CL"/>
        </w:rPr>
        <w:t xml:space="preserve"> y el resto un gran porcentaje está tipificado claramente los precios que nosotros hoy día tenemos que aprobar.</w:t>
      </w:r>
    </w:p>
    <w:p w14:paraId="3F75DC39" w14:textId="278E5A4A" w:rsidR="00575344" w:rsidRDefault="00575344" w:rsidP="00575344">
      <w:pPr>
        <w:spacing w:after="0" w:line="240" w:lineRule="auto"/>
        <w:jc w:val="both"/>
        <w:rPr>
          <w:rFonts w:ascii="Arial" w:hAnsi="Arial" w:cs="Arial"/>
          <w:bCs/>
          <w:sz w:val="20"/>
          <w:szCs w:val="20"/>
          <w:lang w:val="es-CL"/>
        </w:rPr>
      </w:pPr>
    </w:p>
    <w:p w14:paraId="1B2A8BB9" w14:textId="3CD0F335" w:rsidR="00575344" w:rsidRDefault="00575344" w:rsidP="00575344">
      <w:pPr>
        <w:spacing w:after="0" w:line="240" w:lineRule="auto"/>
        <w:jc w:val="both"/>
        <w:rPr>
          <w:rFonts w:ascii="Arial" w:hAnsi="Arial" w:cs="Arial"/>
          <w:bCs/>
          <w:sz w:val="20"/>
          <w:szCs w:val="20"/>
          <w:lang w:val="es-CL"/>
        </w:rPr>
      </w:pP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t>Creo que lo que a mí me están presentando hoy día es una administración débil, inconsistente a la vez</w:t>
      </w:r>
      <w:r w:rsidR="004520E8">
        <w:rPr>
          <w:rFonts w:ascii="Arial" w:hAnsi="Arial" w:cs="Arial"/>
          <w:bCs/>
          <w:sz w:val="20"/>
          <w:szCs w:val="20"/>
          <w:lang w:val="es-CL"/>
        </w:rPr>
        <w:t xml:space="preserve"> también, porque no podemos olvidar colegas la turbulencia que nosotros hemos vivido durante todo este periodo, de la poca transparencia a la gestión anterior, en el fondo estamos cayendo en lo mismo, yo estoy muy sentido porque usted públicamente señor alcalde, tengo 2 grabaciones donde usted públicamente para mayor transparencia íbamos a participar los concejales para poder apoyar o respaldar de una u otra forma aportando a esta administración, no se tomó en cuenta a los concejales una vez más, no hubo participación de parte nuestra.</w:t>
      </w:r>
    </w:p>
    <w:p w14:paraId="370EFAA4" w14:textId="54B23CDE" w:rsidR="004520E8" w:rsidRDefault="004520E8" w:rsidP="00575344">
      <w:pPr>
        <w:spacing w:after="0" w:line="240" w:lineRule="auto"/>
        <w:jc w:val="both"/>
        <w:rPr>
          <w:rFonts w:ascii="Arial" w:hAnsi="Arial" w:cs="Arial"/>
          <w:bCs/>
          <w:sz w:val="20"/>
          <w:szCs w:val="20"/>
          <w:lang w:val="es-CL"/>
        </w:rPr>
      </w:pPr>
    </w:p>
    <w:p w14:paraId="54D601F0" w14:textId="09F275D0" w:rsidR="004520E8" w:rsidRDefault="004520E8" w:rsidP="00575344">
      <w:pPr>
        <w:spacing w:after="0" w:line="240" w:lineRule="auto"/>
        <w:jc w:val="both"/>
        <w:rPr>
          <w:rFonts w:ascii="Arial" w:hAnsi="Arial" w:cs="Arial"/>
          <w:bCs/>
          <w:sz w:val="20"/>
          <w:szCs w:val="20"/>
          <w:lang w:val="es-CL"/>
        </w:rPr>
      </w:pP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t xml:space="preserve">En el equipo de concejales hay gente con mucho conocimiento, tenemos emprendedores, ingenieros civiles, profesores de mucho </w:t>
      </w:r>
      <w:proofErr w:type="spellStart"/>
      <w:r>
        <w:rPr>
          <w:rFonts w:ascii="Arial" w:hAnsi="Arial" w:cs="Arial"/>
          <w:bCs/>
          <w:sz w:val="20"/>
          <w:szCs w:val="20"/>
          <w:lang w:val="es-CL"/>
        </w:rPr>
        <w:t>curriculum</w:t>
      </w:r>
      <w:proofErr w:type="spellEnd"/>
      <w:r>
        <w:rPr>
          <w:rFonts w:ascii="Arial" w:hAnsi="Arial" w:cs="Arial"/>
          <w:bCs/>
          <w:sz w:val="20"/>
          <w:szCs w:val="20"/>
          <w:lang w:val="es-CL"/>
        </w:rPr>
        <w:t>, de mucha experiencia, y la mayoría somos profesionales, por lo tanto, no sé porque no nos tomaron en cuenta.</w:t>
      </w:r>
    </w:p>
    <w:p w14:paraId="59B7D349" w14:textId="7C316E48" w:rsidR="004520E8" w:rsidRDefault="004520E8" w:rsidP="00575344">
      <w:pPr>
        <w:spacing w:after="0" w:line="240" w:lineRule="auto"/>
        <w:jc w:val="both"/>
        <w:rPr>
          <w:rFonts w:ascii="Arial" w:hAnsi="Arial" w:cs="Arial"/>
          <w:bCs/>
          <w:sz w:val="20"/>
          <w:szCs w:val="20"/>
          <w:lang w:val="es-CL"/>
        </w:rPr>
      </w:pPr>
    </w:p>
    <w:p w14:paraId="0F60CD66" w14:textId="04B1A913" w:rsidR="004520E8" w:rsidRDefault="004520E8" w:rsidP="00575344">
      <w:pPr>
        <w:spacing w:after="0" w:line="240" w:lineRule="auto"/>
        <w:jc w:val="both"/>
        <w:rPr>
          <w:rFonts w:ascii="Arial" w:hAnsi="Arial" w:cs="Arial"/>
          <w:bCs/>
          <w:sz w:val="20"/>
          <w:szCs w:val="20"/>
          <w:lang w:val="es-CL"/>
        </w:rPr>
      </w:pP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t xml:space="preserve">El informe de precio que nos piden habla de un precio de mercado, habla también el oficio 254 que el departamento de bienes productivos hizo un estudio, ese estudio no lo tengo en mis manos, no sé si ustedes tienen ese estudio, en el fondo se sacó un promedio, se puso los precios al ojo a mi modo de ver, no hay un estudio serio, porque esta administración no muestra absolutamente nada, no hay control interno, no hay normas establecidas, no hay procedimientos establecidos y prácticamente, ni menos un organigrama, si hubieran puesto un organigrama a lo mejor yo habría entendido mejor, porque habría entendido que de esa forma va a funcionar la </w:t>
      </w:r>
      <w:proofErr w:type="spellStart"/>
      <w:r>
        <w:rPr>
          <w:rFonts w:ascii="Arial" w:hAnsi="Arial" w:cs="Arial"/>
          <w:bCs/>
          <w:sz w:val="20"/>
          <w:szCs w:val="20"/>
          <w:lang w:val="es-CL"/>
        </w:rPr>
        <w:t>macroferia</w:t>
      </w:r>
      <w:proofErr w:type="spellEnd"/>
      <w:r>
        <w:rPr>
          <w:rFonts w:ascii="Arial" w:hAnsi="Arial" w:cs="Arial"/>
          <w:bCs/>
          <w:sz w:val="20"/>
          <w:szCs w:val="20"/>
          <w:lang w:val="es-CL"/>
        </w:rPr>
        <w:t>, o sea estamos cayendo en lo mismo.</w:t>
      </w:r>
    </w:p>
    <w:p w14:paraId="2EAFEE62" w14:textId="029CDE05" w:rsidR="00794A83" w:rsidRDefault="00794A83" w:rsidP="00575344">
      <w:pPr>
        <w:spacing w:after="0" w:line="240" w:lineRule="auto"/>
        <w:jc w:val="both"/>
        <w:rPr>
          <w:rFonts w:ascii="Arial" w:hAnsi="Arial" w:cs="Arial"/>
          <w:bCs/>
          <w:sz w:val="20"/>
          <w:szCs w:val="20"/>
          <w:lang w:val="es-CL"/>
        </w:rPr>
      </w:pP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t>//21.</w:t>
      </w:r>
    </w:p>
    <w:p w14:paraId="56FE123F" w14:textId="6C0EF013" w:rsidR="00794A83" w:rsidRDefault="00794A83" w:rsidP="00575344">
      <w:pPr>
        <w:spacing w:after="0" w:line="240" w:lineRule="auto"/>
        <w:jc w:val="both"/>
        <w:rPr>
          <w:rFonts w:ascii="Arial" w:hAnsi="Arial" w:cs="Arial"/>
          <w:bCs/>
          <w:sz w:val="20"/>
          <w:szCs w:val="20"/>
          <w:lang w:val="es-CL"/>
        </w:rPr>
      </w:pPr>
    </w:p>
    <w:p w14:paraId="141CFD0B" w14:textId="63592246" w:rsidR="00794A83" w:rsidRPr="00794A83" w:rsidRDefault="00794A83" w:rsidP="00794A83">
      <w:pPr>
        <w:pStyle w:val="Prrafodelista"/>
        <w:numPr>
          <w:ilvl w:val="0"/>
          <w:numId w:val="9"/>
        </w:numPr>
        <w:spacing w:after="0" w:line="240" w:lineRule="auto"/>
        <w:jc w:val="both"/>
        <w:rPr>
          <w:rFonts w:ascii="Arial" w:hAnsi="Arial" w:cs="Arial"/>
          <w:bCs/>
          <w:sz w:val="20"/>
          <w:szCs w:val="20"/>
          <w:lang w:val="es-CL"/>
        </w:rPr>
      </w:pPr>
      <w:r>
        <w:rPr>
          <w:rFonts w:ascii="Arial" w:hAnsi="Arial" w:cs="Arial"/>
          <w:bCs/>
          <w:sz w:val="20"/>
          <w:szCs w:val="20"/>
          <w:lang w:val="es-CL"/>
        </w:rPr>
        <w:lastRenderedPageBreak/>
        <w:t>21   -</w:t>
      </w:r>
    </w:p>
    <w:p w14:paraId="1593BBA1" w14:textId="5F91BFD1" w:rsidR="004520E8" w:rsidRDefault="004520E8" w:rsidP="00575344">
      <w:pPr>
        <w:spacing w:after="0" w:line="240" w:lineRule="auto"/>
        <w:jc w:val="both"/>
        <w:rPr>
          <w:rFonts w:ascii="Arial" w:hAnsi="Arial" w:cs="Arial"/>
          <w:bCs/>
          <w:sz w:val="20"/>
          <w:szCs w:val="20"/>
          <w:lang w:val="es-CL"/>
        </w:rPr>
      </w:pPr>
    </w:p>
    <w:p w14:paraId="757894D5" w14:textId="4E997319" w:rsidR="004520E8" w:rsidRDefault="004520E8" w:rsidP="00575344">
      <w:pPr>
        <w:spacing w:after="0" w:line="240" w:lineRule="auto"/>
        <w:jc w:val="both"/>
        <w:rPr>
          <w:rFonts w:ascii="Arial" w:hAnsi="Arial" w:cs="Arial"/>
          <w:bCs/>
          <w:sz w:val="20"/>
          <w:szCs w:val="20"/>
          <w:lang w:val="es-CL"/>
        </w:rPr>
      </w:pP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t>Sinceramente señor alcalde yo no veo transparencia nuevamente, sinceramente creo que es importante de que nos respeten, que tomen en cuenta a los concejales, aquí lamentablemente los colegas están aprobando algo que requería</w:t>
      </w:r>
      <w:r w:rsidR="005804E9">
        <w:rPr>
          <w:rFonts w:ascii="Arial" w:hAnsi="Arial" w:cs="Arial"/>
          <w:bCs/>
          <w:sz w:val="20"/>
          <w:szCs w:val="20"/>
          <w:lang w:val="es-CL"/>
        </w:rPr>
        <w:t xml:space="preserve"> de nuestra participación, nuevamente no se hizo, no sé si ustedes participaron porque obviamente la gran mayoría aprobó los precios, pero no solamente los precios detrás de esto hay funciones, actividades que nosotros tenemos que tener claro, si de aquí de una u otra forma nos afecta a todo el municipio, nosotros somos parte del concejo, claro el señor alcalde la cara, pero nosotros estamos detrás, en el fondo todos somos responsables, yo señor alcalde no apruebo este punto de tabla.</w:t>
      </w:r>
    </w:p>
    <w:p w14:paraId="6FE15A39" w14:textId="334F3C3C" w:rsidR="005804E9" w:rsidRDefault="005804E9" w:rsidP="00575344">
      <w:pPr>
        <w:spacing w:after="0" w:line="240" w:lineRule="auto"/>
        <w:jc w:val="both"/>
        <w:rPr>
          <w:rFonts w:ascii="Arial" w:hAnsi="Arial" w:cs="Arial"/>
          <w:bCs/>
          <w:sz w:val="20"/>
          <w:szCs w:val="20"/>
          <w:lang w:val="es-CL"/>
        </w:rPr>
      </w:pPr>
    </w:p>
    <w:p w14:paraId="01C6A9A2" w14:textId="1D8AC7A5" w:rsidR="005804E9" w:rsidRDefault="005804E9" w:rsidP="00575344">
      <w:pPr>
        <w:spacing w:after="0" w:line="240" w:lineRule="auto"/>
        <w:jc w:val="both"/>
        <w:rPr>
          <w:rFonts w:ascii="Arial" w:hAnsi="Arial" w:cs="Arial"/>
          <w:bCs/>
          <w:sz w:val="20"/>
          <w:szCs w:val="20"/>
          <w:lang w:val="es-CL"/>
        </w:rPr>
      </w:pPr>
      <w:r w:rsidRPr="00415083">
        <w:rPr>
          <w:rFonts w:ascii="Arial" w:hAnsi="Arial" w:cs="Arial"/>
          <w:b/>
          <w:sz w:val="20"/>
          <w:szCs w:val="20"/>
          <w:lang w:val="es-CL"/>
        </w:rPr>
        <w:t>SR. PRESIDENTE</w:t>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t>: Sixto.</w:t>
      </w:r>
    </w:p>
    <w:p w14:paraId="7019B6EA" w14:textId="258B3522" w:rsidR="005804E9" w:rsidRDefault="005804E9" w:rsidP="00575344">
      <w:pPr>
        <w:spacing w:after="0" w:line="240" w:lineRule="auto"/>
        <w:jc w:val="both"/>
        <w:rPr>
          <w:rFonts w:ascii="Arial" w:hAnsi="Arial" w:cs="Arial"/>
          <w:bCs/>
          <w:sz w:val="20"/>
          <w:szCs w:val="20"/>
          <w:lang w:val="es-CL"/>
        </w:rPr>
      </w:pPr>
    </w:p>
    <w:p w14:paraId="68821238" w14:textId="77D01F84" w:rsidR="005804E9" w:rsidRDefault="005804E9" w:rsidP="00575344">
      <w:pPr>
        <w:spacing w:after="0" w:line="240" w:lineRule="auto"/>
        <w:jc w:val="both"/>
        <w:rPr>
          <w:rFonts w:ascii="Arial" w:hAnsi="Arial" w:cs="Arial"/>
          <w:bCs/>
          <w:sz w:val="20"/>
          <w:szCs w:val="20"/>
          <w:lang w:val="es-CL"/>
        </w:rPr>
      </w:pPr>
      <w:r w:rsidRPr="00415083">
        <w:rPr>
          <w:rFonts w:ascii="Arial" w:hAnsi="Arial" w:cs="Arial"/>
          <w:b/>
          <w:sz w:val="20"/>
          <w:szCs w:val="20"/>
          <w:lang w:val="es-CL"/>
        </w:rPr>
        <w:t>SR. SIXTO GONZALEZ</w:t>
      </w:r>
      <w:r w:rsidRPr="00415083">
        <w:rPr>
          <w:rFonts w:ascii="Arial" w:hAnsi="Arial" w:cs="Arial"/>
          <w:b/>
          <w:sz w:val="20"/>
          <w:szCs w:val="20"/>
          <w:lang w:val="es-CL"/>
        </w:rPr>
        <w:tab/>
      </w:r>
      <w:r>
        <w:rPr>
          <w:rFonts w:ascii="Arial" w:hAnsi="Arial" w:cs="Arial"/>
          <w:bCs/>
          <w:sz w:val="20"/>
          <w:szCs w:val="20"/>
          <w:lang w:val="es-CL"/>
        </w:rPr>
        <w:tab/>
        <w:t xml:space="preserve">: Yo creo que para analizar este punto hay que retrotraerse también </w:t>
      </w:r>
      <w:r w:rsidR="00E07047">
        <w:rPr>
          <w:rFonts w:ascii="Arial" w:hAnsi="Arial" w:cs="Arial"/>
          <w:bCs/>
          <w:sz w:val="20"/>
          <w:szCs w:val="20"/>
          <w:lang w:val="es-CL"/>
        </w:rPr>
        <w:t xml:space="preserve">a lo que es la historia, nosotros estamos frente aquí a un dilema, porque para nadie ni para nosotros es un misterio que la </w:t>
      </w:r>
      <w:proofErr w:type="spellStart"/>
      <w:r w:rsidR="00E07047">
        <w:rPr>
          <w:rFonts w:ascii="Arial" w:hAnsi="Arial" w:cs="Arial"/>
          <w:bCs/>
          <w:sz w:val="20"/>
          <w:szCs w:val="20"/>
          <w:lang w:val="es-CL"/>
        </w:rPr>
        <w:t>macroferia</w:t>
      </w:r>
      <w:proofErr w:type="spellEnd"/>
      <w:r w:rsidR="00E07047">
        <w:rPr>
          <w:rFonts w:ascii="Arial" w:hAnsi="Arial" w:cs="Arial"/>
          <w:bCs/>
          <w:sz w:val="20"/>
          <w:szCs w:val="20"/>
          <w:lang w:val="es-CL"/>
        </w:rPr>
        <w:t xml:space="preserve"> de Talca es un punto muy importante, un centro comercial muy importante que es el segundo de importancia a nivel país prácticamente, donde se transa todo tipo de frutos del país.</w:t>
      </w:r>
    </w:p>
    <w:p w14:paraId="02AECDED" w14:textId="071EA364" w:rsidR="00E07047" w:rsidRDefault="00E07047" w:rsidP="00575344">
      <w:pPr>
        <w:spacing w:after="0" w:line="240" w:lineRule="auto"/>
        <w:jc w:val="both"/>
        <w:rPr>
          <w:rFonts w:ascii="Arial" w:hAnsi="Arial" w:cs="Arial"/>
          <w:bCs/>
          <w:sz w:val="20"/>
          <w:szCs w:val="20"/>
          <w:lang w:val="es-CL"/>
        </w:rPr>
      </w:pPr>
    </w:p>
    <w:p w14:paraId="3D6EDFD7" w14:textId="1D50C06B" w:rsidR="00E07047" w:rsidRDefault="00E07047" w:rsidP="00575344">
      <w:pPr>
        <w:spacing w:after="0" w:line="240" w:lineRule="auto"/>
        <w:jc w:val="both"/>
        <w:rPr>
          <w:rFonts w:ascii="Arial" w:hAnsi="Arial" w:cs="Arial"/>
          <w:bCs/>
          <w:sz w:val="20"/>
          <w:szCs w:val="20"/>
          <w:lang w:val="es-CL"/>
        </w:rPr>
      </w:pP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t xml:space="preserve">Efectivamente como decía el colega Hernán, nosotros en su oportunidad tomamos una decisión que creímos que era la que correspondía y le dimos luz verde a esta sociedad entre la corporación de desarrollo económico y una sociedad anónima formada por comerciantes de la </w:t>
      </w:r>
      <w:proofErr w:type="spellStart"/>
      <w:r>
        <w:rPr>
          <w:rFonts w:ascii="Arial" w:hAnsi="Arial" w:cs="Arial"/>
          <w:bCs/>
          <w:sz w:val="20"/>
          <w:szCs w:val="20"/>
          <w:lang w:val="es-CL"/>
        </w:rPr>
        <w:t>macroferia</w:t>
      </w:r>
      <w:proofErr w:type="spellEnd"/>
      <w:r>
        <w:rPr>
          <w:rFonts w:ascii="Arial" w:hAnsi="Arial" w:cs="Arial"/>
          <w:bCs/>
          <w:sz w:val="20"/>
          <w:szCs w:val="20"/>
          <w:lang w:val="es-CL"/>
        </w:rPr>
        <w:t xml:space="preserve">, lamentablemente este recinto cayó en malas manos, y la gestión fue pésima y ahí tenemos una gran deuda respecto a eso, y yo se lo reitero señor alcalde usted se comprometió públicamente hacer una auditoría a la gestión de la corporación en la </w:t>
      </w:r>
      <w:proofErr w:type="spellStart"/>
      <w:r>
        <w:rPr>
          <w:rFonts w:ascii="Arial" w:hAnsi="Arial" w:cs="Arial"/>
          <w:bCs/>
          <w:sz w:val="20"/>
          <w:szCs w:val="20"/>
          <w:lang w:val="es-CL"/>
        </w:rPr>
        <w:t>macroferia</w:t>
      </w:r>
      <w:proofErr w:type="spellEnd"/>
      <w:r>
        <w:rPr>
          <w:rFonts w:ascii="Arial" w:hAnsi="Arial" w:cs="Arial"/>
          <w:bCs/>
          <w:sz w:val="20"/>
          <w:szCs w:val="20"/>
          <w:lang w:val="es-CL"/>
        </w:rPr>
        <w:t xml:space="preserve">, porque hay muchas dudas y si nosotros partimos </w:t>
      </w:r>
      <w:r w:rsidR="00090371">
        <w:rPr>
          <w:rFonts w:ascii="Arial" w:hAnsi="Arial" w:cs="Arial"/>
          <w:bCs/>
          <w:sz w:val="20"/>
          <w:szCs w:val="20"/>
          <w:lang w:val="es-CL"/>
        </w:rPr>
        <w:t>una nueva gestión con esas dudas no resueltas obviamente que vamos a tener serios problemas de convivencia en el futuro</w:t>
      </w:r>
      <w:r w:rsidR="009D174D">
        <w:rPr>
          <w:rFonts w:ascii="Arial" w:hAnsi="Arial" w:cs="Arial"/>
          <w:bCs/>
          <w:sz w:val="20"/>
          <w:szCs w:val="20"/>
          <w:lang w:val="es-CL"/>
        </w:rPr>
        <w:t xml:space="preserve">, no podemos aplicar la política de borrón y cuenta nueva </w:t>
      </w:r>
      <w:r w:rsidR="00202949">
        <w:rPr>
          <w:rFonts w:ascii="Arial" w:hAnsi="Arial" w:cs="Arial"/>
          <w:bCs/>
          <w:sz w:val="20"/>
          <w:szCs w:val="20"/>
          <w:lang w:val="es-CL"/>
        </w:rPr>
        <w:t>aquí, tenemos que perseguir responsabilidades, transparentar lo que allí sucedió con la administración por parte de esta administración de desarrollo económico.</w:t>
      </w:r>
    </w:p>
    <w:p w14:paraId="3DF290F4" w14:textId="1DAFB071" w:rsidR="00202949" w:rsidRDefault="00202949" w:rsidP="00575344">
      <w:pPr>
        <w:spacing w:after="0" w:line="240" w:lineRule="auto"/>
        <w:jc w:val="both"/>
        <w:rPr>
          <w:rFonts w:ascii="Arial" w:hAnsi="Arial" w:cs="Arial"/>
          <w:bCs/>
          <w:sz w:val="20"/>
          <w:szCs w:val="20"/>
          <w:lang w:val="es-CL"/>
        </w:rPr>
      </w:pPr>
    </w:p>
    <w:p w14:paraId="7810A3AF" w14:textId="1D6E5B4E" w:rsidR="00202949" w:rsidRDefault="00202949" w:rsidP="00575344">
      <w:pPr>
        <w:spacing w:after="0" w:line="240" w:lineRule="auto"/>
        <w:jc w:val="both"/>
        <w:rPr>
          <w:rFonts w:ascii="Arial" w:hAnsi="Arial" w:cs="Arial"/>
          <w:bCs/>
          <w:sz w:val="20"/>
          <w:szCs w:val="20"/>
          <w:lang w:val="es-CL"/>
        </w:rPr>
      </w:pP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t>Tengo dudas respecto al listado de precios, me da la impresión que es el mismo que administraba en su tiempo cuando gestionaba la corporación de desarrollo, no hay grandes cambios en eso.</w:t>
      </w:r>
    </w:p>
    <w:p w14:paraId="2DB17CB4" w14:textId="0D09D62B" w:rsidR="00202949" w:rsidRDefault="00202949" w:rsidP="00575344">
      <w:pPr>
        <w:spacing w:after="0" w:line="240" w:lineRule="auto"/>
        <w:jc w:val="both"/>
        <w:rPr>
          <w:rFonts w:ascii="Arial" w:hAnsi="Arial" w:cs="Arial"/>
          <w:bCs/>
          <w:sz w:val="20"/>
          <w:szCs w:val="20"/>
          <w:lang w:val="es-CL"/>
        </w:rPr>
      </w:pPr>
    </w:p>
    <w:p w14:paraId="6F8AD815" w14:textId="316B79D3" w:rsidR="00202949" w:rsidRDefault="00202949" w:rsidP="00575344">
      <w:pPr>
        <w:spacing w:after="0" w:line="240" w:lineRule="auto"/>
        <w:jc w:val="both"/>
        <w:rPr>
          <w:rFonts w:ascii="Arial" w:hAnsi="Arial" w:cs="Arial"/>
          <w:bCs/>
          <w:sz w:val="20"/>
          <w:szCs w:val="20"/>
          <w:lang w:val="es-CL"/>
        </w:rPr>
      </w:pP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t>Pero finalmente aquí lo que se está imponiendo, y eso en lo que en realidad no estoy de acuerdo, yo he estado de acuerdo con muchas cosas siempre al afán de avanzar y sobre todo hoy día que estamos en esta situación tan critica a nivel sanitario tanto en el país como en nuestra comuna y región, pero hay situaciones que no van de la mano con lo que nosotros hemos acordado y lo que hemos conversado.</w:t>
      </w:r>
    </w:p>
    <w:p w14:paraId="032D50DF" w14:textId="7C843DD8" w:rsidR="00202949" w:rsidRDefault="00202949" w:rsidP="00575344">
      <w:pPr>
        <w:spacing w:after="0" w:line="240" w:lineRule="auto"/>
        <w:jc w:val="both"/>
        <w:rPr>
          <w:rFonts w:ascii="Arial" w:hAnsi="Arial" w:cs="Arial"/>
          <w:bCs/>
          <w:sz w:val="20"/>
          <w:szCs w:val="20"/>
          <w:lang w:val="es-CL"/>
        </w:rPr>
      </w:pPr>
    </w:p>
    <w:p w14:paraId="0E259698" w14:textId="517FF8BD" w:rsidR="00202949" w:rsidRDefault="00202949" w:rsidP="00575344">
      <w:pPr>
        <w:spacing w:after="0" w:line="240" w:lineRule="auto"/>
        <w:jc w:val="both"/>
        <w:rPr>
          <w:rFonts w:ascii="Arial" w:hAnsi="Arial" w:cs="Arial"/>
          <w:bCs/>
          <w:sz w:val="20"/>
          <w:szCs w:val="20"/>
          <w:lang w:val="es-CL"/>
        </w:rPr>
      </w:pP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t xml:space="preserve">Nosotros quedamos de acuerdo que íbamos a formar una comisión encabezada por el departamento jurídico y donde iban a estar presente los concejales interesados en este tema, sobre todo los que están en el área y también en este caso por la persona que iba a encabezar este proceso de incorporación a la gestión municipal de la </w:t>
      </w:r>
      <w:proofErr w:type="spellStart"/>
      <w:r>
        <w:rPr>
          <w:rFonts w:ascii="Arial" w:hAnsi="Arial" w:cs="Arial"/>
          <w:bCs/>
          <w:sz w:val="20"/>
          <w:szCs w:val="20"/>
          <w:lang w:val="es-CL"/>
        </w:rPr>
        <w:t>macroferia</w:t>
      </w:r>
      <w:proofErr w:type="spellEnd"/>
      <w:r>
        <w:rPr>
          <w:rFonts w:ascii="Arial" w:hAnsi="Arial" w:cs="Arial"/>
          <w:bCs/>
          <w:sz w:val="20"/>
          <w:szCs w:val="20"/>
          <w:lang w:val="es-CL"/>
        </w:rPr>
        <w:t xml:space="preserve">, pero no tuvimos nosotros ninguna opción de poder aportar, de opinar y de despejar dudas respecto a </w:t>
      </w:r>
      <w:r w:rsidR="00794A83">
        <w:rPr>
          <w:rFonts w:ascii="Arial" w:hAnsi="Arial" w:cs="Arial"/>
          <w:bCs/>
          <w:sz w:val="20"/>
          <w:szCs w:val="20"/>
          <w:lang w:val="es-CL"/>
        </w:rPr>
        <w:t>cómo</w:t>
      </w:r>
      <w:r>
        <w:rPr>
          <w:rFonts w:ascii="Arial" w:hAnsi="Arial" w:cs="Arial"/>
          <w:bCs/>
          <w:sz w:val="20"/>
          <w:szCs w:val="20"/>
          <w:lang w:val="es-CL"/>
        </w:rPr>
        <w:t xml:space="preserve"> vamos a gestionar en el futuro, por lo tanto entiendo que vamos a empezar con una pata coja inmediatamente.</w:t>
      </w:r>
    </w:p>
    <w:p w14:paraId="7EAA0A61" w14:textId="30EAD275" w:rsidR="00202949" w:rsidRDefault="00202949" w:rsidP="00575344">
      <w:pPr>
        <w:spacing w:after="0" w:line="240" w:lineRule="auto"/>
        <w:jc w:val="both"/>
        <w:rPr>
          <w:rFonts w:ascii="Arial" w:hAnsi="Arial" w:cs="Arial"/>
          <w:bCs/>
          <w:sz w:val="20"/>
          <w:szCs w:val="20"/>
          <w:lang w:val="es-CL"/>
        </w:rPr>
      </w:pP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t xml:space="preserve">Aquí yo creo que hace falta algo que es muy importante y que siempre se saca a colación en los foros, en los debates que es la participación, y aquí se pidió por todos los medios, lo pidió el colega Juan Carlos Figueroa, lo pidieron otros colegas que hoy día se les olvidó un poco parece, también el colega Hernán Astaburuaga, de que formáramos una mesa donde estuvieran todos los actores que participan acá en este centro productivo, porque es una decisión muy importante, es muy importante lo que nosotros vamos a definir en la gestión municipal de la </w:t>
      </w:r>
      <w:proofErr w:type="spellStart"/>
      <w:r>
        <w:rPr>
          <w:rFonts w:ascii="Arial" w:hAnsi="Arial" w:cs="Arial"/>
          <w:bCs/>
          <w:sz w:val="20"/>
          <w:szCs w:val="20"/>
          <w:lang w:val="es-CL"/>
        </w:rPr>
        <w:t>macroferia</w:t>
      </w:r>
      <w:proofErr w:type="spellEnd"/>
      <w:r>
        <w:rPr>
          <w:rFonts w:ascii="Arial" w:hAnsi="Arial" w:cs="Arial"/>
          <w:bCs/>
          <w:sz w:val="20"/>
          <w:szCs w:val="20"/>
          <w:lang w:val="es-CL"/>
        </w:rPr>
        <w:t xml:space="preserve"> </w:t>
      </w:r>
      <w:r w:rsidR="008E3621">
        <w:rPr>
          <w:rFonts w:ascii="Arial" w:hAnsi="Arial" w:cs="Arial"/>
          <w:bCs/>
          <w:sz w:val="20"/>
          <w:szCs w:val="20"/>
          <w:lang w:val="es-CL"/>
        </w:rPr>
        <w:t xml:space="preserve">y no podemos equivocarnos nuevamente, y dejar esto en malas manos como lo que ocurrió anteriormente y que nos produjo un tremendo descredito y producto de eso hoy en día tenemos constantes polémicas y confrontaciones al interior de la </w:t>
      </w:r>
      <w:proofErr w:type="spellStart"/>
      <w:r w:rsidR="008E3621">
        <w:rPr>
          <w:rFonts w:ascii="Arial" w:hAnsi="Arial" w:cs="Arial"/>
          <w:bCs/>
          <w:sz w:val="20"/>
          <w:szCs w:val="20"/>
          <w:lang w:val="es-CL"/>
        </w:rPr>
        <w:t>macroferia</w:t>
      </w:r>
      <w:proofErr w:type="spellEnd"/>
      <w:r w:rsidR="008E3621">
        <w:rPr>
          <w:rFonts w:ascii="Arial" w:hAnsi="Arial" w:cs="Arial"/>
          <w:bCs/>
          <w:sz w:val="20"/>
          <w:szCs w:val="20"/>
          <w:lang w:val="es-CL"/>
        </w:rPr>
        <w:t>.</w:t>
      </w:r>
    </w:p>
    <w:p w14:paraId="3B989112" w14:textId="67022CB7" w:rsidR="008E3621" w:rsidRDefault="008E3621" w:rsidP="00575344">
      <w:pPr>
        <w:spacing w:after="0" w:line="240" w:lineRule="auto"/>
        <w:jc w:val="both"/>
        <w:rPr>
          <w:rFonts w:ascii="Arial" w:hAnsi="Arial" w:cs="Arial"/>
          <w:bCs/>
          <w:sz w:val="20"/>
          <w:szCs w:val="20"/>
          <w:lang w:val="es-CL"/>
        </w:rPr>
      </w:pPr>
    </w:p>
    <w:p w14:paraId="597A45C4" w14:textId="2516E8C6" w:rsidR="008E3621" w:rsidRDefault="008E3621" w:rsidP="00575344">
      <w:pPr>
        <w:spacing w:after="0" w:line="240" w:lineRule="auto"/>
        <w:jc w:val="both"/>
        <w:rPr>
          <w:rFonts w:ascii="Arial" w:hAnsi="Arial" w:cs="Arial"/>
          <w:bCs/>
          <w:sz w:val="20"/>
          <w:szCs w:val="20"/>
          <w:lang w:val="es-CL"/>
        </w:rPr>
      </w:pP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t>Ahí hay actores que están organizados y que han pedido sentarse a una mesa para poder conversar estos temas e iniciar un proceso limpio, transparente y despejar aquello que en el pasado nos está opacando lo que nosotros con buena intención queramos hacer para el futuro de este tan importante centro productivo.</w:t>
      </w:r>
    </w:p>
    <w:p w14:paraId="7AECAAC6" w14:textId="64606CA2" w:rsidR="008E3621" w:rsidRDefault="008E3621" w:rsidP="00575344">
      <w:pPr>
        <w:spacing w:after="0" w:line="240" w:lineRule="auto"/>
        <w:jc w:val="both"/>
        <w:rPr>
          <w:rFonts w:ascii="Arial" w:hAnsi="Arial" w:cs="Arial"/>
          <w:bCs/>
          <w:sz w:val="20"/>
          <w:szCs w:val="20"/>
          <w:lang w:val="es-CL"/>
        </w:rPr>
      </w:pPr>
    </w:p>
    <w:p w14:paraId="623462AF" w14:textId="35763D15" w:rsidR="008E3621" w:rsidRDefault="008E3621" w:rsidP="00575344">
      <w:pPr>
        <w:spacing w:after="0" w:line="240" w:lineRule="auto"/>
        <w:jc w:val="both"/>
        <w:rPr>
          <w:rFonts w:ascii="Arial" w:hAnsi="Arial" w:cs="Arial"/>
          <w:bCs/>
          <w:sz w:val="20"/>
          <w:szCs w:val="20"/>
          <w:lang w:val="es-CL"/>
        </w:rPr>
      </w:pP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t>Yo creo que hay dudas, yo creo que hay cosas que no se han despejado, creo que hay un tema ahí de falta de transparencia en cuanto a la gestión anterior que es muy bueno que se sepa que está pasando o qué pasó y hoy día falta que nosotros definamos y que nosotros nos sentemos a conversar sobre este tema, si no podemos hacerlo presencialmente, yo el otro día lo plantee acá, podemos hacerlo tal como los concejos municipales y destinar un tiempo para pensar, para evaluar y para aportar en esta nueva gestión, pero no lo hagamos así de esta forma como una instancia de marcha forzada y que en el camino se va arreglando la carga, porque finalmente en el camino a lo mejor no se va arreglar la carga y eso sería muy lamentable, lo que nosotros queremos acá que las cosas funcionen bien.</w:t>
      </w:r>
    </w:p>
    <w:p w14:paraId="141220FA" w14:textId="18121920" w:rsidR="00794A83" w:rsidRDefault="00794A83" w:rsidP="00575344">
      <w:pPr>
        <w:spacing w:after="0" w:line="240" w:lineRule="auto"/>
        <w:jc w:val="both"/>
        <w:rPr>
          <w:rFonts w:ascii="Arial" w:hAnsi="Arial" w:cs="Arial"/>
          <w:bCs/>
          <w:sz w:val="20"/>
          <w:szCs w:val="20"/>
          <w:lang w:val="es-CL"/>
        </w:rPr>
      </w:pP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t>//22.</w:t>
      </w:r>
    </w:p>
    <w:p w14:paraId="095AAA5C" w14:textId="3D3521DF" w:rsidR="00794A83" w:rsidRPr="00794A83" w:rsidRDefault="00794A83" w:rsidP="00794A83">
      <w:pPr>
        <w:pStyle w:val="Prrafodelista"/>
        <w:numPr>
          <w:ilvl w:val="0"/>
          <w:numId w:val="9"/>
        </w:numPr>
        <w:spacing w:after="0" w:line="240" w:lineRule="auto"/>
        <w:jc w:val="both"/>
        <w:rPr>
          <w:rFonts w:ascii="Arial" w:hAnsi="Arial" w:cs="Arial"/>
          <w:bCs/>
          <w:sz w:val="20"/>
          <w:szCs w:val="20"/>
          <w:lang w:val="es-CL"/>
        </w:rPr>
      </w:pPr>
      <w:r>
        <w:rPr>
          <w:rFonts w:ascii="Arial" w:hAnsi="Arial" w:cs="Arial"/>
          <w:bCs/>
          <w:sz w:val="20"/>
          <w:szCs w:val="20"/>
          <w:lang w:val="es-CL"/>
        </w:rPr>
        <w:lastRenderedPageBreak/>
        <w:t>22   -</w:t>
      </w:r>
    </w:p>
    <w:p w14:paraId="2271B13A" w14:textId="7EA8BD62" w:rsidR="008E3621" w:rsidRDefault="008E3621" w:rsidP="00575344">
      <w:pPr>
        <w:spacing w:after="0" w:line="240" w:lineRule="auto"/>
        <w:jc w:val="both"/>
        <w:rPr>
          <w:rFonts w:ascii="Arial" w:hAnsi="Arial" w:cs="Arial"/>
          <w:bCs/>
          <w:sz w:val="20"/>
          <w:szCs w:val="20"/>
          <w:lang w:val="es-CL"/>
        </w:rPr>
      </w:pPr>
    </w:p>
    <w:p w14:paraId="2A764519" w14:textId="7116B38A" w:rsidR="008E3621" w:rsidRDefault="008E3621" w:rsidP="00575344">
      <w:pPr>
        <w:spacing w:after="0" w:line="240" w:lineRule="auto"/>
        <w:jc w:val="both"/>
        <w:rPr>
          <w:rFonts w:ascii="Arial" w:hAnsi="Arial" w:cs="Arial"/>
          <w:bCs/>
          <w:sz w:val="20"/>
          <w:szCs w:val="20"/>
          <w:lang w:val="es-CL"/>
        </w:rPr>
      </w:pP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t>Entonces ese es el llamado señor alcalde, yo la verdad no puedo aprobar esto sin antes tener más antecedentes y sin antes haber compartido las dudas, haber transparentado acerca de algunos elementos que hoy día no tenemos aquí sobre la mesa, eso es.</w:t>
      </w:r>
    </w:p>
    <w:p w14:paraId="0EF29C03" w14:textId="0C57E1B4" w:rsidR="008E3621" w:rsidRDefault="008E3621" w:rsidP="00575344">
      <w:pPr>
        <w:spacing w:after="0" w:line="240" w:lineRule="auto"/>
        <w:jc w:val="both"/>
        <w:rPr>
          <w:rFonts w:ascii="Arial" w:hAnsi="Arial" w:cs="Arial"/>
          <w:bCs/>
          <w:sz w:val="20"/>
          <w:szCs w:val="20"/>
          <w:lang w:val="es-CL"/>
        </w:rPr>
      </w:pPr>
    </w:p>
    <w:p w14:paraId="227A7C3A" w14:textId="0F38048A" w:rsidR="008E3621" w:rsidRDefault="008E3621" w:rsidP="00575344">
      <w:pPr>
        <w:spacing w:after="0" w:line="240" w:lineRule="auto"/>
        <w:jc w:val="both"/>
        <w:rPr>
          <w:rFonts w:ascii="Arial" w:hAnsi="Arial" w:cs="Arial"/>
          <w:bCs/>
          <w:sz w:val="20"/>
          <w:szCs w:val="20"/>
          <w:lang w:val="es-CL"/>
        </w:rPr>
      </w:pPr>
      <w:r w:rsidRPr="00415083">
        <w:rPr>
          <w:rFonts w:ascii="Arial" w:hAnsi="Arial" w:cs="Arial"/>
          <w:b/>
          <w:sz w:val="20"/>
          <w:szCs w:val="20"/>
          <w:lang w:val="es-CL"/>
        </w:rPr>
        <w:t>SR. PRESIDENTE</w:t>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t>: Don Yamil.</w:t>
      </w:r>
    </w:p>
    <w:p w14:paraId="7312D78E" w14:textId="34E44FFB" w:rsidR="008E3621" w:rsidRDefault="008E3621" w:rsidP="00575344">
      <w:pPr>
        <w:spacing w:after="0" w:line="240" w:lineRule="auto"/>
        <w:jc w:val="both"/>
        <w:rPr>
          <w:rFonts w:ascii="Arial" w:hAnsi="Arial" w:cs="Arial"/>
          <w:bCs/>
          <w:sz w:val="20"/>
          <w:szCs w:val="20"/>
          <w:lang w:val="es-CL"/>
        </w:rPr>
      </w:pPr>
    </w:p>
    <w:p w14:paraId="35DD3184" w14:textId="21B86387" w:rsidR="008E3621" w:rsidRDefault="008E3621" w:rsidP="00575344">
      <w:pPr>
        <w:spacing w:after="0" w:line="240" w:lineRule="auto"/>
        <w:jc w:val="both"/>
        <w:rPr>
          <w:rFonts w:ascii="Arial" w:hAnsi="Arial" w:cs="Arial"/>
          <w:bCs/>
          <w:sz w:val="20"/>
          <w:szCs w:val="20"/>
          <w:lang w:val="es-CL"/>
        </w:rPr>
      </w:pPr>
      <w:r w:rsidRPr="00415083">
        <w:rPr>
          <w:rFonts w:ascii="Arial" w:hAnsi="Arial" w:cs="Arial"/>
          <w:b/>
          <w:sz w:val="20"/>
          <w:szCs w:val="20"/>
          <w:lang w:val="es-CL"/>
        </w:rPr>
        <w:t>SR. SECRETARIO</w:t>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t>: Se aprueba el punto por siete votos a favor y dos en contra.</w:t>
      </w:r>
    </w:p>
    <w:p w14:paraId="39CF0584" w14:textId="561359C4" w:rsidR="008276FE" w:rsidRDefault="008276FE" w:rsidP="00575344">
      <w:pPr>
        <w:spacing w:after="0" w:line="240" w:lineRule="auto"/>
        <w:jc w:val="both"/>
        <w:rPr>
          <w:rFonts w:ascii="Arial" w:hAnsi="Arial" w:cs="Arial"/>
          <w:bCs/>
          <w:sz w:val="20"/>
          <w:szCs w:val="20"/>
          <w:lang w:val="es-CL"/>
        </w:rPr>
      </w:pPr>
    </w:p>
    <w:p w14:paraId="3F67929D" w14:textId="0655FD99" w:rsidR="008276FE" w:rsidRDefault="008276FE" w:rsidP="00575344">
      <w:pPr>
        <w:spacing w:after="0" w:line="240" w:lineRule="auto"/>
        <w:jc w:val="both"/>
        <w:rPr>
          <w:rFonts w:ascii="Arial" w:hAnsi="Arial" w:cs="Arial"/>
          <w:bCs/>
          <w:sz w:val="20"/>
          <w:szCs w:val="20"/>
          <w:lang w:val="es-CL"/>
        </w:rPr>
      </w:pPr>
      <w:r w:rsidRPr="00415083">
        <w:rPr>
          <w:rFonts w:ascii="Arial" w:hAnsi="Arial" w:cs="Arial"/>
          <w:b/>
          <w:sz w:val="20"/>
          <w:szCs w:val="20"/>
          <w:lang w:val="es-CL"/>
        </w:rPr>
        <w:t>SR. HERNAN ASTABURUAGA</w:t>
      </w:r>
      <w:r w:rsidRPr="00415083">
        <w:rPr>
          <w:rFonts w:ascii="Arial" w:hAnsi="Arial" w:cs="Arial"/>
          <w:b/>
          <w:sz w:val="20"/>
          <w:szCs w:val="20"/>
          <w:lang w:val="es-CL"/>
        </w:rPr>
        <w:tab/>
      </w:r>
      <w:r>
        <w:rPr>
          <w:rFonts w:ascii="Arial" w:hAnsi="Arial" w:cs="Arial"/>
          <w:bCs/>
          <w:sz w:val="20"/>
          <w:szCs w:val="20"/>
          <w:lang w:val="es-CL"/>
        </w:rPr>
        <w:t>: Don Yamil estoy pidiendo la palabra, se la pedí al alcalde por chat y apreté el botoncito aquí que dice levantar tú mano, pero parece que no funciona.</w:t>
      </w:r>
    </w:p>
    <w:p w14:paraId="402B0CE3" w14:textId="4E9A276C" w:rsidR="008276FE" w:rsidRDefault="008276FE" w:rsidP="00575344">
      <w:pPr>
        <w:spacing w:after="0" w:line="240" w:lineRule="auto"/>
        <w:jc w:val="both"/>
        <w:rPr>
          <w:rFonts w:ascii="Arial" w:hAnsi="Arial" w:cs="Arial"/>
          <w:bCs/>
          <w:sz w:val="20"/>
          <w:szCs w:val="20"/>
          <w:lang w:val="es-CL"/>
        </w:rPr>
      </w:pPr>
    </w:p>
    <w:p w14:paraId="0AE7349A" w14:textId="492FAB57" w:rsidR="008276FE" w:rsidRDefault="008276FE" w:rsidP="00575344">
      <w:pPr>
        <w:spacing w:after="0" w:line="240" w:lineRule="auto"/>
        <w:jc w:val="both"/>
        <w:rPr>
          <w:rFonts w:ascii="Arial" w:hAnsi="Arial" w:cs="Arial"/>
          <w:bCs/>
          <w:sz w:val="20"/>
          <w:szCs w:val="20"/>
          <w:lang w:val="es-CL"/>
        </w:rPr>
      </w:pP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t>Señor alcalde yo quiero cambiar mi voto, yo me adelanté, efectivamente yo entendí en el punto de tabla que hoy día solo estábamos votando el listado de precios.</w:t>
      </w:r>
    </w:p>
    <w:p w14:paraId="44CCF914" w14:textId="067C5141" w:rsidR="008276FE" w:rsidRDefault="008276FE" w:rsidP="00575344">
      <w:pPr>
        <w:spacing w:after="0" w:line="240" w:lineRule="auto"/>
        <w:jc w:val="both"/>
        <w:rPr>
          <w:rFonts w:ascii="Arial" w:hAnsi="Arial" w:cs="Arial"/>
          <w:bCs/>
          <w:sz w:val="20"/>
          <w:szCs w:val="20"/>
          <w:lang w:val="es-CL"/>
        </w:rPr>
      </w:pPr>
    </w:p>
    <w:p w14:paraId="6A45EE0C" w14:textId="49160258" w:rsidR="008276FE" w:rsidRDefault="008276FE" w:rsidP="00575344">
      <w:pPr>
        <w:spacing w:after="0" w:line="240" w:lineRule="auto"/>
        <w:jc w:val="both"/>
        <w:rPr>
          <w:rFonts w:ascii="Arial" w:hAnsi="Arial" w:cs="Arial"/>
          <w:bCs/>
          <w:sz w:val="20"/>
          <w:szCs w:val="20"/>
          <w:lang w:val="es-CL"/>
        </w:rPr>
      </w:pPr>
      <w:r w:rsidRPr="00415083">
        <w:rPr>
          <w:rFonts w:ascii="Arial" w:hAnsi="Arial" w:cs="Arial"/>
          <w:b/>
          <w:sz w:val="20"/>
          <w:szCs w:val="20"/>
          <w:lang w:val="es-CL"/>
        </w:rPr>
        <w:t>SR. PRESIDENTE</w:t>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t>: Eso se está votando, ordenanza solamente.</w:t>
      </w:r>
    </w:p>
    <w:p w14:paraId="6C64D317" w14:textId="7303137C" w:rsidR="008276FE" w:rsidRDefault="008276FE" w:rsidP="00575344">
      <w:pPr>
        <w:spacing w:after="0" w:line="240" w:lineRule="auto"/>
        <w:jc w:val="both"/>
        <w:rPr>
          <w:rFonts w:ascii="Arial" w:hAnsi="Arial" w:cs="Arial"/>
          <w:bCs/>
          <w:sz w:val="20"/>
          <w:szCs w:val="20"/>
          <w:lang w:val="es-CL"/>
        </w:rPr>
      </w:pPr>
    </w:p>
    <w:p w14:paraId="7851EFEF" w14:textId="3C8A8383" w:rsidR="008276FE" w:rsidRDefault="008276FE" w:rsidP="00575344">
      <w:pPr>
        <w:spacing w:after="0" w:line="240" w:lineRule="auto"/>
        <w:jc w:val="both"/>
        <w:rPr>
          <w:rFonts w:ascii="Arial" w:hAnsi="Arial" w:cs="Arial"/>
          <w:bCs/>
          <w:sz w:val="20"/>
          <w:szCs w:val="20"/>
          <w:lang w:val="es-CL"/>
        </w:rPr>
      </w:pPr>
      <w:r w:rsidRPr="00415083">
        <w:rPr>
          <w:rFonts w:ascii="Arial" w:hAnsi="Arial" w:cs="Arial"/>
          <w:b/>
          <w:sz w:val="20"/>
          <w:szCs w:val="20"/>
          <w:lang w:val="es-CL"/>
        </w:rPr>
        <w:t>SR. HERNAN ASTABURUAGA</w:t>
      </w:r>
      <w:r>
        <w:rPr>
          <w:rFonts w:ascii="Arial" w:hAnsi="Arial" w:cs="Arial"/>
          <w:bCs/>
          <w:sz w:val="20"/>
          <w:szCs w:val="20"/>
          <w:lang w:val="es-CL"/>
        </w:rPr>
        <w:tab/>
        <w:t xml:space="preserve">: Sí, pero escuchando la argumentación de mis colegas concuerdo plenamente en que previo a votar el listado de precios debiéramos establecer un mecanismo de administración, yo creo que una muy buena </w:t>
      </w:r>
      <w:r w:rsidR="00794A83">
        <w:rPr>
          <w:rFonts w:ascii="Arial" w:hAnsi="Arial" w:cs="Arial"/>
          <w:bCs/>
          <w:sz w:val="20"/>
          <w:szCs w:val="20"/>
          <w:lang w:val="es-CL"/>
        </w:rPr>
        <w:t>fórmula</w:t>
      </w:r>
      <w:r>
        <w:rPr>
          <w:rFonts w:ascii="Arial" w:hAnsi="Arial" w:cs="Arial"/>
          <w:bCs/>
          <w:sz w:val="20"/>
          <w:szCs w:val="20"/>
          <w:lang w:val="es-CL"/>
        </w:rPr>
        <w:t xml:space="preserve"> sería establecer un consejo administrativo al cual la gente que esté a cargo de la administrar le rinda cuentas y con quienes se pueda discutir o conversar elementos fundamentales como por ejemplo los cobros, en este consejo debieran estar representados los locatarios, los sindicatos, el concejo municipal y funcionarios del área de administración.</w:t>
      </w:r>
    </w:p>
    <w:p w14:paraId="7E36394A" w14:textId="02D3A95D" w:rsidR="008276FE" w:rsidRDefault="008276FE" w:rsidP="00575344">
      <w:pPr>
        <w:spacing w:after="0" w:line="240" w:lineRule="auto"/>
        <w:jc w:val="both"/>
        <w:rPr>
          <w:rFonts w:ascii="Arial" w:hAnsi="Arial" w:cs="Arial"/>
          <w:bCs/>
          <w:sz w:val="20"/>
          <w:szCs w:val="20"/>
          <w:lang w:val="es-CL"/>
        </w:rPr>
      </w:pP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t xml:space="preserve">Es una formula nueva, yo denante cuando les planteaba que el proyecto que nosotros aprobamos en algún momento era un buen proyecto, yo sigo pensando lo mismo, porque en ese momento me convencí que la forma que se administraba desde el municipio era mala, y todos lo entendimos así, habían muchas fugas de dinero, la gestión no era la </w:t>
      </w:r>
      <w:r w:rsidR="00002B79">
        <w:rPr>
          <w:rFonts w:ascii="Arial" w:hAnsi="Arial" w:cs="Arial"/>
          <w:bCs/>
          <w:sz w:val="20"/>
          <w:szCs w:val="20"/>
          <w:lang w:val="es-CL"/>
        </w:rPr>
        <w:t>óptima, por lo tanto si no queremos que vuelva a pasar lo mismo tenemos que hacer las cosas de manera diferente, entonces como errar es humano, yo creo que me adelanté efectivamente</w:t>
      </w:r>
      <w:r w:rsidR="00C10A05">
        <w:rPr>
          <w:rFonts w:ascii="Arial" w:hAnsi="Arial" w:cs="Arial"/>
          <w:bCs/>
          <w:sz w:val="20"/>
          <w:szCs w:val="20"/>
          <w:lang w:val="es-CL"/>
        </w:rPr>
        <w:t>, no le tomé el peso al punto de tabla</w:t>
      </w:r>
      <w:r w:rsidR="000B4B42">
        <w:rPr>
          <w:rFonts w:ascii="Arial" w:hAnsi="Arial" w:cs="Arial"/>
          <w:bCs/>
          <w:sz w:val="20"/>
          <w:szCs w:val="20"/>
          <w:lang w:val="es-CL"/>
        </w:rPr>
        <w:t xml:space="preserve">, claramente como dice usted se están votando solo </w:t>
      </w:r>
      <w:r w:rsidR="00F153DD">
        <w:rPr>
          <w:rFonts w:ascii="Arial" w:hAnsi="Arial" w:cs="Arial"/>
          <w:bCs/>
          <w:sz w:val="20"/>
          <w:szCs w:val="20"/>
          <w:lang w:val="es-CL"/>
        </w:rPr>
        <w:t>los cánones de cobro, pero esto viene asociado también a un tema de gestión y yo creo que previo a establecer los cobros, debiéramos nosotros establecer un acuerdo en torno al modelo de administración, y esto no puede volver hacer una caja oscura, una cosa cerrada a lo que nadie tenga acceso, yo creo que tiene ser algo acordado, validado, consensuado por todos los actores involucrados, esto quiere decir, locatarios, comerciantes, agricultores, el concejo municipal, es super importante que nosotros estemos ahí, y yo recojo la propuesta del concejal González, creo que es super atingente que tiene que ver con una reunión, por lo tanto yo les voy hacer llegar la invitación a una reunión de la comisión de desarrollo económico para que toquemos este tema.</w:t>
      </w:r>
    </w:p>
    <w:p w14:paraId="0D14F6BB" w14:textId="784A2246" w:rsidR="00F153DD" w:rsidRDefault="00F153DD" w:rsidP="00575344">
      <w:pPr>
        <w:spacing w:after="0" w:line="240" w:lineRule="auto"/>
        <w:jc w:val="both"/>
        <w:rPr>
          <w:rFonts w:ascii="Arial" w:hAnsi="Arial" w:cs="Arial"/>
          <w:bCs/>
          <w:sz w:val="20"/>
          <w:szCs w:val="20"/>
          <w:lang w:val="es-CL"/>
        </w:rPr>
      </w:pPr>
    </w:p>
    <w:p w14:paraId="4F11CD0F" w14:textId="65472B98" w:rsidR="00F153DD" w:rsidRDefault="00F153DD" w:rsidP="00575344">
      <w:pPr>
        <w:spacing w:after="0" w:line="240" w:lineRule="auto"/>
        <w:jc w:val="both"/>
        <w:rPr>
          <w:rFonts w:ascii="Arial" w:hAnsi="Arial" w:cs="Arial"/>
          <w:bCs/>
          <w:sz w:val="20"/>
          <w:szCs w:val="20"/>
          <w:lang w:val="es-CL"/>
        </w:rPr>
      </w:pP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t xml:space="preserve">Señor alcalde y le solicito aquí en el concejo que por favor participe, ojalá pudiera participar Blas Becerra también que es la persona que está a cargo de la corporación y tal vez su opinión pueda ser importante sobre este tema, y busquemos este mecanismo, pero yo creo que el camino es establecer un órgano colegiado, un consejo de administración, al cual la administración que se va hacer cargo de este recinto de aquí en adelante le rinda cuenta y se pueda llegar a acuerdo y consenso respecto a diferentes materias incluidos los cánones de arriendo y de ingreso, así es que mi voto en esta oportunidad es en contra, pero espero que todos los colegas estén disponibles a participar de este proceso, yo creo que nosotros tenemos que establecer un buen mecanismo y eso nos va a prestigiar a todos, al concejo, a la administración a todo el mundo, porque lamentablemente el tema de la </w:t>
      </w:r>
      <w:proofErr w:type="spellStart"/>
      <w:r>
        <w:rPr>
          <w:rFonts w:ascii="Arial" w:hAnsi="Arial" w:cs="Arial"/>
          <w:bCs/>
          <w:sz w:val="20"/>
          <w:szCs w:val="20"/>
          <w:lang w:val="es-CL"/>
        </w:rPr>
        <w:t>macroferia</w:t>
      </w:r>
      <w:proofErr w:type="spellEnd"/>
      <w:r>
        <w:rPr>
          <w:rFonts w:ascii="Arial" w:hAnsi="Arial" w:cs="Arial"/>
          <w:bCs/>
          <w:sz w:val="20"/>
          <w:szCs w:val="20"/>
          <w:lang w:val="es-CL"/>
        </w:rPr>
        <w:t xml:space="preserve"> es un tema que ya estar super manoseado, algo que a todo el mundo le causa desconfianza y si queremos que las cosas se atiendan de una manera distinta tenemos que actuar nosotros de una manera distinta también, así es que yo creo que esta es una oportunidad para eso.</w:t>
      </w:r>
    </w:p>
    <w:p w14:paraId="76604DFE" w14:textId="679CF910" w:rsidR="00F153DD" w:rsidRDefault="00F153DD" w:rsidP="00575344">
      <w:pPr>
        <w:spacing w:after="0" w:line="240" w:lineRule="auto"/>
        <w:jc w:val="both"/>
        <w:rPr>
          <w:rFonts w:ascii="Arial" w:hAnsi="Arial" w:cs="Arial"/>
          <w:bCs/>
          <w:sz w:val="20"/>
          <w:szCs w:val="20"/>
          <w:lang w:val="es-CL"/>
        </w:rPr>
      </w:pPr>
    </w:p>
    <w:p w14:paraId="0C0BDB51" w14:textId="28E4023F" w:rsidR="00F153DD" w:rsidRDefault="00F153DD" w:rsidP="00575344">
      <w:pPr>
        <w:spacing w:after="0" w:line="240" w:lineRule="auto"/>
        <w:jc w:val="both"/>
        <w:rPr>
          <w:rFonts w:ascii="Arial" w:hAnsi="Arial" w:cs="Arial"/>
          <w:bCs/>
          <w:sz w:val="20"/>
          <w:szCs w:val="20"/>
          <w:lang w:val="es-CL"/>
        </w:rPr>
      </w:pPr>
      <w:r w:rsidRPr="0096367E">
        <w:rPr>
          <w:rFonts w:ascii="Arial" w:hAnsi="Arial" w:cs="Arial"/>
          <w:b/>
          <w:sz w:val="20"/>
          <w:szCs w:val="20"/>
          <w:lang w:val="es-CL"/>
        </w:rPr>
        <w:t>SR. PRESIDENTE</w:t>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t xml:space="preserve">: Solamente antes de pasar al otro punto decir que el organismo que va administrar hoy día </w:t>
      </w:r>
      <w:r w:rsidR="0096367E">
        <w:rPr>
          <w:rFonts w:ascii="Arial" w:hAnsi="Arial" w:cs="Arial"/>
          <w:bCs/>
          <w:sz w:val="20"/>
          <w:szCs w:val="20"/>
          <w:lang w:val="es-CL"/>
        </w:rPr>
        <w:t>es la municipalidad, y este pasa hacer un bien productivo más y va hacer regulado y controlado por el departamento de control, la dirección de administración y finanzas va a llevar toda la parte administrativa, va a ver un funcionario de planta, con responsabilidad administrativa, eso está rigiendo, va hacer como lo es hoy día el CREA</w:t>
      </w:r>
      <w:r w:rsidR="00F00994">
        <w:rPr>
          <w:rFonts w:ascii="Arial" w:hAnsi="Arial" w:cs="Arial"/>
          <w:bCs/>
          <w:sz w:val="20"/>
          <w:szCs w:val="20"/>
          <w:lang w:val="es-CL"/>
        </w:rPr>
        <w:t>, como lo es el mercado, como lo es el persa rodoviario</w:t>
      </w:r>
      <w:r w:rsidR="000E5F58">
        <w:rPr>
          <w:rFonts w:ascii="Arial" w:hAnsi="Arial" w:cs="Arial"/>
          <w:bCs/>
          <w:sz w:val="20"/>
          <w:szCs w:val="20"/>
          <w:lang w:val="es-CL"/>
        </w:rPr>
        <w:t xml:space="preserve">, como el persa CREA, es un inmueble, un bien productivo más y va a pasar bajo esa administración, yo no tengo ningún problema en que nos reunamos ir viendo </w:t>
      </w:r>
      <w:r w:rsidR="00FF6BA4">
        <w:rPr>
          <w:rFonts w:ascii="Arial" w:hAnsi="Arial" w:cs="Arial"/>
          <w:bCs/>
          <w:sz w:val="20"/>
          <w:szCs w:val="20"/>
          <w:lang w:val="es-CL"/>
        </w:rPr>
        <w:t>cómo</w:t>
      </w:r>
      <w:r w:rsidR="000E5F58">
        <w:rPr>
          <w:rFonts w:ascii="Arial" w:hAnsi="Arial" w:cs="Arial"/>
          <w:bCs/>
          <w:sz w:val="20"/>
          <w:szCs w:val="20"/>
          <w:lang w:val="es-CL"/>
        </w:rPr>
        <w:t xml:space="preserve"> funciona pero está regulado, está controlado por todos los mecanismos de control interno, ya dejó de ser administrado por la sociedad anónima y si es necesario si podemos realizar algún aporte no hay ningún problema, ningún inconveniente, yo se lo decía al concejal Figueroa me mandó un mensaje que atendiera a las personas, yo estoy abierto que hagan llegar propuestas, su derecho de manifestarse también, pero si hay alguna aprensión por parte de un sindicato, algún particular siempre están las puertas abiertas para dialogar y paga conversar también, con altura de mira, sobre todo en estos momentos tan difíciles, que al hacerlo con altura de mira yo creo que le hace bien no solamente a la municipalidad sino que a la ciudad completa, así es que está la voluntad.</w:t>
      </w:r>
    </w:p>
    <w:p w14:paraId="4E36F391" w14:textId="2D2AE2DC" w:rsidR="00794A83" w:rsidRDefault="00794A83" w:rsidP="00575344">
      <w:pPr>
        <w:spacing w:after="0" w:line="240" w:lineRule="auto"/>
        <w:jc w:val="both"/>
        <w:rPr>
          <w:rFonts w:ascii="Arial" w:hAnsi="Arial" w:cs="Arial"/>
          <w:bCs/>
          <w:sz w:val="20"/>
          <w:szCs w:val="20"/>
          <w:lang w:val="es-CL"/>
        </w:rPr>
      </w:pPr>
    </w:p>
    <w:p w14:paraId="614DDBF3" w14:textId="488BAD0B" w:rsidR="00794A83" w:rsidRDefault="00794A83" w:rsidP="00575344">
      <w:pPr>
        <w:spacing w:after="0" w:line="240" w:lineRule="auto"/>
        <w:jc w:val="both"/>
        <w:rPr>
          <w:rFonts w:ascii="Arial" w:hAnsi="Arial" w:cs="Arial"/>
          <w:bCs/>
          <w:sz w:val="20"/>
          <w:szCs w:val="20"/>
          <w:lang w:val="es-CL"/>
        </w:rPr>
      </w:pP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t>//23.</w:t>
      </w:r>
    </w:p>
    <w:p w14:paraId="317A67E6" w14:textId="5EA05D64" w:rsidR="00794A83" w:rsidRPr="00794A83" w:rsidRDefault="00794A83" w:rsidP="00794A83">
      <w:pPr>
        <w:pStyle w:val="Prrafodelista"/>
        <w:numPr>
          <w:ilvl w:val="0"/>
          <w:numId w:val="9"/>
        </w:numPr>
        <w:spacing w:after="0" w:line="240" w:lineRule="auto"/>
        <w:jc w:val="both"/>
        <w:rPr>
          <w:rFonts w:ascii="Arial" w:hAnsi="Arial" w:cs="Arial"/>
          <w:bCs/>
          <w:sz w:val="20"/>
          <w:szCs w:val="20"/>
          <w:lang w:val="es-CL"/>
        </w:rPr>
      </w:pPr>
      <w:r>
        <w:rPr>
          <w:rFonts w:ascii="Arial" w:hAnsi="Arial" w:cs="Arial"/>
          <w:bCs/>
          <w:sz w:val="20"/>
          <w:szCs w:val="20"/>
          <w:lang w:val="es-CL"/>
        </w:rPr>
        <w:lastRenderedPageBreak/>
        <w:t>23   -</w:t>
      </w:r>
    </w:p>
    <w:p w14:paraId="41B89AF2" w14:textId="621D01F7" w:rsidR="000E5F58" w:rsidRDefault="000E5F58" w:rsidP="00575344">
      <w:pPr>
        <w:spacing w:after="0" w:line="240" w:lineRule="auto"/>
        <w:jc w:val="both"/>
        <w:rPr>
          <w:rFonts w:ascii="Arial" w:hAnsi="Arial" w:cs="Arial"/>
          <w:bCs/>
          <w:sz w:val="20"/>
          <w:szCs w:val="20"/>
          <w:lang w:val="es-CL"/>
        </w:rPr>
      </w:pPr>
    </w:p>
    <w:p w14:paraId="3A94B545" w14:textId="6E0B1FD3" w:rsidR="000E5F58" w:rsidRDefault="000E5F58" w:rsidP="00575344">
      <w:pPr>
        <w:spacing w:after="0" w:line="240" w:lineRule="auto"/>
        <w:jc w:val="both"/>
        <w:rPr>
          <w:rFonts w:ascii="Arial" w:hAnsi="Arial" w:cs="Arial"/>
          <w:bCs/>
          <w:sz w:val="20"/>
          <w:szCs w:val="20"/>
          <w:lang w:val="es-CL"/>
        </w:rPr>
      </w:pPr>
      <w:r w:rsidRPr="00FF6BA4">
        <w:rPr>
          <w:rFonts w:ascii="Arial" w:hAnsi="Arial" w:cs="Arial"/>
          <w:b/>
          <w:sz w:val="20"/>
          <w:szCs w:val="20"/>
          <w:lang w:val="es-CL"/>
        </w:rPr>
        <w:t>SR. HERNAN ASTABURUAGA</w:t>
      </w:r>
      <w:r>
        <w:rPr>
          <w:rFonts w:ascii="Arial" w:hAnsi="Arial" w:cs="Arial"/>
          <w:bCs/>
          <w:sz w:val="20"/>
          <w:szCs w:val="20"/>
          <w:lang w:val="es-CL"/>
        </w:rPr>
        <w:tab/>
        <w:t>: Exactamente señor alcalde, yo concuerdo con usted, por lo mismo creo que aquí tenemos que reunirnos, y en eso concuerdo también con los concejales que lo manifestaron anteriormente, había un compromiso de generar esa reunión y finalmente señor alcalde, usted más que estar disponible usted lo que tiene que hacer es liderar el proceso, por lo tanto, usted debió habernos convocado, ahora ya que eso no ocurrió yo voy a convocar a través de la comisión de desarrollo económico por eso me gustaría comprometer su participación en esa reunión.</w:t>
      </w:r>
    </w:p>
    <w:p w14:paraId="185B56CE" w14:textId="031DE5AC" w:rsidR="000E5F58" w:rsidRDefault="000E5F58" w:rsidP="00575344">
      <w:pPr>
        <w:spacing w:after="0" w:line="240" w:lineRule="auto"/>
        <w:jc w:val="both"/>
        <w:rPr>
          <w:rFonts w:ascii="Arial" w:hAnsi="Arial" w:cs="Arial"/>
          <w:bCs/>
          <w:sz w:val="20"/>
          <w:szCs w:val="20"/>
          <w:lang w:val="es-CL"/>
        </w:rPr>
      </w:pPr>
    </w:p>
    <w:p w14:paraId="2D0099E1" w14:textId="5366B024" w:rsidR="000E5F58" w:rsidRDefault="000E5F58" w:rsidP="00575344">
      <w:pPr>
        <w:spacing w:after="0" w:line="240" w:lineRule="auto"/>
        <w:jc w:val="both"/>
        <w:rPr>
          <w:rFonts w:ascii="Arial" w:hAnsi="Arial" w:cs="Arial"/>
          <w:bCs/>
          <w:sz w:val="20"/>
          <w:szCs w:val="20"/>
          <w:lang w:val="es-CL"/>
        </w:rPr>
      </w:pP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t>Yo creo que una cosa super básica que debiéramos partir discutiendo es por ejemplo el cobro automático de los ingresos, o sea si uno de los grandes problemas que teníamos con la administración anterior de la municipalidad y también con la administración por parte de la corporación era la poca transparencia en torno al cobro de los ingresos, y hoy día existen mecanismos se puede instalar un sistema de peaje automático, un sistema de TAG podemos buscar otras alternativas, pero me parece que hay que transparentarlo.</w:t>
      </w:r>
    </w:p>
    <w:p w14:paraId="25802A80" w14:textId="40EB26AC" w:rsidR="002C7BD8" w:rsidRDefault="002C7BD8" w:rsidP="00575344">
      <w:pPr>
        <w:spacing w:after="0" w:line="240" w:lineRule="auto"/>
        <w:jc w:val="both"/>
        <w:rPr>
          <w:rFonts w:ascii="Arial" w:hAnsi="Arial" w:cs="Arial"/>
          <w:bCs/>
          <w:sz w:val="20"/>
          <w:szCs w:val="20"/>
          <w:lang w:val="es-CL"/>
        </w:rPr>
      </w:pPr>
    </w:p>
    <w:p w14:paraId="18377AD7" w14:textId="3AC1D95F" w:rsidR="002C7BD8" w:rsidRPr="001D5C77" w:rsidRDefault="002C7BD8" w:rsidP="00575344">
      <w:pPr>
        <w:spacing w:after="0" w:line="240" w:lineRule="auto"/>
        <w:jc w:val="both"/>
        <w:rPr>
          <w:rFonts w:ascii="Arial" w:hAnsi="Arial" w:cs="Arial"/>
          <w:bCs/>
          <w:sz w:val="20"/>
          <w:szCs w:val="20"/>
          <w:lang w:val="es-CL"/>
        </w:rPr>
      </w:pPr>
      <w:r w:rsidRPr="00FF6BA4">
        <w:rPr>
          <w:rFonts w:ascii="Arial" w:hAnsi="Arial" w:cs="Arial"/>
          <w:b/>
          <w:sz w:val="20"/>
          <w:szCs w:val="20"/>
          <w:lang w:val="es-CL"/>
        </w:rPr>
        <w:t>SR. SECRETARIO</w:t>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t xml:space="preserve">: Se aprueba el punto de incorporar en la ordenanza de derechos municipales los valores a cobrar en el recinto </w:t>
      </w:r>
      <w:proofErr w:type="spellStart"/>
      <w:r>
        <w:rPr>
          <w:rFonts w:ascii="Arial" w:hAnsi="Arial" w:cs="Arial"/>
          <w:bCs/>
          <w:sz w:val="20"/>
          <w:szCs w:val="20"/>
          <w:lang w:val="es-CL"/>
        </w:rPr>
        <w:t>macroferia</w:t>
      </w:r>
      <w:proofErr w:type="spellEnd"/>
      <w:r>
        <w:rPr>
          <w:rFonts w:ascii="Arial" w:hAnsi="Arial" w:cs="Arial"/>
          <w:bCs/>
          <w:sz w:val="20"/>
          <w:szCs w:val="20"/>
          <w:lang w:val="es-CL"/>
        </w:rPr>
        <w:t xml:space="preserve"> a contar del 01 de junio del 2020, se aprueba por 6 votos a favor y 3 votos en contra.</w:t>
      </w:r>
    </w:p>
    <w:p w14:paraId="5BED7B95" w14:textId="40AAE5F6" w:rsidR="00750133" w:rsidRDefault="00750133" w:rsidP="003C381E">
      <w:pPr>
        <w:spacing w:after="0" w:line="240" w:lineRule="auto"/>
        <w:jc w:val="both"/>
        <w:rPr>
          <w:rFonts w:ascii="Arial" w:hAnsi="Arial" w:cs="Arial"/>
          <w:b/>
          <w:sz w:val="20"/>
          <w:szCs w:val="20"/>
          <w:lang w:val="es-C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18"/>
        <w:gridCol w:w="6460"/>
      </w:tblGrid>
      <w:tr w:rsidR="00750133" w:rsidRPr="00587985" w14:paraId="271F241C" w14:textId="77777777" w:rsidTr="00E97798">
        <w:tc>
          <w:tcPr>
            <w:tcW w:w="2518" w:type="dxa"/>
          </w:tcPr>
          <w:p w14:paraId="4C1EBBE4" w14:textId="77777777" w:rsidR="00750133" w:rsidRPr="005A6D46" w:rsidRDefault="00750133" w:rsidP="003C381E">
            <w:pPr>
              <w:spacing w:after="0" w:line="240" w:lineRule="auto"/>
              <w:jc w:val="both"/>
              <w:rPr>
                <w:rFonts w:ascii="Arial" w:hAnsi="Arial" w:cs="Arial"/>
                <w:sz w:val="20"/>
                <w:szCs w:val="20"/>
                <w:lang w:val="es-CL"/>
              </w:rPr>
            </w:pPr>
            <w:proofErr w:type="gramStart"/>
            <w:r w:rsidRPr="005A6D46">
              <w:rPr>
                <w:rFonts w:ascii="Arial" w:hAnsi="Arial" w:cs="Arial"/>
                <w:b/>
                <w:sz w:val="20"/>
                <w:szCs w:val="20"/>
                <w:lang w:val="es-CL"/>
              </w:rPr>
              <w:t xml:space="preserve">ACUERDO  </w:t>
            </w:r>
            <w:proofErr w:type="spellStart"/>
            <w:r w:rsidRPr="005A6D46">
              <w:rPr>
                <w:rFonts w:ascii="Arial" w:hAnsi="Arial" w:cs="Arial"/>
                <w:b/>
                <w:sz w:val="20"/>
                <w:szCs w:val="20"/>
                <w:lang w:val="es-CL"/>
              </w:rPr>
              <w:t>N</w:t>
            </w:r>
            <w:proofErr w:type="gramEnd"/>
            <w:r w:rsidRPr="005A6D46">
              <w:rPr>
                <w:rFonts w:ascii="Arial" w:hAnsi="Arial" w:cs="Arial"/>
                <w:b/>
                <w:sz w:val="20"/>
                <w:szCs w:val="20"/>
                <w:lang w:val="es-CL"/>
              </w:rPr>
              <w:t>°</w:t>
            </w:r>
            <w:proofErr w:type="spellEnd"/>
            <w:r w:rsidRPr="005A6D46">
              <w:rPr>
                <w:rFonts w:ascii="Arial" w:hAnsi="Arial" w:cs="Arial"/>
                <w:b/>
                <w:sz w:val="20"/>
                <w:szCs w:val="20"/>
                <w:lang w:val="es-CL"/>
              </w:rPr>
              <w:t xml:space="preserve"> 1</w:t>
            </w:r>
            <w:r>
              <w:rPr>
                <w:rFonts w:ascii="Arial" w:hAnsi="Arial" w:cs="Arial"/>
                <w:b/>
                <w:sz w:val="20"/>
                <w:szCs w:val="20"/>
                <w:lang w:val="es-CL"/>
              </w:rPr>
              <w:t>34</w:t>
            </w:r>
          </w:p>
        </w:tc>
        <w:tc>
          <w:tcPr>
            <w:tcW w:w="6460" w:type="dxa"/>
          </w:tcPr>
          <w:p w14:paraId="6F86F2D7" w14:textId="3EE02350" w:rsidR="00750133" w:rsidRPr="00587985" w:rsidRDefault="00750133" w:rsidP="003C381E">
            <w:pPr>
              <w:spacing w:after="0" w:line="240" w:lineRule="auto"/>
              <w:jc w:val="both"/>
              <w:rPr>
                <w:rFonts w:ascii="Arial" w:hAnsi="Arial" w:cs="Arial"/>
                <w:b/>
                <w:sz w:val="20"/>
                <w:szCs w:val="20"/>
                <w:lang w:val="es-CL"/>
              </w:rPr>
            </w:pPr>
            <w:r w:rsidRPr="00587985">
              <w:rPr>
                <w:rFonts w:ascii="Arial" w:hAnsi="Arial" w:cs="Arial"/>
                <w:b/>
                <w:sz w:val="20"/>
                <w:szCs w:val="20"/>
                <w:lang w:eastAsia="es-ES"/>
              </w:rPr>
              <w:t xml:space="preserve">Déjese establecido que el Concejo Municipal ha acordado aprobar por </w:t>
            </w:r>
            <w:r w:rsidR="002C7BD8">
              <w:rPr>
                <w:rFonts w:ascii="Arial" w:hAnsi="Arial" w:cs="Arial"/>
                <w:b/>
                <w:sz w:val="20"/>
                <w:szCs w:val="20"/>
                <w:lang w:eastAsia="es-ES"/>
              </w:rPr>
              <w:t>6 v</w:t>
            </w:r>
            <w:r w:rsidR="008E3621">
              <w:rPr>
                <w:rFonts w:ascii="Arial" w:hAnsi="Arial" w:cs="Arial"/>
                <w:b/>
                <w:sz w:val="20"/>
                <w:szCs w:val="20"/>
                <w:lang w:eastAsia="es-ES"/>
              </w:rPr>
              <w:t xml:space="preserve">otos a favor de los </w:t>
            </w:r>
            <w:r w:rsidRPr="00587985">
              <w:rPr>
                <w:rFonts w:ascii="Arial" w:hAnsi="Arial" w:cs="Arial"/>
                <w:b/>
                <w:sz w:val="20"/>
                <w:szCs w:val="20"/>
                <w:lang w:eastAsia="es-ES"/>
              </w:rPr>
              <w:t xml:space="preserve">concejales señores Viviana Vega, Santiago Oñate, Víctor </w:t>
            </w:r>
            <w:proofErr w:type="spellStart"/>
            <w:r w:rsidRPr="00587985">
              <w:rPr>
                <w:rFonts w:ascii="Arial" w:hAnsi="Arial" w:cs="Arial"/>
                <w:b/>
                <w:sz w:val="20"/>
                <w:szCs w:val="20"/>
                <w:lang w:eastAsia="es-ES"/>
              </w:rPr>
              <w:t>Inzulza</w:t>
            </w:r>
            <w:proofErr w:type="spellEnd"/>
            <w:r w:rsidRPr="00587985">
              <w:rPr>
                <w:rFonts w:ascii="Arial" w:hAnsi="Arial" w:cs="Arial"/>
                <w:b/>
                <w:sz w:val="20"/>
                <w:szCs w:val="20"/>
                <w:lang w:eastAsia="es-ES"/>
              </w:rPr>
              <w:t xml:space="preserve">, Julio </w:t>
            </w:r>
            <w:proofErr w:type="gramStart"/>
            <w:r w:rsidRPr="00587985">
              <w:rPr>
                <w:rFonts w:ascii="Arial" w:hAnsi="Arial" w:cs="Arial"/>
                <w:b/>
                <w:sz w:val="20"/>
                <w:szCs w:val="20"/>
                <w:lang w:eastAsia="es-ES"/>
              </w:rPr>
              <w:t>Cherif,</w:t>
            </w:r>
            <w:r w:rsidRPr="00587985">
              <w:rPr>
                <w:rFonts w:ascii="Arial" w:hAnsi="Arial" w:cs="Arial"/>
                <w:b/>
                <w:sz w:val="20"/>
                <w:szCs w:val="20"/>
                <w:lang w:val="es-CL"/>
              </w:rPr>
              <w:t xml:space="preserve">  Hernando</w:t>
            </w:r>
            <w:proofErr w:type="gramEnd"/>
            <w:r w:rsidRPr="00587985">
              <w:rPr>
                <w:rFonts w:ascii="Arial" w:hAnsi="Arial" w:cs="Arial"/>
                <w:b/>
                <w:sz w:val="20"/>
                <w:szCs w:val="20"/>
                <w:lang w:val="es-CL"/>
              </w:rPr>
              <w:t xml:space="preserve"> Durán, Claudia Rossi,</w:t>
            </w:r>
            <w:r w:rsidR="008276FE">
              <w:rPr>
                <w:rFonts w:ascii="Arial" w:hAnsi="Arial" w:cs="Arial"/>
                <w:b/>
                <w:sz w:val="20"/>
                <w:szCs w:val="20"/>
                <w:lang w:val="es-CL"/>
              </w:rPr>
              <w:t xml:space="preserve"> y </w:t>
            </w:r>
            <w:r w:rsidR="002C7BD8">
              <w:rPr>
                <w:rFonts w:ascii="Arial" w:hAnsi="Arial" w:cs="Arial"/>
                <w:b/>
                <w:sz w:val="20"/>
                <w:szCs w:val="20"/>
                <w:lang w:val="es-CL"/>
              </w:rPr>
              <w:t>3</w:t>
            </w:r>
            <w:r w:rsidR="008276FE">
              <w:rPr>
                <w:rFonts w:ascii="Arial" w:hAnsi="Arial" w:cs="Arial"/>
                <w:b/>
                <w:sz w:val="20"/>
                <w:szCs w:val="20"/>
                <w:lang w:val="es-CL"/>
              </w:rPr>
              <w:t xml:space="preserve"> votos en contra de los señores concejales Sixto González</w:t>
            </w:r>
            <w:r w:rsidR="002C7BD8">
              <w:rPr>
                <w:rFonts w:ascii="Arial" w:hAnsi="Arial" w:cs="Arial"/>
                <w:b/>
                <w:sz w:val="20"/>
                <w:szCs w:val="20"/>
                <w:lang w:val="es-CL"/>
              </w:rPr>
              <w:t>,</w:t>
            </w:r>
            <w:r w:rsidR="008276FE">
              <w:rPr>
                <w:rFonts w:ascii="Arial" w:hAnsi="Arial" w:cs="Arial"/>
                <w:b/>
                <w:sz w:val="20"/>
                <w:szCs w:val="20"/>
                <w:lang w:val="es-CL"/>
              </w:rPr>
              <w:t xml:space="preserve"> Juan Carlos Figueroa</w:t>
            </w:r>
            <w:r w:rsidR="002C7BD8">
              <w:rPr>
                <w:rFonts w:ascii="Arial" w:hAnsi="Arial" w:cs="Arial"/>
                <w:b/>
                <w:sz w:val="20"/>
                <w:szCs w:val="20"/>
                <w:lang w:val="es-CL"/>
              </w:rPr>
              <w:t xml:space="preserve"> y Hernán Astaburuaga</w:t>
            </w:r>
            <w:r w:rsidR="008276FE">
              <w:rPr>
                <w:rFonts w:ascii="Arial" w:hAnsi="Arial" w:cs="Arial"/>
                <w:b/>
                <w:sz w:val="20"/>
                <w:szCs w:val="20"/>
                <w:lang w:val="es-CL"/>
              </w:rPr>
              <w:t xml:space="preserve">, </w:t>
            </w:r>
            <w:r>
              <w:rPr>
                <w:rFonts w:ascii="Arial" w:hAnsi="Arial" w:cs="Arial"/>
                <w:b/>
                <w:sz w:val="20"/>
                <w:szCs w:val="20"/>
                <w:lang w:val="es-CL"/>
              </w:rPr>
              <w:t xml:space="preserve"> incorporar en la Ordenanza de Derechos Municipales los valores a cobrar en el recinto MACROFERIA, a contar del 01 de Junio del 2020.</w:t>
            </w:r>
          </w:p>
        </w:tc>
      </w:tr>
    </w:tbl>
    <w:p w14:paraId="7744D83E" w14:textId="77777777" w:rsidR="00750133" w:rsidRPr="005A6D46" w:rsidRDefault="00750133" w:rsidP="003C381E">
      <w:pPr>
        <w:spacing w:after="0" w:line="240" w:lineRule="auto"/>
        <w:jc w:val="both"/>
        <w:rPr>
          <w:rFonts w:ascii="Arial" w:hAnsi="Arial" w:cs="Arial"/>
          <w:b/>
          <w:sz w:val="20"/>
          <w:szCs w:val="20"/>
          <w:lang w:val="es-CL"/>
        </w:rPr>
      </w:pPr>
    </w:p>
    <w:p w14:paraId="37A3BE09" w14:textId="77777777" w:rsidR="00137FE6" w:rsidRPr="005A6D46" w:rsidRDefault="00137FE6" w:rsidP="003C381E">
      <w:pPr>
        <w:spacing w:after="0" w:line="240" w:lineRule="auto"/>
        <w:ind w:left="357" w:hanging="357"/>
        <w:jc w:val="both"/>
        <w:rPr>
          <w:rFonts w:ascii="Arial" w:hAnsi="Arial" w:cs="Arial"/>
          <w:b/>
          <w:sz w:val="20"/>
          <w:szCs w:val="20"/>
          <w:lang w:val="es-CL"/>
        </w:rPr>
      </w:pPr>
      <w:r w:rsidRPr="005A6D46">
        <w:rPr>
          <w:rFonts w:ascii="Arial" w:hAnsi="Arial" w:cs="Arial"/>
          <w:b/>
          <w:sz w:val="20"/>
          <w:szCs w:val="20"/>
          <w:lang w:val="es-CL"/>
        </w:rPr>
        <w:tab/>
      </w:r>
      <w:r w:rsidRPr="005A6D46">
        <w:rPr>
          <w:rFonts w:ascii="Arial" w:hAnsi="Arial" w:cs="Arial"/>
          <w:b/>
          <w:sz w:val="20"/>
          <w:szCs w:val="20"/>
          <w:lang w:val="es-CL"/>
        </w:rPr>
        <w:tab/>
      </w:r>
      <w:r w:rsidRPr="005A6D46">
        <w:rPr>
          <w:rFonts w:ascii="Arial" w:hAnsi="Arial" w:cs="Arial"/>
          <w:b/>
          <w:sz w:val="20"/>
          <w:szCs w:val="20"/>
          <w:lang w:val="es-CL"/>
        </w:rPr>
        <w:tab/>
      </w:r>
      <w:r w:rsidRPr="005A6D46">
        <w:rPr>
          <w:rFonts w:ascii="Arial" w:hAnsi="Arial" w:cs="Arial"/>
          <w:b/>
          <w:sz w:val="20"/>
          <w:szCs w:val="20"/>
          <w:lang w:val="es-CL"/>
        </w:rPr>
        <w:tab/>
      </w:r>
      <w:r w:rsidRPr="005A6D46">
        <w:rPr>
          <w:rFonts w:ascii="Arial" w:hAnsi="Arial" w:cs="Arial"/>
          <w:b/>
          <w:sz w:val="20"/>
          <w:szCs w:val="20"/>
          <w:lang w:val="es-CL"/>
        </w:rPr>
        <w:tab/>
      </w:r>
      <w:r w:rsidRPr="005A6D46">
        <w:rPr>
          <w:rFonts w:ascii="Arial" w:hAnsi="Arial" w:cs="Arial"/>
          <w:b/>
          <w:sz w:val="20"/>
          <w:szCs w:val="20"/>
          <w:lang w:val="es-CL"/>
        </w:rPr>
        <w:tab/>
      </w:r>
      <w:r w:rsidRPr="005A6D46">
        <w:rPr>
          <w:rFonts w:ascii="Arial" w:hAnsi="Arial" w:cs="Arial"/>
          <w:b/>
          <w:sz w:val="20"/>
          <w:szCs w:val="20"/>
          <w:lang w:val="es-CL"/>
        </w:rPr>
        <w:tab/>
      </w:r>
    </w:p>
    <w:p w14:paraId="7FC4D030" w14:textId="3EB77113" w:rsidR="00AA70CB" w:rsidRDefault="002C7BD8" w:rsidP="003C381E">
      <w:pPr>
        <w:spacing w:after="0" w:line="240" w:lineRule="auto"/>
        <w:jc w:val="both"/>
        <w:rPr>
          <w:rFonts w:ascii="Arial" w:hAnsi="Arial" w:cs="Arial"/>
          <w:b/>
          <w:sz w:val="20"/>
          <w:szCs w:val="20"/>
          <w:lang w:val="es-CL"/>
        </w:rPr>
      </w:pPr>
      <w:r w:rsidRPr="002C7BD8">
        <w:rPr>
          <w:rFonts w:ascii="Arial" w:hAnsi="Arial" w:cs="Arial"/>
          <w:b/>
          <w:sz w:val="20"/>
          <w:szCs w:val="20"/>
          <w:lang w:val="es-CL"/>
        </w:rPr>
        <w:t>SR. SECRETARIO</w:t>
      </w:r>
      <w:r w:rsidRPr="002C7BD8">
        <w:rPr>
          <w:rFonts w:ascii="Arial" w:hAnsi="Arial" w:cs="Arial"/>
          <w:b/>
          <w:sz w:val="20"/>
          <w:szCs w:val="20"/>
          <w:lang w:val="es-CL"/>
        </w:rPr>
        <w:tab/>
      </w:r>
      <w:r w:rsidRPr="002C7BD8">
        <w:rPr>
          <w:rFonts w:ascii="Arial" w:hAnsi="Arial" w:cs="Arial"/>
          <w:b/>
          <w:sz w:val="20"/>
          <w:szCs w:val="20"/>
          <w:lang w:val="es-CL"/>
        </w:rPr>
        <w:tab/>
      </w:r>
      <w:r w:rsidRPr="002C7BD8">
        <w:rPr>
          <w:rFonts w:ascii="Arial" w:hAnsi="Arial" w:cs="Arial"/>
          <w:b/>
          <w:sz w:val="20"/>
          <w:szCs w:val="20"/>
          <w:lang w:val="es-CL"/>
        </w:rPr>
        <w:tab/>
        <w:t>: Hay una segunda tabla complementaria que dice relación con el acuerdo para aprobar vía trato directo la compra de equipos de ventilación superior a 500 UTM.</w:t>
      </w:r>
    </w:p>
    <w:p w14:paraId="1E79BB06" w14:textId="3F0895D8" w:rsidR="002C7BD8" w:rsidRDefault="002C7BD8" w:rsidP="003C381E">
      <w:pPr>
        <w:spacing w:after="0" w:line="240" w:lineRule="auto"/>
        <w:jc w:val="both"/>
        <w:rPr>
          <w:rFonts w:ascii="Arial" w:hAnsi="Arial" w:cs="Arial"/>
          <w:b/>
          <w:sz w:val="20"/>
          <w:szCs w:val="20"/>
          <w:lang w:val="es-CL"/>
        </w:rPr>
      </w:pPr>
    </w:p>
    <w:p w14:paraId="47694FF1" w14:textId="31548F3C" w:rsidR="002C7BD8" w:rsidRDefault="002C7BD8" w:rsidP="003C381E">
      <w:pPr>
        <w:spacing w:after="0" w:line="240" w:lineRule="auto"/>
        <w:jc w:val="both"/>
        <w:rPr>
          <w:rFonts w:ascii="Arial" w:hAnsi="Arial" w:cs="Arial"/>
          <w:bCs/>
          <w:sz w:val="20"/>
          <w:szCs w:val="20"/>
          <w:lang w:val="es-CL"/>
        </w:rPr>
      </w:pPr>
      <w:r>
        <w:rPr>
          <w:rFonts w:ascii="Arial" w:hAnsi="Arial" w:cs="Arial"/>
          <w:b/>
          <w:sz w:val="20"/>
          <w:szCs w:val="20"/>
          <w:lang w:val="es-CL"/>
        </w:rPr>
        <w:t>SR. PRESIDENTE</w:t>
      </w:r>
      <w:r>
        <w:rPr>
          <w:rFonts w:ascii="Arial" w:hAnsi="Arial" w:cs="Arial"/>
          <w:b/>
          <w:sz w:val="20"/>
          <w:szCs w:val="20"/>
          <w:lang w:val="es-CL"/>
        </w:rPr>
        <w:tab/>
      </w:r>
      <w:r>
        <w:rPr>
          <w:rFonts w:ascii="Arial" w:hAnsi="Arial" w:cs="Arial"/>
          <w:b/>
          <w:sz w:val="20"/>
          <w:szCs w:val="20"/>
          <w:lang w:val="es-CL"/>
        </w:rPr>
        <w:tab/>
      </w:r>
      <w:r>
        <w:rPr>
          <w:rFonts w:ascii="Arial" w:hAnsi="Arial" w:cs="Arial"/>
          <w:b/>
          <w:sz w:val="20"/>
          <w:szCs w:val="20"/>
          <w:lang w:val="es-CL"/>
        </w:rPr>
        <w:tab/>
        <w:t xml:space="preserve">: </w:t>
      </w:r>
      <w:r>
        <w:rPr>
          <w:rFonts w:ascii="Arial" w:hAnsi="Arial" w:cs="Arial"/>
          <w:bCs/>
          <w:sz w:val="20"/>
          <w:szCs w:val="20"/>
          <w:lang w:val="es-CL"/>
        </w:rPr>
        <w:t>Don Yamil ahí quiero yo antes de presentar contar un poquito que me reuní con el director del hospital con su equipo técnico producto de información que teníamos con respecto al nivel de ocupación de camas UCI especialmente ventiladores, me reuní el día 22 de mayo tuvimos una reunión en el hospital regional de Talca y ahí se me explicó  la situación en que estábamos, una situación crítica que existe a nivel nacional, y yo manifesté mi preocupación y aquí obviamente no nos podemos negar y al contrario en forma reintegrada a que vengan pacientes de otros lados, pero el llamado fue al gobierno central también a habilitar e implementar una medida de contingencia, tener ventiladores y también los requerimientos que se van a necesitar, espero que no ocurra, pero de acuerdo a los antecedentes</w:t>
      </w:r>
      <w:r w:rsidR="0034270C">
        <w:rPr>
          <w:rFonts w:ascii="Arial" w:hAnsi="Arial" w:cs="Arial"/>
          <w:bCs/>
          <w:sz w:val="20"/>
          <w:szCs w:val="20"/>
          <w:lang w:val="es-CL"/>
        </w:rPr>
        <w:t xml:space="preserve"> en el mediano plazo debiésemos estar entrando en una situación crítica que podríamos tener pacientes locales también que requiriesen este tipo de equipamiento, y nos reunimos ahí y también pusimos a disposición para colaborar como municipalidad en lo que se necesitase al hospital regional, que no solamente es un hospital para Talca sino que también daba solución al resto de la región, y el doctor Patricio Ibañez, la doctora Brito también estaba en esa reunión y otros profesionales del área plantearon algunos elementos que necesitaban para funcionar de buena forma, y me hicieron llegar el día 25 de mayo una solicitud, lo hicieron vía correo electrónico que yo se las voy a leer y después le voy a pedir a Hernando que me ayude ahí a complementar un poco esta solicitud y colocan:</w:t>
      </w:r>
    </w:p>
    <w:p w14:paraId="1407B9DB" w14:textId="0771BDDC" w:rsidR="0034270C" w:rsidRDefault="0034270C" w:rsidP="003C381E">
      <w:pPr>
        <w:spacing w:after="0" w:line="240" w:lineRule="auto"/>
        <w:jc w:val="both"/>
        <w:rPr>
          <w:rFonts w:ascii="Arial" w:hAnsi="Arial" w:cs="Arial"/>
          <w:bCs/>
          <w:sz w:val="20"/>
          <w:szCs w:val="20"/>
          <w:lang w:val="es-CL"/>
        </w:rPr>
      </w:pPr>
    </w:p>
    <w:p w14:paraId="318D5659" w14:textId="0ABAA0E0" w:rsidR="0034270C" w:rsidRPr="00FF6BA4" w:rsidRDefault="00C60ADA" w:rsidP="0074144F">
      <w:pPr>
        <w:pStyle w:val="Textoindependiente"/>
        <w:rPr>
          <w:rFonts w:ascii="Arial" w:hAnsi="Arial" w:cs="Arial"/>
          <w:lang w:val="es-CL"/>
        </w:rPr>
      </w:pPr>
      <w:r w:rsidRPr="00FF6BA4">
        <w:rPr>
          <w:rFonts w:ascii="Arial" w:hAnsi="Arial" w:cs="Arial"/>
          <w:lang w:val="es-CL"/>
        </w:rPr>
        <w:t>“Estimado Alcalde I. Municipalidad de Talca.</w:t>
      </w:r>
    </w:p>
    <w:p w14:paraId="7C7DA00A" w14:textId="7CC02F0A" w:rsidR="00C60ADA" w:rsidRPr="00FF6BA4" w:rsidRDefault="00C60ADA" w:rsidP="0074144F">
      <w:pPr>
        <w:pStyle w:val="Textoindependiente"/>
        <w:rPr>
          <w:rFonts w:ascii="Arial" w:hAnsi="Arial" w:cs="Arial"/>
          <w:lang w:val="es-CL"/>
        </w:rPr>
      </w:pPr>
      <w:r w:rsidRPr="00FF6BA4">
        <w:rPr>
          <w:rFonts w:ascii="Arial" w:hAnsi="Arial" w:cs="Arial"/>
          <w:lang w:val="es-CL"/>
        </w:rPr>
        <w:t>“Como es de conocimiento público, nos estamos acercando a lo que podría ser el momento más delicado de la pandemia Covid-19. En los días recién pasados hemos casi completado la capacidad del HRT, copando la totalidad de la UPC adulto. En la media que sea necesario, hemos de complejizar los ventiladores pediátricos que se encuentran disponibles (5 al día de ayer) y en caso más extremo utilizar máquinas de anestesia, que, no siendo estrictamente ventiladores mecánicos, pueden utilizarse como tales.</w:t>
      </w:r>
    </w:p>
    <w:p w14:paraId="6A4E18AD" w14:textId="77777777" w:rsidR="007A49B6" w:rsidRPr="00FF6BA4" w:rsidRDefault="00C60ADA" w:rsidP="0074144F">
      <w:pPr>
        <w:pStyle w:val="Textoindependiente"/>
        <w:rPr>
          <w:rFonts w:ascii="Arial" w:hAnsi="Arial" w:cs="Arial"/>
          <w:lang w:val="es-CL"/>
        </w:rPr>
      </w:pPr>
      <w:r w:rsidRPr="00FF6BA4">
        <w:rPr>
          <w:rFonts w:ascii="Arial" w:hAnsi="Arial" w:cs="Arial"/>
          <w:lang w:val="es-CL"/>
        </w:rPr>
        <w:t>“En vista de esta situación, y recogiendo experiencia de otros países que ya vivieron estos momentos, los especialistas de nuestro hospital han manifestado que una buena opción de manejo para enfrentar a este tipo de pacientes en urgencia, es el aporte de oxígeno a alto flujo con cánulas nasales. Según catálogos que se adjuntan, se ha contemplado el valor de 8 equipos de esta naturaleza</w:t>
      </w:r>
      <w:r w:rsidR="007A49B6" w:rsidRPr="00FF6BA4">
        <w:rPr>
          <w:rFonts w:ascii="Arial" w:hAnsi="Arial" w:cs="Arial"/>
          <w:lang w:val="es-CL"/>
        </w:rPr>
        <w:t xml:space="preserve"> con insumos de duración de un mes, bordea el valor de 40 millones de pesos. </w:t>
      </w:r>
    </w:p>
    <w:p w14:paraId="171007BD" w14:textId="77777777" w:rsidR="007A49B6" w:rsidRPr="00FF6BA4" w:rsidRDefault="007A49B6" w:rsidP="0074144F">
      <w:pPr>
        <w:pStyle w:val="Textoindependiente"/>
        <w:rPr>
          <w:rFonts w:ascii="Arial" w:hAnsi="Arial" w:cs="Arial"/>
          <w:lang w:val="es-CL"/>
        </w:rPr>
      </w:pPr>
      <w:r w:rsidRPr="00FF6BA4">
        <w:rPr>
          <w:rFonts w:ascii="Arial" w:hAnsi="Arial" w:cs="Arial"/>
          <w:lang w:val="es-CL"/>
        </w:rPr>
        <w:t>“El que suscribe está convencido esta moción podría reportar gran alivio a pacientes que concurran a Emergencia Covid-19 (+) y en el contexto actual, deban esperar varias horas un cupo UCI y/o ventilación mecánica invasiva.</w:t>
      </w:r>
    </w:p>
    <w:p w14:paraId="1FD0759C" w14:textId="492BAD8E" w:rsidR="007A49B6" w:rsidRDefault="007A49B6" w:rsidP="0074144F">
      <w:pPr>
        <w:pStyle w:val="Textoindependiente"/>
        <w:rPr>
          <w:rFonts w:ascii="Arial" w:hAnsi="Arial" w:cs="Arial"/>
          <w:lang w:val="es-CL"/>
        </w:rPr>
      </w:pPr>
      <w:r w:rsidRPr="00FF6BA4">
        <w:rPr>
          <w:rFonts w:ascii="Arial" w:hAnsi="Arial" w:cs="Arial"/>
          <w:lang w:val="es-CL"/>
        </w:rPr>
        <w:t>“Hay que agregar además que, en algunos casos, este sistema de aporte de oxígeno, puede ser el tratamiento y recuperación definitiva.</w:t>
      </w:r>
    </w:p>
    <w:p w14:paraId="2BADED77" w14:textId="4A7BAFA4" w:rsidR="00794A83" w:rsidRDefault="00794A83" w:rsidP="0074144F">
      <w:pPr>
        <w:pStyle w:val="Textoindependiente"/>
        <w:rPr>
          <w:rFonts w:ascii="Arial" w:hAnsi="Arial" w:cs="Arial"/>
          <w:lang w:val="es-CL"/>
        </w:rPr>
      </w:pPr>
    </w:p>
    <w:p w14:paraId="060E1660" w14:textId="524F9073" w:rsidR="00794A83" w:rsidRDefault="00794A83" w:rsidP="0074144F">
      <w:pPr>
        <w:pStyle w:val="Textoindependiente"/>
        <w:rPr>
          <w:rFonts w:ascii="Arial" w:hAnsi="Arial" w:cs="Arial"/>
          <w:lang w:val="es-CL"/>
        </w:rPr>
      </w:pPr>
      <w:r>
        <w:rPr>
          <w:rFonts w:ascii="Arial" w:hAnsi="Arial" w:cs="Arial"/>
          <w:lang w:val="es-CL"/>
        </w:rPr>
        <w:tab/>
      </w:r>
      <w:r>
        <w:rPr>
          <w:rFonts w:ascii="Arial" w:hAnsi="Arial" w:cs="Arial"/>
          <w:lang w:val="es-CL"/>
        </w:rPr>
        <w:tab/>
      </w:r>
      <w:r>
        <w:rPr>
          <w:rFonts w:ascii="Arial" w:hAnsi="Arial" w:cs="Arial"/>
          <w:lang w:val="es-CL"/>
        </w:rPr>
        <w:tab/>
      </w:r>
      <w:r>
        <w:rPr>
          <w:rFonts w:ascii="Arial" w:hAnsi="Arial" w:cs="Arial"/>
          <w:lang w:val="es-CL"/>
        </w:rPr>
        <w:tab/>
      </w:r>
      <w:r>
        <w:rPr>
          <w:rFonts w:ascii="Arial" w:hAnsi="Arial" w:cs="Arial"/>
          <w:lang w:val="es-CL"/>
        </w:rPr>
        <w:tab/>
      </w:r>
      <w:r>
        <w:rPr>
          <w:rFonts w:ascii="Arial" w:hAnsi="Arial" w:cs="Arial"/>
          <w:lang w:val="es-CL"/>
        </w:rPr>
        <w:tab/>
      </w:r>
      <w:r>
        <w:rPr>
          <w:rFonts w:ascii="Arial" w:hAnsi="Arial" w:cs="Arial"/>
          <w:lang w:val="es-CL"/>
        </w:rPr>
        <w:tab/>
      </w:r>
      <w:r>
        <w:rPr>
          <w:rFonts w:ascii="Arial" w:hAnsi="Arial" w:cs="Arial"/>
          <w:lang w:val="es-CL"/>
        </w:rPr>
        <w:tab/>
      </w:r>
      <w:r>
        <w:rPr>
          <w:rFonts w:ascii="Arial" w:hAnsi="Arial" w:cs="Arial"/>
          <w:lang w:val="es-CL"/>
        </w:rPr>
        <w:tab/>
      </w:r>
      <w:r>
        <w:rPr>
          <w:rFonts w:ascii="Arial" w:hAnsi="Arial" w:cs="Arial"/>
          <w:lang w:val="es-CL"/>
        </w:rPr>
        <w:tab/>
      </w:r>
      <w:r>
        <w:rPr>
          <w:rFonts w:ascii="Arial" w:hAnsi="Arial" w:cs="Arial"/>
          <w:lang w:val="es-CL"/>
        </w:rPr>
        <w:tab/>
        <w:t>//24.</w:t>
      </w:r>
    </w:p>
    <w:p w14:paraId="5165640B" w14:textId="39BBD2C9" w:rsidR="00794A83" w:rsidRDefault="00794A83" w:rsidP="0074144F">
      <w:pPr>
        <w:pStyle w:val="Textoindependiente"/>
        <w:rPr>
          <w:rFonts w:ascii="Arial" w:hAnsi="Arial" w:cs="Arial"/>
          <w:lang w:val="es-CL"/>
        </w:rPr>
      </w:pPr>
    </w:p>
    <w:p w14:paraId="75924C39" w14:textId="507F926F" w:rsidR="00794A83" w:rsidRDefault="00794A83" w:rsidP="00794A83">
      <w:pPr>
        <w:pStyle w:val="Textoindependiente"/>
        <w:numPr>
          <w:ilvl w:val="0"/>
          <w:numId w:val="9"/>
        </w:numPr>
        <w:rPr>
          <w:rFonts w:ascii="Arial" w:hAnsi="Arial" w:cs="Arial"/>
          <w:lang w:val="es-CL"/>
        </w:rPr>
      </w:pPr>
      <w:r>
        <w:rPr>
          <w:rFonts w:ascii="Arial" w:hAnsi="Arial" w:cs="Arial"/>
          <w:lang w:val="es-CL"/>
        </w:rPr>
        <w:lastRenderedPageBreak/>
        <w:t>24   -</w:t>
      </w:r>
    </w:p>
    <w:p w14:paraId="0A8E11DA" w14:textId="074FA11B" w:rsidR="00794A83" w:rsidRDefault="00794A83" w:rsidP="0074144F">
      <w:pPr>
        <w:pStyle w:val="Textoindependiente"/>
        <w:rPr>
          <w:rFonts w:ascii="Arial" w:hAnsi="Arial" w:cs="Arial"/>
          <w:lang w:val="es-CL"/>
        </w:rPr>
      </w:pPr>
    </w:p>
    <w:p w14:paraId="14E4322C" w14:textId="77777777" w:rsidR="00794A83" w:rsidRPr="00FF6BA4" w:rsidRDefault="00794A83" w:rsidP="0074144F">
      <w:pPr>
        <w:pStyle w:val="Textoindependiente"/>
        <w:rPr>
          <w:rFonts w:ascii="Arial" w:hAnsi="Arial" w:cs="Arial"/>
          <w:lang w:val="es-CL"/>
        </w:rPr>
      </w:pPr>
    </w:p>
    <w:p w14:paraId="1542971A" w14:textId="7F810B72" w:rsidR="00C60ADA" w:rsidRPr="00FF6BA4" w:rsidRDefault="007A49B6" w:rsidP="0074144F">
      <w:pPr>
        <w:pStyle w:val="Textoindependiente"/>
        <w:rPr>
          <w:rFonts w:ascii="Arial" w:hAnsi="Arial" w:cs="Arial"/>
          <w:lang w:val="es-CL"/>
        </w:rPr>
      </w:pPr>
      <w:r w:rsidRPr="00FF6BA4">
        <w:rPr>
          <w:rFonts w:ascii="Arial" w:hAnsi="Arial" w:cs="Arial"/>
          <w:lang w:val="es-CL"/>
        </w:rPr>
        <w:t>“Para aportar mayor información y detalles, puedo solicitar a alguno de los colegas que manejan bien esta técnica, a fin que le puedan aportar mayor validez a nuestra solicitud”.</w:t>
      </w:r>
    </w:p>
    <w:p w14:paraId="2D926162" w14:textId="22AEB89E" w:rsidR="007253BF" w:rsidRPr="00FF6BA4" w:rsidRDefault="007A49B6" w:rsidP="0074144F">
      <w:pPr>
        <w:pStyle w:val="Textoindependienteprimerasangra"/>
        <w:rPr>
          <w:rFonts w:ascii="Arial" w:hAnsi="Arial" w:cs="Arial"/>
          <w:lang w:val="es-CL"/>
        </w:rPr>
      </w:pPr>
      <w:r w:rsidRPr="00FF6BA4">
        <w:rPr>
          <w:rFonts w:ascii="Arial" w:hAnsi="Arial" w:cs="Arial"/>
          <w:lang w:val="es-CL"/>
        </w:rPr>
        <w:t xml:space="preserve">Yo ayer me reunió con Hernando, me llamó Sixto después y Hernando le voy a pedir que les explique porque a él le enviaron la explicación </w:t>
      </w:r>
      <w:r w:rsidR="007253BF" w:rsidRPr="00FF6BA4">
        <w:rPr>
          <w:rFonts w:ascii="Arial" w:hAnsi="Arial" w:cs="Arial"/>
          <w:lang w:val="es-CL"/>
        </w:rPr>
        <w:t>técnica, pero</w:t>
      </w:r>
      <w:r w:rsidRPr="00FF6BA4">
        <w:rPr>
          <w:rFonts w:ascii="Arial" w:hAnsi="Arial" w:cs="Arial"/>
          <w:lang w:val="es-CL"/>
        </w:rPr>
        <w:t xml:space="preserve"> manifestar lo siguiente, hoy día el sistema está centralizado</w:t>
      </w:r>
      <w:r w:rsidR="007253BF" w:rsidRPr="00FF6BA4">
        <w:rPr>
          <w:rFonts w:ascii="Arial" w:hAnsi="Arial" w:cs="Arial"/>
          <w:lang w:val="es-CL"/>
        </w:rPr>
        <w:t xml:space="preserve"> se maneja del ministerio de salud todo, y de hecho yo antes de plantearle a ustedes llamé al intendente, llamé al director del servicio de salud del maule porque habían solicitudes pendientes para asignar ventiladores y también otro tipo de apoyo para la comuna y la región, pero se me informó que estos apoyos que venían se iban a concentrar principalmente en la región metropolitana, entonces yo me atrevo a plantearles esto porque igual es un aporte, se lo estamos haciendo a la red integrada pero principalmente y particularmente como un plan de contingencia para nuestra región y para nuestra comuna en lo que pudiese ser el nivel de contagio y también la necesidad de vecinos en las próximas semanas, le voy a pedir a Hernando que es la primera persona que interviene que de alguna manera complemente un poco los requerimientos específicos, desde el punto de vista, son 40 millones, 38 millones 723 y son equipos de respiración con cánulas, Hernando lo va a explicar de mejor manera porque yo no manejo la parte técnica para ser más preciso. Hernando.</w:t>
      </w:r>
    </w:p>
    <w:p w14:paraId="64D3E695" w14:textId="77777777" w:rsidR="004B14F0" w:rsidRDefault="007253BF" w:rsidP="003C381E">
      <w:pPr>
        <w:spacing w:after="0" w:line="240" w:lineRule="auto"/>
        <w:jc w:val="both"/>
        <w:rPr>
          <w:rFonts w:ascii="Arial" w:hAnsi="Arial" w:cs="Arial"/>
          <w:bCs/>
          <w:sz w:val="20"/>
          <w:szCs w:val="20"/>
          <w:lang w:val="es-CL"/>
        </w:rPr>
      </w:pPr>
      <w:r w:rsidRPr="00794A83">
        <w:rPr>
          <w:rFonts w:ascii="Arial" w:hAnsi="Arial" w:cs="Arial"/>
          <w:b/>
          <w:sz w:val="20"/>
          <w:szCs w:val="20"/>
          <w:lang w:val="es-CL"/>
        </w:rPr>
        <w:t>SR. HERNANDO DURAN</w:t>
      </w:r>
      <w:r>
        <w:rPr>
          <w:rFonts w:ascii="Arial" w:hAnsi="Arial" w:cs="Arial"/>
          <w:bCs/>
          <w:sz w:val="20"/>
          <w:szCs w:val="20"/>
          <w:lang w:val="es-CL"/>
        </w:rPr>
        <w:tab/>
      </w:r>
      <w:r>
        <w:rPr>
          <w:rFonts w:ascii="Arial" w:hAnsi="Arial" w:cs="Arial"/>
          <w:bCs/>
          <w:sz w:val="20"/>
          <w:szCs w:val="20"/>
          <w:lang w:val="es-CL"/>
        </w:rPr>
        <w:tab/>
        <w:t xml:space="preserve">: Alcalde contarle a los colegas que ayer yo me reuní con el señor alcalde me planteo el tema, y es un tema que de verdad que cuando uno mira y está viendo una pandemia en el lugar que estamos, que no estamos en el pick que todavía puede faltar harto para llegar la pick incluso, la necesidad de </w:t>
      </w:r>
      <w:r w:rsidR="00290809">
        <w:rPr>
          <w:rFonts w:ascii="Arial" w:hAnsi="Arial" w:cs="Arial"/>
          <w:bCs/>
          <w:sz w:val="20"/>
          <w:szCs w:val="20"/>
          <w:lang w:val="es-CL"/>
        </w:rPr>
        <w:t xml:space="preserve">ventiladores mecánicos ha ido aumentado y cada día vamos viendo que ayer no había ningún ventilador mecánico para Talca, o sea </w:t>
      </w:r>
      <w:r w:rsidR="004B14F0">
        <w:rPr>
          <w:rFonts w:ascii="Arial" w:hAnsi="Arial" w:cs="Arial"/>
          <w:bCs/>
          <w:sz w:val="20"/>
          <w:szCs w:val="20"/>
          <w:lang w:val="es-CL"/>
        </w:rPr>
        <w:t>se habían ocupado los ventiladores con personas que vienen de afuera.</w:t>
      </w:r>
    </w:p>
    <w:p w14:paraId="67F6E6AE" w14:textId="77777777" w:rsidR="004B14F0" w:rsidRDefault="004B14F0" w:rsidP="003C381E">
      <w:pPr>
        <w:spacing w:after="0" w:line="240" w:lineRule="auto"/>
        <w:jc w:val="both"/>
        <w:rPr>
          <w:rFonts w:ascii="Arial" w:hAnsi="Arial" w:cs="Arial"/>
          <w:bCs/>
          <w:sz w:val="20"/>
          <w:szCs w:val="20"/>
          <w:lang w:val="es-CL"/>
        </w:rPr>
      </w:pPr>
    </w:p>
    <w:p w14:paraId="27D80A7C" w14:textId="3C4C12BD" w:rsidR="00614EE6" w:rsidRDefault="004B14F0" w:rsidP="003C381E">
      <w:pPr>
        <w:spacing w:after="0" w:line="240" w:lineRule="auto"/>
        <w:jc w:val="both"/>
        <w:rPr>
          <w:rFonts w:ascii="Arial" w:hAnsi="Arial" w:cs="Arial"/>
          <w:bCs/>
          <w:sz w:val="20"/>
          <w:szCs w:val="20"/>
          <w:lang w:val="es-CL"/>
        </w:rPr>
      </w:pP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t xml:space="preserve">Ahora, el alcalde yo lo escuché hablar en algún instante la importancia que tenía en pensar en nuestra región en nuestra comuna, pero tenemos que ser humanamente </w:t>
      </w:r>
      <w:r w:rsidR="00614EE6">
        <w:rPr>
          <w:rFonts w:ascii="Arial" w:hAnsi="Arial" w:cs="Arial"/>
          <w:bCs/>
          <w:sz w:val="20"/>
          <w:szCs w:val="20"/>
          <w:lang w:val="es-CL"/>
        </w:rPr>
        <w:t>solidarios y eso me quedó muy claro en la conversación con el alcalde que había que preocuparnos, no podemos pensar en Talca, sino que también en chile, o sea la persona que necesite un ventilador lo va a tener que ocupar y así lo está utilizando el ministerio.</w:t>
      </w:r>
    </w:p>
    <w:p w14:paraId="75D21588" w14:textId="1790F978" w:rsidR="00614EE6" w:rsidRDefault="00614EE6" w:rsidP="003C381E">
      <w:pPr>
        <w:spacing w:after="0" w:line="240" w:lineRule="auto"/>
        <w:jc w:val="both"/>
        <w:rPr>
          <w:rFonts w:ascii="Arial" w:hAnsi="Arial" w:cs="Arial"/>
          <w:bCs/>
          <w:sz w:val="20"/>
          <w:szCs w:val="20"/>
          <w:lang w:val="es-CL"/>
        </w:rPr>
      </w:pPr>
    </w:p>
    <w:p w14:paraId="2FBF3C33" w14:textId="6D6957C0" w:rsidR="00614EE6" w:rsidRDefault="00614EE6" w:rsidP="003C381E">
      <w:pPr>
        <w:spacing w:after="0" w:line="240" w:lineRule="auto"/>
        <w:jc w:val="both"/>
        <w:rPr>
          <w:rFonts w:ascii="Arial" w:hAnsi="Arial" w:cs="Arial"/>
          <w:bCs/>
          <w:sz w:val="20"/>
          <w:szCs w:val="20"/>
          <w:lang w:val="es-CL"/>
        </w:rPr>
      </w:pP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t xml:space="preserve">Pero la solicitud que hace el hospital yo conversé con la doctora Carvajal que es la urgencióloga, converse con la doctora Muñoz que también es urgencióloga, </w:t>
      </w:r>
      <w:proofErr w:type="gramStart"/>
      <w:r>
        <w:rPr>
          <w:rFonts w:ascii="Arial" w:hAnsi="Arial" w:cs="Arial"/>
          <w:bCs/>
          <w:sz w:val="20"/>
          <w:szCs w:val="20"/>
          <w:lang w:val="es-CL"/>
        </w:rPr>
        <w:t>las dos médicos especialistas</w:t>
      </w:r>
      <w:proofErr w:type="gramEnd"/>
      <w:r>
        <w:rPr>
          <w:rFonts w:ascii="Arial" w:hAnsi="Arial" w:cs="Arial"/>
          <w:bCs/>
          <w:sz w:val="20"/>
          <w:szCs w:val="20"/>
          <w:lang w:val="es-CL"/>
        </w:rPr>
        <w:t xml:space="preserve"> que tenemos como post formadas, viene de una formación universitaria y me plantearon lo que le estaban pidiendo al alcalde, yo no sé si puedo compartir mi pantalla alcalde para mostrar un poco de que se trata, voy a ver si logro hacerlo.</w:t>
      </w:r>
    </w:p>
    <w:p w14:paraId="7D585B2E" w14:textId="41AEEC6C" w:rsidR="00614EE6" w:rsidRDefault="00614EE6" w:rsidP="003C381E">
      <w:pPr>
        <w:spacing w:after="0" w:line="240" w:lineRule="auto"/>
        <w:jc w:val="both"/>
        <w:rPr>
          <w:rFonts w:ascii="Arial" w:hAnsi="Arial" w:cs="Arial"/>
          <w:bCs/>
          <w:sz w:val="20"/>
          <w:szCs w:val="20"/>
          <w:lang w:val="es-CL"/>
        </w:rPr>
      </w:pPr>
    </w:p>
    <w:p w14:paraId="6EB0B6AF" w14:textId="109A0E7A" w:rsidR="00614EE6" w:rsidRDefault="00614EE6" w:rsidP="003C381E">
      <w:pPr>
        <w:spacing w:after="0" w:line="240" w:lineRule="auto"/>
        <w:jc w:val="both"/>
        <w:rPr>
          <w:rFonts w:ascii="Arial" w:hAnsi="Arial" w:cs="Arial"/>
          <w:bCs/>
          <w:sz w:val="20"/>
          <w:szCs w:val="20"/>
          <w:lang w:val="es-CL"/>
        </w:rPr>
      </w:pPr>
      <w:r w:rsidRPr="00BB0834">
        <w:rPr>
          <w:rFonts w:ascii="Arial" w:hAnsi="Arial" w:cs="Arial"/>
          <w:b/>
          <w:sz w:val="20"/>
          <w:szCs w:val="20"/>
          <w:lang w:val="es-CL"/>
        </w:rPr>
        <w:t>SR. PRESIDENTE</w:t>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t xml:space="preserve">: Yo decir Hernando que la propuesta hoy día, tú explicar la parte técnica, la autorización para hacer la compra directa de estos equipamientos que Hernando va a explicar y después en un concejo porque esto me explicaban a mí que se inicia para generar la orden de compra </w:t>
      </w:r>
      <w:r w:rsidR="00420D6E">
        <w:rPr>
          <w:rFonts w:ascii="Arial" w:hAnsi="Arial" w:cs="Arial"/>
          <w:bCs/>
          <w:sz w:val="20"/>
          <w:szCs w:val="20"/>
          <w:lang w:val="es-CL"/>
        </w:rPr>
        <w:t>y después nosotros lo adquirimos como municipalidad y después se lo tendríamos que entregar en comodato al hospital regional, hoy día lo que vamos aprobar es el trato directo, la compra el acuerdo para poder comprar esto y después la próxima semana, el próximo concejo aprobaríamos, o cuando lleguen o la próxima semana aprobaríamos la entrega en comodato al hospital.</w:t>
      </w:r>
    </w:p>
    <w:p w14:paraId="012A121A" w14:textId="46051044" w:rsidR="00420D6E" w:rsidRDefault="00420D6E" w:rsidP="003C381E">
      <w:pPr>
        <w:spacing w:after="0" w:line="240" w:lineRule="auto"/>
        <w:jc w:val="both"/>
        <w:rPr>
          <w:rFonts w:ascii="Arial" w:hAnsi="Arial" w:cs="Arial"/>
          <w:bCs/>
          <w:sz w:val="20"/>
          <w:szCs w:val="20"/>
          <w:lang w:val="es-CL"/>
        </w:rPr>
      </w:pPr>
    </w:p>
    <w:p w14:paraId="4B4DC99C" w14:textId="5D7735A4" w:rsidR="00420D6E" w:rsidRDefault="00420D6E" w:rsidP="003C381E">
      <w:pPr>
        <w:spacing w:after="0" w:line="240" w:lineRule="auto"/>
        <w:jc w:val="both"/>
        <w:rPr>
          <w:rFonts w:ascii="Arial" w:hAnsi="Arial" w:cs="Arial"/>
          <w:bCs/>
          <w:sz w:val="20"/>
          <w:szCs w:val="20"/>
          <w:lang w:val="es-CL"/>
        </w:rPr>
      </w:pPr>
      <w:r w:rsidRPr="00BB0834">
        <w:rPr>
          <w:rFonts w:ascii="Arial" w:hAnsi="Arial" w:cs="Arial"/>
          <w:b/>
          <w:sz w:val="20"/>
          <w:szCs w:val="20"/>
          <w:lang w:val="es-CL"/>
        </w:rPr>
        <w:t>SR. HERNANDO DURAN</w:t>
      </w:r>
      <w:r>
        <w:rPr>
          <w:rFonts w:ascii="Arial" w:hAnsi="Arial" w:cs="Arial"/>
          <w:bCs/>
          <w:sz w:val="20"/>
          <w:szCs w:val="20"/>
          <w:lang w:val="es-CL"/>
        </w:rPr>
        <w:tab/>
      </w:r>
      <w:r>
        <w:rPr>
          <w:rFonts w:ascii="Arial" w:hAnsi="Arial" w:cs="Arial"/>
          <w:bCs/>
          <w:sz w:val="20"/>
          <w:szCs w:val="20"/>
          <w:lang w:val="es-CL"/>
        </w:rPr>
        <w:tab/>
        <w:t xml:space="preserve">: Estoy intentando de pasarlo, no sé si ahí lo van alcanzar a ver, contarles un poco que lo que está pidiendo el hospital es algo que ayer, no sé si ustedes vieron en la televisión aparece el director del hospital el Carmen </w:t>
      </w:r>
      <w:r w:rsidR="00CD753F">
        <w:rPr>
          <w:rFonts w:ascii="Arial" w:hAnsi="Arial" w:cs="Arial"/>
          <w:bCs/>
          <w:sz w:val="20"/>
          <w:szCs w:val="20"/>
          <w:lang w:val="es-CL"/>
        </w:rPr>
        <w:t>hablando de que se habían implementado 10 equipos de oxigenación que son estas cánulas de alto flujo</w:t>
      </w:r>
      <w:r w:rsidR="00AE7174">
        <w:rPr>
          <w:rFonts w:ascii="Arial" w:hAnsi="Arial" w:cs="Arial"/>
          <w:bCs/>
          <w:sz w:val="20"/>
          <w:szCs w:val="20"/>
          <w:lang w:val="es-CL"/>
        </w:rPr>
        <w:t>, ahí parece que ven la presentación.</w:t>
      </w:r>
    </w:p>
    <w:p w14:paraId="4151C831" w14:textId="7979E40D" w:rsidR="00AE7174" w:rsidRDefault="00AE7174" w:rsidP="003C381E">
      <w:pPr>
        <w:spacing w:after="0" w:line="240" w:lineRule="auto"/>
        <w:jc w:val="both"/>
        <w:rPr>
          <w:rFonts w:ascii="Arial" w:hAnsi="Arial" w:cs="Arial"/>
          <w:bCs/>
          <w:sz w:val="20"/>
          <w:szCs w:val="20"/>
          <w:lang w:val="es-CL"/>
        </w:rPr>
      </w:pPr>
    </w:p>
    <w:p w14:paraId="4F8B683C" w14:textId="55B9C886" w:rsidR="0094491B" w:rsidRDefault="00AE7174" w:rsidP="003C381E">
      <w:pPr>
        <w:spacing w:after="0" w:line="240" w:lineRule="auto"/>
        <w:jc w:val="both"/>
        <w:rPr>
          <w:rFonts w:ascii="Arial" w:hAnsi="Arial" w:cs="Arial"/>
          <w:bCs/>
          <w:sz w:val="20"/>
          <w:szCs w:val="20"/>
          <w:lang w:val="es-CL"/>
        </w:rPr>
      </w:pP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t xml:space="preserve">Estas cánulas de alto flujo nasal que es un equipo con oxigenación, esto se ha utilizado hace varios años ya, se está utilizando en la parte pediátrica, y se vio que los pacientes chiquititos con </w:t>
      </w:r>
      <w:r w:rsidR="0094491B">
        <w:rPr>
          <w:rFonts w:ascii="Arial" w:hAnsi="Arial" w:cs="Arial"/>
          <w:bCs/>
          <w:sz w:val="20"/>
          <w:szCs w:val="20"/>
          <w:lang w:val="es-CL"/>
        </w:rPr>
        <w:t>bronquitis, mayor de 2 meses era útil y que había tenido resultados muy positivos.</w:t>
      </w:r>
    </w:p>
    <w:p w14:paraId="2BDB781E" w14:textId="49219D77" w:rsidR="0094491B" w:rsidRDefault="0094491B" w:rsidP="003C381E">
      <w:pPr>
        <w:spacing w:after="0" w:line="240" w:lineRule="auto"/>
        <w:jc w:val="both"/>
        <w:rPr>
          <w:rFonts w:ascii="Arial" w:hAnsi="Arial" w:cs="Arial"/>
          <w:bCs/>
          <w:sz w:val="20"/>
          <w:szCs w:val="20"/>
          <w:lang w:val="es-CL"/>
        </w:rPr>
      </w:pP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t xml:space="preserve">Como estamos en el tema de la pandemia empezaron a ver de manera también esto podría ser utilizado en los pacientes COVID y se dieron cuenta que al utilizar las cánulas de alto flujo de oxígeno, que puede enviar al pulmón hasta 60 litros por minuto de oxígeno con una concentración que sea adecuada podría permitir que pacientes que tuvieran una hipoxemia o sea baja oxigenación podría permitir que en esos pacientes se utilizara esta cánula más una posición de cúbito, o sea que estén acostados como de guatita, podría permitir que estos pacientes no necesitaran un ventilador mecánico, y utilizándolo incluso 24 horas </w:t>
      </w:r>
      <w:r w:rsidR="00816324">
        <w:rPr>
          <w:rFonts w:ascii="Arial" w:hAnsi="Arial" w:cs="Arial"/>
          <w:bCs/>
          <w:sz w:val="20"/>
          <w:szCs w:val="20"/>
          <w:lang w:val="es-CL"/>
        </w:rPr>
        <w:t xml:space="preserve">a 48 horas este paciente podría mejorar sus niveles de hipoxemia su nivel de oxígeno y no necesitaría necesariamente un ventilador, por tanto la utilización de estas cánulas permitiría, una el manejo especifico de un paciente </w:t>
      </w:r>
      <w:proofErr w:type="spellStart"/>
      <w:r w:rsidR="00816324">
        <w:rPr>
          <w:rFonts w:ascii="Arial" w:hAnsi="Arial" w:cs="Arial"/>
          <w:bCs/>
          <w:sz w:val="20"/>
          <w:szCs w:val="20"/>
          <w:lang w:val="es-CL"/>
        </w:rPr>
        <w:t>Covid</w:t>
      </w:r>
      <w:proofErr w:type="spellEnd"/>
      <w:r w:rsidR="00816324">
        <w:rPr>
          <w:rFonts w:ascii="Arial" w:hAnsi="Arial" w:cs="Arial"/>
          <w:bCs/>
          <w:sz w:val="20"/>
          <w:szCs w:val="20"/>
          <w:lang w:val="es-CL"/>
        </w:rPr>
        <w:t xml:space="preserve"> en una hipoxemia moderada o podría ser el momento de esperar que apareciera un ventilador mecánico.</w:t>
      </w:r>
    </w:p>
    <w:p w14:paraId="29A2C2B6" w14:textId="641489D8" w:rsidR="00794A83" w:rsidRDefault="00794A83" w:rsidP="003C381E">
      <w:pPr>
        <w:spacing w:after="0" w:line="240" w:lineRule="auto"/>
        <w:jc w:val="both"/>
        <w:rPr>
          <w:rFonts w:ascii="Arial" w:hAnsi="Arial" w:cs="Arial"/>
          <w:bCs/>
          <w:sz w:val="20"/>
          <w:szCs w:val="20"/>
          <w:lang w:val="es-CL"/>
        </w:rPr>
      </w:pPr>
    </w:p>
    <w:p w14:paraId="02F9197C" w14:textId="295360BF" w:rsidR="00794A83" w:rsidRDefault="00794A83" w:rsidP="003C381E">
      <w:pPr>
        <w:spacing w:after="0" w:line="240" w:lineRule="auto"/>
        <w:jc w:val="both"/>
        <w:rPr>
          <w:rFonts w:ascii="Arial" w:hAnsi="Arial" w:cs="Arial"/>
          <w:bCs/>
          <w:sz w:val="20"/>
          <w:szCs w:val="20"/>
          <w:lang w:val="es-CL"/>
        </w:rPr>
      </w:pPr>
    </w:p>
    <w:p w14:paraId="7EB349CA" w14:textId="2EE0FEB1" w:rsidR="00794A83" w:rsidRDefault="00794A83" w:rsidP="003C381E">
      <w:pPr>
        <w:spacing w:after="0" w:line="240" w:lineRule="auto"/>
        <w:jc w:val="both"/>
        <w:rPr>
          <w:rFonts w:ascii="Arial" w:hAnsi="Arial" w:cs="Arial"/>
          <w:bCs/>
          <w:sz w:val="20"/>
          <w:szCs w:val="20"/>
          <w:lang w:val="es-CL"/>
        </w:rPr>
      </w:pP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t>//25.</w:t>
      </w:r>
    </w:p>
    <w:p w14:paraId="0897A4DF" w14:textId="3C9CA6F3" w:rsidR="00794A83" w:rsidRDefault="00794A83" w:rsidP="003C381E">
      <w:pPr>
        <w:spacing w:after="0" w:line="240" w:lineRule="auto"/>
        <w:jc w:val="both"/>
        <w:rPr>
          <w:rFonts w:ascii="Arial" w:hAnsi="Arial" w:cs="Arial"/>
          <w:bCs/>
          <w:sz w:val="20"/>
          <w:szCs w:val="20"/>
          <w:lang w:val="es-CL"/>
        </w:rPr>
      </w:pPr>
    </w:p>
    <w:p w14:paraId="60BD8AFF" w14:textId="1291DF59" w:rsidR="00794A83" w:rsidRDefault="00794A83" w:rsidP="00794A83">
      <w:pPr>
        <w:pStyle w:val="Prrafodelista"/>
        <w:numPr>
          <w:ilvl w:val="0"/>
          <w:numId w:val="9"/>
        </w:numPr>
        <w:spacing w:after="0" w:line="240" w:lineRule="auto"/>
        <w:jc w:val="both"/>
        <w:rPr>
          <w:rFonts w:ascii="Arial" w:hAnsi="Arial" w:cs="Arial"/>
          <w:bCs/>
          <w:sz w:val="20"/>
          <w:szCs w:val="20"/>
          <w:lang w:val="es-CL"/>
        </w:rPr>
      </w:pPr>
      <w:r>
        <w:rPr>
          <w:rFonts w:ascii="Arial" w:hAnsi="Arial" w:cs="Arial"/>
          <w:bCs/>
          <w:sz w:val="20"/>
          <w:szCs w:val="20"/>
          <w:lang w:val="es-CL"/>
        </w:rPr>
        <w:lastRenderedPageBreak/>
        <w:t>25   -</w:t>
      </w:r>
    </w:p>
    <w:p w14:paraId="01322098" w14:textId="7C4430BD" w:rsidR="00794A83" w:rsidRDefault="00794A83" w:rsidP="00794A83">
      <w:pPr>
        <w:spacing w:after="0" w:line="240" w:lineRule="auto"/>
        <w:jc w:val="both"/>
        <w:rPr>
          <w:rFonts w:ascii="Arial" w:hAnsi="Arial" w:cs="Arial"/>
          <w:bCs/>
          <w:sz w:val="20"/>
          <w:szCs w:val="20"/>
          <w:lang w:val="es-CL"/>
        </w:rPr>
      </w:pPr>
    </w:p>
    <w:p w14:paraId="5F0EB539" w14:textId="77777777" w:rsidR="00794A83" w:rsidRPr="00794A83" w:rsidRDefault="00794A83" w:rsidP="00794A83">
      <w:pPr>
        <w:spacing w:after="0" w:line="240" w:lineRule="auto"/>
        <w:jc w:val="both"/>
        <w:rPr>
          <w:rFonts w:ascii="Arial" w:hAnsi="Arial" w:cs="Arial"/>
          <w:bCs/>
          <w:sz w:val="20"/>
          <w:szCs w:val="20"/>
          <w:lang w:val="es-CL"/>
        </w:rPr>
      </w:pPr>
    </w:p>
    <w:p w14:paraId="1F156374" w14:textId="12950DBE" w:rsidR="00816324" w:rsidRDefault="00816324" w:rsidP="003C381E">
      <w:pPr>
        <w:spacing w:after="0" w:line="240" w:lineRule="auto"/>
        <w:jc w:val="both"/>
        <w:rPr>
          <w:rFonts w:ascii="Arial" w:hAnsi="Arial" w:cs="Arial"/>
          <w:bCs/>
          <w:sz w:val="20"/>
          <w:szCs w:val="20"/>
          <w:lang w:val="es-CL"/>
        </w:rPr>
      </w:pPr>
    </w:p>
    <w:p w14:paraId="1A758216" w14:textId="524B4192" w:rsidR="006F5F43" w:rsidRDefault="00816324" w:rsidP="003C381E">
      <w:pPr>
        <w:spacing w:after="0" w:line="240" w:lineRule="auto"/>
        <w:jc w:val="both"/>
        <w:rPr>
          <w:rFonts w:ascii="Arial" w:hAnsi="Arial" w:cs="Arial"/>
          <w:bCs/>
          <w:sz w:val="20"/>
          <w:szCs w:val="20"/>
          <w:lang w:val="es-CL"/>
        </w:rPr>
      </w:pP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t xml:space="preserve">En el hospital de Talca ya tienen conocimiento y se ha formado especialmente con kinesiólogos, no tenemos los equipos y lo que está pidiendo es que pudiéramos tener 8 equipos con estas mismas características, son equipos muy seguros, lo que hace es entregar </w:t>
      </w:r>
      <w:r w:rsidR="006F5F43">
        <w:rPr>
          <w:rFonts w:ascii="Arial" w:hAnsi="Arial" w:cs="Arial"/>
          <w:bCs/>
          <w:sz w:val="20"/>
          <w:szCs w:val="20"/>
          <w:lang w:val="es-CL"/>
        </w:rPr>
        <w:t>oxígeno</w:t>
      </w:r>
      <w:r>
        <w:rPr>
          <w:rFonts w:ascii="Arial" w:hAnsi="Arial" w:cs="Arial"/>
          <w:bCs/>
          <w:sz w:val="20"/>
          <w:szCs w:val="20"/>
          <w:lang w:val="es-CL"/>
        </w:rPr>
        <w:t xml:space="preserve"> a alto flujo, un oxigeno que es </w:t>
      </w:r>
      <w:proofErr w:type="spellStart"/>
      <w:r>
        <w:rPr>
          <w:rFonts w:ascii="Arial" w:hAnsi="Arial" w:cs="Arial"/>
          <w:bCs/>
          <w:sz w:val="20"/>
          <w:szCs w:val="20"/>
          <w:lang w:val="es-CL"/>
        </w:rPr>
        <w:t>humedificado</w:t>
      </w:r>
      <w:proofErr w:type="spellEnd"/>
      <w:r>
        <w:rPr>
          <w:rFonts w:ascii="Arial" w:hAnsi="Arial" w:cs="Arial"/>
          <w:bCs/>
          <w:sz w:val="20"/>
          <w:szCs w:val="20"/>
          <w:lang w:val="es-CL"/>
        </w:rPr>
        <w:t xml:space="preserve"> </w:t>
      </w:r>
      <w:r w:rsidR="006F5F43">
        <w:rPr>
          <w:rFonts w:ascii="Arial" w:hAnsi="Arial" w:cs="Arial"/>
          <w:bCs/>
          <w:sz w:val="20"/>
          <w:szCs w:val="20"/>
          <w:lang w:val="es-CL"/>
        </w:rPr>
        <w:t>por eso tiene más elementos ahí y tiene una temperatura adecuada para que el paciente no tenga este cambio de temperatura con oxígeno que se haga en forma normal.</w:t>
      </w:r>
    </w:p>
    <w:p w14:paraId="2C1F4D2A" w14:textId="77777777" w:rsidR="00794A83" w:rsidRDefault="00794A83" w:rsidP="003C381E">
      <w:pPr>
        <w:spacing w:after="0" w:line="240" w:lineRule="auto"/>
        <w:jc w:val="both"/>
        <w:rPr>
          <w:rFonts w:ascii="Arial" w:hAnsi="Arial" w:cs="Arial"/>
          <w:bCs/>
          <w:sz w:val="20"/>
          <w:szCs w:val="20"/>
          <w:lang w:val="es-CL"/>
        </w:rPr>
      </w:pPr>
    </w:p>
    <w:p w14:paraId="55086223" w14:textId="47E016E7" w:rsidR="006F5F43" w:rsidRDefault="006F5F43" w:rsidP="003C381E">
      <w:pPr>
        <w:spacing w:after="0" w:line="240" w:lineRule="auto"/>
        <w:jc w:val="both"/>
        <w:rPr>
          <w:rFonts w:ascii="Arial" w:hAnsi="Arial" w:cs="Arial"/>
          <w:bCs/>
          <w:sz w:val="20"/>
          <w:szCs w:val="20"/>
          <w:lang w:val="es-CL"/>
        </w:rPr>
      </w:pP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t xml:space="preserve">Esta es una experiencia grande en la parte de respiratorio en niños, pero en los últimos años en los últimos </w:t>
      </w:r>
      <w:proofErr w:type="spellStart"/>
      <w:r>
        <w:rPr>
          <w:rFonts w:ascii="Arial" w:hAnsi="Arial" w:cs="Arial"/>
          <w:bCs/>
          <w:sz w:val="20"/>
          <w:szCs w:val="20"/>
          <w:lang w:val="es-CL"/>
        </w:rPr>
        <w:t>papers</w:t>
      </w:r>
      <w:proofErr w:type="spellEnd"/>
      <w:r>
        <w:rPr>
          <w:rFonts w:ascii="Arial" w:hAnsi="Arial" w:cs="Arial"/>
          <w:bCs/>
          <w:sz w:val="20"/>
          <w:szCs w:val="20"/>
          <w:lang w:val="es-CL"/>
        </w:rPr>
        <w:t xml:space="preserve">, a noche revisé varios </w:t>
      </w:r>
      <w:proofErr w:type="spellStart"/>
      <w:r>
        <w:rPr>
          <w:rFonts w:ascii="Arial" w:hAnsi="Arial" w:cs="Arial"/>
          <w:bCs/>
          <w:sz w:val="20"/>
          <w:szCs w:val="20"/>
          <w:lang w:val="es-CL"/>
        </w:rPr>
        <w:t>papers</w:t>
      </w:r>
      <w:proofErr w:type="spellEnd"/>
      <w:r>
        <w:rPr>
          <w:rFonts w:ascii="Arial" w:hAnsi="Arial" w:cs="Arial"/>
          <w:bCs/>
          <w:sz w:val="20"/>
          <w:szCs w:val="20"/>
          <w:lang w:val="es-CL"/>
        </w:rPr>
        <w:t xml:space="preserve"> y hablaba la literatura hoy día de lo que se ha hecho en el mundo en que serían muy útiles, reducirían la posibilidad de entubar a un paciente, la entubación implica la ventilación mecánica, por lo tanto, un paciente si no tenemos un ventilador podríamos partir con este procedimiento y también permitiría hacer el tratamiento casi definitivo, o sea un paciente que está en una hipoxemia no necesita entubarse se trabaja con alto flujo a través de esta cánula nasal y de esa manera el paciente podríamos recuperar el nivel de oxígeno.</w:t>
      </w:r>
    </w:p>
    <w:p w14:paraId="7ADB832A" w14:textId="77777777" w:rsidR="00794A83" w:rsidRDefault="00794A83" w:rsidP="003C381E">
      <w:pPr>
        <w:spacing w:after="0" w:line="240" w:lineRule="auto"/>
        <w:jc w:val="both"/>
        <w:rPr>
          <w:rFonts w:ascii="Arial" w:hAnsi="Arial" w:cs="Arial"/>
          <w:bCs/>
          <w:sz w:val="20"/>
          <w:szCs w:val="20"/>
          <w:lang w:val="es-CL"/>
        </w:rPr>
      </w:pPr>
    </w:p>
    <w:p w14:paraId="65E759C4" w14:textId="776B97B4" w:rsidR="006F5F43" w:rsidRDefault="006F5F43" w:rsidP="003C381E">
      <w:pPr>
        <w:spacing w:after="0" w:line="240" w:lineRule="auto"/>
        <w:jc w:val="both"/>
        <w:rPr>
          <w:rFonts w:ascii="Arial" w:hAnsi="Arial" w:cs="Arial"/>
          <w:bCs/>
          <w:sz w:val="20"/>
          <w:szCs w:val="20"/>
          <w:lang w:val="es-CL"/>
        </w:rPr>
      </w:pPr>
    </w:p>
    <w:p w14:paraId="3445B8C2" w14:textId="77777777" w:rsidR="00DF6570" w:rsidRDefault="006F5F43" w:rsidP="003C381E">
      <w:pPr>
        <w:spacing w:after="0" w:line="240" w:lineRule="auto"/>
        <w:jc w:val="both"/>
        <w:rPr>
          <w:rFonts w:ascii="Arial" w:hAnsi="Arial" w:cs="Arial"/>
          <w:bCs/>
          <w:sz w:val="20"/>
          <w:szCs w:val="20"/>
          <w:lang w:val="es-CL"/>
        </w:rPr>
      </w:pP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t xml:space="preserve">Entonces, cuando uno mira esto, de verdad que uno dice no es la solución para la ventilación pero sí es un tremendo aporte que nosotros pudiéramos hacer para nuestros pacientes, y si yo lo miro en forma regionalista o a nivel local los pacientes que van a llegar a nuestras urgencias </w:t>
      </w:r>
      <w:r w:rsidR="00093C7C">
        <w:rPr>
          <w:rFonts w:ascii="Arial" w:hAnsi="Arial" w:cs="Arial"/>
          <w:bCs/>
          <w:sz w:val="20"/>
          <w:szCs w:val="20"/>
          <w:lang w:val="es-CL"/>
        </w:rPr>
        <w:t>o que van a llegar desde otro lugar de la misma región, es probable que estos pacientes van a ocupar estas cánulas de alto flujo de oxígeno, porque el paciente que va a llegar de otro lugar va a llegar entubado, va llegar listo con el ventilador, entonces esto va hacer claramente utilizado como hospital regional que la mayor parte de los pacientes que podría ser utilizado va hacer con nuestros propios pacientes</w:t>
      </w:r>
      <w:r w:rsidR="00DF6570">
        <w:rPr>
          <w:rFonts w:ascii="Arial" w:hAnsi="Arial" w:cs="Arial"/>
          <w:bCs/>
          <w:sz w:val="20"/>
          <w:szCs w:val="20"/>
          <w:lang w:val="es-CL"/>
        </w:rPr>
        <w:t>, donde las pueden instalar, los pueden instalar en la urgencia en el servicio de urgencia y también podrían ser utilizados en una unidad de cuidado intensivo.</w:t>
      </w:r>
    </w:p>
    <w:p w14:paraId="7DFCA894" w14:textId="77777777" w:rsidR="00DF6570" w:rsidRDefault="00DF6570" w:rsidP="003C381E">
      <w:pPr>
        <w:spacing w:after="0" w:line="240" w:lineRule="auto"/>
        <w:jc w:val="both"/>
        <w:rPr>
          <w:rFonts w:ascii="Arial" w:hAnsi="Arial" w:cs="Arial"/>
          <w:bCs/>
          <w:sz w:val="20"/>
          <w:szCs w:val="20"/>
          <w:lang w:val="es-CL"/>
        </w:rPr>
      </w:pPr>
    </w:p>
    <w:p w14:paraId="16D8D48C" w14:textId="579FB164" w:rsidR="00DF6570" w:rsidRDefault="00DF6570" w:rsidP="003C381E">
      <w:pPr>
        <w:spacing w:after="0" w:line="240" w:lineRule="auto"/>
        <w:jc w:val="both"/>
        <w:rPr>
          <w:rFonts w:ascii="Arial" w:hAnsi="Arial" w:cs="Arial"/>
          <w:bCs/>
          <w:sz w:val="20"/>
          <w:szCs w:val="20"/>
          <w:lang w:val="es-CL"/>
        </w:rPr>
      </w:pP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t>Estas son fotos mías tomadas del televisor, de ayer porque lo estaban mostrando justo en el hospital el Carmen, llegaron 10 equipos de estos, el equipo de oxigenación y el director del hospital ayer hizo mención de la importancia que tenía y sobre todo del aporte que van hacer estos equipos mientras tenían un ventilador disponible o al menos, yo creo que ahí también es importante podían hacer el tratamiento especifico para salvar una situación de emergencia de nuestros pacientes, no tiene mayores riesgos, eso también está visto por toda la documentación que yo puedo revisar, y creo que de esa manera pudiéramos ser una ayuda para los pacientes que lo vayan necesitando.</w:t>
      </w:r>
    </w:p>
    <w:p w14:paraId="3296A315" w14:textId="77777777" w:rsidR="00065400" w:rsidRDefault="00DF6570" w:rsidP="003C381E">
      <w:pPr>
        <w:spacing w:after="0" w:line="240" w:lineRule="auto"/>
        <w:jc w:val="both"/>
        <w:rPr>
          <w:rFonts w:ascii="Arial" w:hAnsi="Arial" w:cs="Arial"/>
          <w:bCs/>
          <w:sz w:val="20"/>
          <w:szCs w:val="20"/>
          <w:lang w:val="es-CL"/>
        </w:rPr>
      </w:pP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t>Ahí hay algo más técnico en relación en la cantidad de flujo que podría tener, y el alcalde me compartió lo que le habían pedido en cuanto a lo que era la solicitud en relación a toda la implementación</w:t>
      </w:r>
      <w:r w:rsidR="002A0EDD">
        <w:rPr>
          <w:rFonts w:ascii="Arial" w:hAnsi="Arial" w:cs="Arial"/>
          <w:bCs/>
          <w:sz w:val="20"/>
          <w:szCs w:val="20"/>
          <w:lang w:val="es-CL"/>
        </w:rPr>
        <w:t>, aquí aparece más meno lo que están pidiendo, el equipo es la parte modificador</w:t>
      </w:r>
      <w:r w:rsidR="00BB0834">
        <w:rPr>
          <w:rFonts w:ascii="Arial" w:hAnsi="Arial" w:cs="Arial"/>
          <w:bCs/>
          <w:sz w:val="20"/>
          <w:szCs w:val="20"/>
          <w:lang w:val="es-CL"/>
        </w:rPr>
        <w:t>a</w:t>
      </w:r>
      <w:r w:rsidR="002A0EDD">
        <w:rPr>
          <w:rFonts w:ascii="Arial" w:hAnsi="Arial" w:cs="Arial"/>
          <w:bCs/>
          <w:sz w:val="20"/>
          <w:szCs w:val="20"/>
          <w:lang w:val="es-CL"/>
        </w:rPr>
        <w:t xml:space="preserve"> </w:t>
      </w:r>
      <w:r w:rsidR="006704EA">
        <w:rPr>
          <w:rFonts w:ascii="Arial" w:hAnsi="Arial" w:cs="Arial"/>
          <w:bCs/>
          <w:sz w:val="20"/>
          <w:szCs w:val="20"/>
          <w:lang w:val="es-CL"/>
        </w:rPr>
        <w:t>el que calienta un poco la temperatura</w:t>
      </w:r>
      <w:r w:rsidR="00065400">
        <w:rPr>
          <w:rFonts w:ascii="Arial" w:hAnsi="Arial" w:cs="Arial"/>
          <w:bCs/>
          <w:sz w:val="20"/>
          <w:szCs w:val="20"/>
          <w:lang w:val="es-CL"/>
        </w:rPr>
        <w:t>, más el oxígeno y todos los tubos que tiene que ver para llegar con la cánula directo al paciente.</w:t>
      </w:r>
    </w:p>
    <w:p w14:paraId="5768F92D" w14:textId="77777777" w:rsidR="00065400" w:rsidRDefault="00065400" w:rsidP="003C381E">
      <w:pPr>
        <w:spacing w:after="0" w:line="240" w:lineRule="auto"/>
        <w:jc w:val="both"/>
        <w:rPr>
          <w:rFonts w:ascii="Arial" w:hAnsi="Arial" w:cs="Arial"/>
          <w:bCs/>
          <w:sz w:val="20"/>
          <w:szCs w:val="20"/>
          <w:lang w:val="es-CL"/>
        </w:rPr>
      </w:pPr>
    </w:p>
    <w:p w14:paraId="21437556" w14:textId="77777777" w:rsidR="00065400" w:rsidRDefault="00065400" w:rsidP="003C381E">
      <w:pPr>
        <w:spacing w:after="0" w:line="240" w:lineRule="auto"/>
        <w:jc w:val="both"/>
        <w:rPr>
          <w:rFonts w:ascii="Arial" w:hAnsi="Arial" w:cs="Arial"/>
          <w:bCs/>
          <w:sz w:val="20"/>
          <w:szCs w:val="20"/>
          <w:lang w:val="es-CL"/>
        </w:rPr>
      </w:pP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t>Y recordarles más que nada que hay una escalada que la puse en un principio que el paciente cuando necesita oxigenación la puede tener desde oxígeno con una bigotera o una mascarilla, y lo último es la entubación, pero este flujo de aire, estas cánulas nasales de alto flujo están en intermedio entre la primera parte y el llegar a la entubación.</w:t>
      </w:r>
    </w:p>
    <w:p w14:paraId="7B372427" w14:textId="77777777" w:rsidR="00065400" w:rsidRDefault="00065400" w:rsidP="003C381E">
      <w:pPr>
        <w:spacing w:after="0" w:line="240" w:lineRule="auto"/>
        <w:jc w:val="both"/>
        <w:rPr>
          <w:rFonts w:ascii="Arial" w:hAnsi="Arial" w:cs="Arial"/>
          <w:bCs/>
          <w:sz w:val="20"/>
          <w:szCs w:val="20"/>
          <w:lang w:val="es-CL"/>
        </w:rPr>
      </w:pPr>
    </w:p>
    <w:p w14:paraId="0BEC3126" w14:textId="77777777" w:rsidR="00065400" w:rsidRDefault="00065400" w:rsidP="003C381E">
      <w:pPr>
        <w:spacing w:after="0" w:line="240" w:lineRule="auto"/>
        <w:jc w:val="both"/>
        <w:rPr>
          <w:rFonts w:ascii="Arial" w:hAnsi="Arial" w:cs="Arial"/>
          <w:bCs/>
          <w:sz w:val="20"/>
          <w:szCs w:val="20"/>
          <w:lang w:val="es-CL"/>
        </w:rPr>
      </w:pP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t>Yo sentí y desde mi punto de vista médico que realmente agradezco que nosotros sí como municipio pudiéramos aportar al servicio de urgencia específicamente del hospital porque ellos atienden nuestros propios pacientes y podría, como decía, dar solución para un problema o también la alternativa 24 – 48 horas hasta que tengamos un ventilador disponible, esto es directo para la región del maule, considerando que el hospital es regional, pero la gran parte de las personas que se atienden son de la comuna de Talca, eso alcalde no sé sí quedó claro.</w:t>
      </w:r>
    </w:p>
    <w:p w14:paraId="7A54E3F1" w14:textId="77777777" w:rsidR="00065400" w:rsidRDefault="00065400" w:rsidP="003C381E">
      <w:pPr>
        <w:spacing w:after="0" w:line="240" w:lineRule="auto"/>
        <w:jc w:val="both"/>
        <w:rPr>
          <w:rFonts w:ascii="Arial" w:hAnsi="Arial" w:cs="Arial"/>
          <w:bCs/>
          <w:sz w:val="20"/>
          <w:szCs w:val="20"/>
          <w:lang w:val="es-CL"/>
        </w:rPr>
      </w:pPr>
    </w:p>
    <w:p w14:paraId="24BAC4A7" w14:textId="1DF9CEDA" w:rsidR="00065400" w:rsidRDefault="00065400" w:rsidP="003C381E">
      <w:pPr>
        <w:spacing w:after="0" w:line="240" w:lineRule="auto"/>
        <w:jc w:val="both"/>
        <w:rPr>
          <w:rFonts w:ascii="Arial" w:hAnsi="Arial" w:cs="Arial"/>
          <w:bCs/>
          <w:sz w:val="20"/>
          <w:szCs w:val="20"/>
          <w:lang w:val="es-CL"/>
        </w:rPr>
      </w:pPr>
      <w:r w:rsidRPr="00262045">
        <w:rPr>
          <w:rFonts w:ascii="Arial" w:hAnsi="Arial" w:cs="Arial"/>
          <w:b/>
          <w:sz w:val="20"/>
          <w:szCs w:val="20"/>
          <w:lang w:val="es-CL"/>
        </w:rPr>
        <w:t>SR. SIXTO GONZALEZ</w:t>
      </w:r>
      <w:r>
        <w:rPr>
          <w:rFonts w:ascii="Arial" w:hAnsi="Arial" w:cs="Arial"/>
          <w:bCs/>
          <w:sz w:val="20"/>
          <w:szCs w:val="20"/>
          <w:lang w:val="es-CL"/>
        </w:rPr>
        <w:tab/>
      </w:r>
      <w:r>
        <w:rPr>
          <w:rFonts w:ascii="Arial" w:hAnsi="Arial" w:cs="Arial"/>
          <w:bCs/>
          <w:sz w:val="20"/>
          <w:szCs w:val="20"/>
          <w:lang w:val="es-CL"/>
        </w:rPr>
        <w:tab/>
        <w:t xml:space="preserve">: </w:t>
      </w:r>
      <w:proofErr w:type="gramStart"/>
      <w:r>
        <w:rPr>
          <w:rFonts w:ascii="Arial" w:hAnsi="Arial" w:cs="Arial"/>
          <w:bCs/>
          <w:sz w:val="20"/>
          <w:szCs w:val="20"/>
          <w:lang w:val="es-CL"/>
        </w:rPr>
        <w:t>Alcalde</w:t>
      </w:r>
      <w:proofErr w:type="gramEnd"/>
      <w:r>
        <w:rPr>
          <w:rFonts w:ascii="Arial" w:hAnsi="Arial" w:cs="Arial"/>
          <w:bCs/>
          <w:sz w:val="20"/>
          <w:szCs w:val="20"/>
          <w:lang w:val="es-CL"/>
        </w:rPr>
        <w:t>, puedo aportar algo.</w:t>
      </w:r>
    </w:p>
    <w:p w14:paraId="07E5C5AB" w14:textId="77777777" w:rsidR="00065400" w:rsidRDefault="00065400" w:rsidP="003C381E">
      <w:pPr>
        <w:spacing w:after="0" w:line="240" w:lineRule="auto"/>
        <w:jc w:val="both"/>
        <w:rPr>
          <w:rFonts w:ascii="Arial" w:hAnsi="Arial" w:cs="Arial"/>
          <w:bCs/>
          <w:sz w:val="20"/>
          <w:szCs w:val="20"/>
          <w:lang w:val="es-CL"/>
        </w:rPr>
      </w:pPr>
    </w:p>
    <w:p w14:paraId="75A7DCFB" w14:textId="0F52072A" w:rsidR="006F5F43" w:rsidRDefault="00065400" w:rsidP="003C381E">
      <w:pPr>
        <w:spacing w:after="0" w:line="240" w:lineRule="auto"/>
        <w:jc w:val="both"/>
        <w:rPr>
          <w:rFonts w:ascii="Arial" w:hAnsi="Arial" w:cs="Arial"/>
          <w:bCs/>
          <w:sz w:val="20"/>
          <w:szCs w:val="20"/>
          <w:lang w:val="es-CL"/>
        </w:rPr>
      </w:pPr>
      <w:r w:rsidRPr="00262045">
        <w:rPr>
          <w:rFonts w:ascii="Arial" w:hAnsi="Arial" w:cs="Arial"/>
          <w:b/>
          <w:sz w:val="20"/>
          <w:szCs w:val="20"/>
          <w:lang w:val="es-CL"/>
        </w:rPr>
        <w:t>SR. PRESIDENTE</w:t>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t xml:space="preserve">: </w:t>
      </w:r>
      <w:r w:rsidR="00093C7C">
        <w:rPr>
          <w:rFonts w:ascii="Arial" w:hAnsi="Arial" w:cs="Arial"/>
          <w:bCs/>
          <w:sz w:val="20"/>
          <w:szCs w:val="20"/>
          <w:lang w:val="es-CL"/>
        </w:rPr>
        <w:t xml:space="preserve"> </w:t>
      </w:r>
      <w:r>
        <w:rPr>
          <w:rFonts w:ascii="Arial" w:hAnsi="Arial" w:cs="Arial"/>
          <w:bCs/>
          <w:sz w:val="20"/>
          <w:szCs w:val="20"/>
          <w:lang w:val="es-CL"/>
        </w:rPr>
        <w:t>Sí, por supuesto.</w:t>
      </w:r>
    </w:p>
    <w:p w14:paraId="58E98769" w14:textId="11FCA6FB" w:rsidR="00065400" w:rsidRDefault="00065400" w:rsidP="003C381E">
      <w:pPr>
        <w:spacing w:after="0" w:line="240" w:lineRule="auto"/>
        <w:jc w:val="both"/>
        <w:rPr>
          <w:rFonts w:ascii="Arial" w:hAnsi="Arial" w:cs="Arial"/>
          <w:bCs/>
          <w:sz w:val="20"/>
          <w:szCs w:val="20"/>
          <w:lang w:val="es-CL"/>
        </w:rPr>
      </w:pPr>
    </w:p>
    <w:p w14:paraId="310150F6" w14:textId="6349688E" w:rsidR="0050590D" w:rsidRDefault="00065400" w:rsidP="003C381E">
      <w:pPr>
        <w:spacing w:after="0" w:line="240" w:lineRule="auto"/>
        <w:jc w:val="both"/>
        <w:rPr>
          <w:rFonts w:ascii="Arial" w:hAnsi="Arial" w:cs="Arial"/>
          <w:bCs/>
          <w:sz w:val="20"/>
          <w:szCs w:val="20"/>
          <w:lang w:val="es-CL"/>
        </w:rPr>
      </w:pPr>
      <w:r w:rsidRPr="00262045">
        <w:rPr>
          <w:rFonts w:ascii="Arial" w:hAnsi="Arial" w:cs="Arial"/>
          <w:b/>
          <w:sz w:val="20"/>
          <w:szCs w:val="20"/>
          <w:lang w:val="es-CL"/>
        </w:rPr>
        <w:t>SR. SIXTO GONZALEZ</w:t>
      </w:r>
      <w:r>
        <w:rPr>
          <w:rFonts w:ascii="Arial" w:hAnsi="Arial" w:cs="Arial"/>
          <w:bCs/>
          <w:sz w:val="20"/>
          <w:szCs w:val="20"/>
          <w:lang w:val="es-CL"/>
        </w:rPr>
        <w:tab/>
      </w:r>
      <w:r>
        <w:rPr>
          <w:rFonts w:ascii="Arial" w:hAnsi="Arial" w:cs="Arial"/>
          <w:bCs/>
          <w:sz w:val="20"/>
          <w:szCs w:val="20"/>
          <w:lang w:val="es-CL"/>
        </w:rPr>
        <w:tab/>
        <w:t xml:space="preserve">: </w:t>
      </w:r>
      <w:r w:rsidR="0050590D">
        <w:rPr>
          <w:rFonts w:ascii="Arial" w:hAnsi="Arial" w:cs="Arial"/>
          <w:bCs/>
          <w:sz w:val="20"/>
          <w:szCs w:val="20"/>
          <w:lang w:val="es-CL"/>
        </w:rPr>
        <w:t>Quedó muy claro lo que planteaba el doctor Durán, efectivamente yo también hablé con unos médicos del hospital, de urgencia, quienes me manifestaron la preocupación que tienen porque efectivamente se quedaron sin respiradores, en un momento determinado el director regional del servicio de salud, derivó 4 respiradores para Santiago y esos no los vamos a recuperar en mucho tiempo, hoy día estamos en la máxima capacidad y lo que viene es impredecible.</w:t>
      </w:r>
    </w:p>
    <w:p w14:paraId="7E7A6F88" w14:textId="3630BF90" w:rsidR="0050590D" w:rsidRDefault="0050590D" w:rsidP="003C381E">
      <w:pPr>
        <w:spacing w:after="0" w:line="240" w:lineRule="auto"/>
        <w:jc w:val="both"/>
        <w:rPr>
          <w:rFonts w:ascii="Arial" w:hAnsi="Arial" w:cs="Arial"/>
          <w:bCs/>
          <w:sz w:val="20"/>
          <w:szCs w:val="20"/>
          <w:lang w:val="es-CL"/>
        </w:rPr>
      </w:pP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t>Ustedes todos vieron como en algunos hospitales de Santiago muchas veces se agrupaban las ambulancias fuera a la espera de que se pudiera desocupar una cama con un ventilador, y eso pasaban horas, incluso días para que pudieran ser atendidas.</w:t>
      </w:r>
    </w:p>
    <w:p w14:paraId="0731C504" w14:textId="5243EE00" w:rsidR="0050590D" w:rsidRDefault="0050590D" w:rsidP="003C381E">
      <w:pPr>
        <w:spacing w:after="0" w:line="240" w:lineRule="auto"/>
        <w:jc w:val="both"/>
        <w:rPr>
          <w:rFonts w:ascii="Arial" w:hAnsi="Arial" w:cs="Arial"/>
          <w:bCs/>
          <w:sz w:val="20"/>
          <w:szCs w:val="20"/>
          <w:lang w:val="es-CL"/>
        </w:rPr>
      </w:pPr>
    </w:p>
    <w:p w14:paraId="130E46B3" w14:textId="25BB0C8F" w:rsidR="00794A83" w:rsidRDefault="00794A83" w:rsidP="003C381E">
      <w:pPr>
        <w:spacing w:after="0" w:line="240" w:lineRule="auto"/>
        <w:jc w:val="both"/>
        <w:rPr>
          <w:rFonts w:ascii="Arial" w:hAnsi="Arial" w:cs="Arial"/>
          <w:bCs/>
          <w:sz w:val="20"/>
          <w:szCs w:val="20"/>
          <w:lang w:val="es-CL"/>
        </w:rPr>
      </w:pPr>
    </w:p>
    <w:p w14:paraId="13DD8106" w14:textId="3363A9C3" w:rsidR="00794A83" w:rsidRDefault="00794A83" w:rsidP="003C381E">
      <w:pPr>
        <w:spacing w:after="0" w:line="240" w:lineRule="auto"/>
        <w:jc w:val="both"/>
        <w:rPr>
          <w:rFonts w:ascii="Arial" w:hAnsi="Arial" w:cs="Arial"/>
          <w:bCs/>
          <w:sz w:val="20"/>
          <w:szCs w:val="20"/>
          <w:lang w:val="es-CL"/>
        </w:rPr>
      </w:pP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t>//26.</w:t>
      </w:r>
    </w:p>
    <w:p w14:paraId="11745F41" w14:textId="36A24BD1" w:rsidR="00794A83" w:rsidRDefault="00794A83" w:rsidP="00794A83">
      <w:pPr>
        <w:pStyle w:val="Prrafodelista"/>
        <w:numPr>
          <w:ilvl w:val="0"/>
          <w:numId w:val="9"/>
        </w:numPr>
        <w:spacing w:after="0" w:line="240" w:lineRule="auto"/>
        <w:jc w:val="both"/>
        <w:rPr>
          <w:rFonts w:ascii="Arial" w:hAnsi="Arial" w:cs="Arial"/>
          <w:bCs/>
          <w:sz w:val="20"/>
          <w:szCs w:val="20"/>
          <w:lang w:val="es-CL"/>
        </w:rPr>
      </w:pPr>
      <w:r>
        <w:rPr>
          <w:rFonts w:ascii="Arial" w:hAnsi="Arial" w:cs="Arial"/>
          <w:bCs/>
          <w:sz w:val="20"/>
          <w:szCs w:val="20"/>
          <w:lang w:val="es-CL"/>
        </w:rPr>
        <w:lastRenderedPageBreak/>
        <w:t>26   -</w:t>
      </w:r>
    </w:p>
    <w:p w14:paraId="0B437149" w14:textId="77777777" w:rsidR="00794A83" w:rsidRPr="00794A83" w:rsidRDefault="00794A83" w:rsidP="00794A83">
      <w:pPr>
        <w:spacing w:after="0" w:line="240" w:lineRule="auto"/>
        <w:jc w:val="both"/>
        <w:rPr>
          <w:rFonts w:ascii="Arial" w:hAnsi="Arial" w:cs="Arial"/>
          <w:bCs/>
          <w:sz w:val="20"/>
          <w:szCs w:val="20"/>
          <w:lang w:val="es-CL"/>
        </w:rPr>
      </w:pPr>
    </w:p>
    <w:p w14:paraId="49E58D35" w14:textId="6B3AC4CF" w:rsidR="0050590D" w:rsidRDefault="0050590D" w:rsidP="003C381E">
      <w:pPr>
        <w:spacing w:after="0" w:line="240" w:lineRule="auto"/>
        <w:jc w:val="both"/>
        <w:rPr>
          <w:rFonts w:ascii="Arial" w:hAnsi="Arial" w:cs="Arial"/>
          <w:bCs/>
          <w:sz w:val="20"/>
          <w:szCs w:val="20"/>
          <w:lang w:val="es-CL"/>
        </w:rPr>
      </w:pP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t xml:space="preserve">Este instrumento, este equipo que nos están pidiendo </w:t>
      </w:r>
      <w:r w:rsidR="005A3DC6">
        <w:rPr>
          <w:rFonts w:ascii="Arial" w:hAnsi="Arial" w:cs="Arial"/>
          <w:bCs/>
          <w:sz w:val="20"/>
          <w:szCs w:val="20"/>
          <w:lang w:val="es-CL"/>
        </w:rPr>
        <w:t>que adquiramos va a permitir que a esos pacientes se les pueda atender en urgencia, o en una sala que sea la más adecuada, mientras logra obtener un ventilador en caso que lo requiera finalmente, pero es muy importante que esto se haga lo más pronto posible, porque estos equipos vienen en un embarque ya y como es sabido hoy día todo el mundo está disputándose la compra de estos equipos, por lo tanto nosotros tenemos que generar lo antes posible la orden de compra, el decreto, etc., para que podamos concretizar esta compra y la reserva se haga efectiva, por eso es tan importante que actuemos rápido señor alcalde.</w:t>
      </w:r>
    </w:p>
    <w:p w14:paraId="489D2971" w14:textId="504BB1C9" w:rsidR="005A3DC6" w:rsidRDefault="005A3DC6" w:rsidP="003C381E">
      <w:pPr>
        <w:spacing w:after="0" w:line="240" w:lineRule="auto"/>
        <w:jc w:val="both"/>
        <w:rPr>
          <w:rFonts w:ascii="Arial" w:hAnsi="Arial" w:cs="Arial"/>
          <w:bCs/>
          <w:sz w:val="20"/>
          <w:szCs w:val="20"/>
          <w:lang w:val="es-CL"/>
        </w:rPr>
      </w:pPr>
    </w:p>
    <w:p w14:paraId="02F04EC7" w14:textId="4A24038C" w:rsidR="005A3DC6" w:rsidRDefault="005A3DC6" w:rsidP="003C381E">
      <w:pPr>
        <w:spacing w:after="0" w:line="240" w:lineRule="auto"/>
        <w:jc w:val="both"/>
        <w:rPr>
          <w:rFonts w:ascii="Arial" w:hAnsi="Arial" w:cs="Arial"/>
          <w:bCs/>
          <w:sz w:val="20"/>
          <w:szCs w:val="20"/>
          <w:lang w:val="es-CL"/>
        </w:rPr>
      </w:pPr>
      <w:r w:rsidRPr="00262045">
        <w:rPr>
          <w:rFonts w:ascii="Arial" w:hAnsi="Arial" w:cs="Arial"/>
          <w:b/>
          <w:sz w:val="20"/>
          <w:szCs w:val="20"/>
          <w:lang w:val="es-CL"/>
        </w:rPr>
        <w:t>SR. PRESIDENTE</w:t>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t>: Efectivamente ahí Hernando muestra la cotización de algunos insumos, la idea es comprar 8 equipos, debido a la premura y urgencia también porque efectivamente hay un envió que</w:t>
      </w:r>
      <w:r w:rsidR="00733DC7">
        <w:rPr>
          <w:rFonts w:ascii="Arial" w:hAnsi="Arial" w:cs="Arial"/>
          <w:bCs/>
          <w:sz w:val="20"/>
          <w:szCs w:val="20"/>
          <w:lang w:val="es-CL"/>
        </w:rPr>
        <w:t xml:space="preserve"> llegaría a mediados de junio y la orden de compra tiene que salir como bien dice </w:t>
      </w:r>
      <w:r w:rsidR="00FB3702">
        <w:rPr>
          <w:rFonts w:ascii="Arial" w:hAnsi="Arial" w:cs="Arial"/>
          <w:bCs/>
          <w:sz w:val="20"/>
          <w:szCs w:val="20"/>
          <w:lang w:val="es-CL"/>
        </w:rPr>
        <w:t>el conejal Gonzalez, Sixto, para hoy día, pasado mañana, y por eso es importante esta aprobación para autorizar el trato directo y después yo les mencioné, realizamos la orden de compra y todo, y después la próxima semana vemos el traspaso, mientras se produce la llegada de estos equipos al hospital regional.</w:t>
      </w:r>
    </w:p>
    <w:p w14:paraId="62A9015A" w14:textId="08A5BE54" w:rsidR="00FB3702" w:rsidRDefault="00FB3702" w:rsidP="003C381E">
      <w:pPr>
        <w:spacing w:after="0" w:line="240" w:lineRule="auto"/>
        <w:jc w:val="both"/>
        <w:rPr>
          <w:rFonts w:ascii="Arial" w:hAnsi="Arial" w:cs="Arial"/>
          <w:bCs/>
          <w:sz w:val="20"/>
          <w:szCs w:val="20"/>
          <w:lang w:val="es-CL"/>
        </w:rPr>
      </w:pPr>
    </w:p>
    <w:p w14:paraId="59834DD1" w14:textId="03F290CC" w:rsidR="00FB3702" w:rsidRDefault="00FB3702" w:rsidP="003C381E">
      <w:pPr>
        <w:spacing w:after="0" w:line="240" w:lineRule="auto"/>
        <w:jc w:val="both"/>
        <w:rPr>
          <w:rFonts w:ascii="Arial" w:hAnsi="Arial" w:cs="Arial"/>
          <w:bCs/>
          <w:sz w:val="20"/>
          <w:szCs w:val="20"/>
          <w:lang w:val="es-CL"/>
        </w:rPr>
      </w:pPr>
      <w:r w:rsidRPr="00794A83">
        <w:rPr>
          <w:rFonts w:ascii="Arial" w:hAnsi="Arial" w:cs="Arial"/>
          <w:b/>
          <w:sz w:val="20"/>
          <w:szCs w:val="20"/>
          <w:lang w:val="es-CL"/>
        </w:rPr>
        <w:t>SR. HERNANDO DURAN</w:t>
      </w:r>
      <w:r>
        <w:rPr>
          <w:rFonts w:ascii="Arial" w:hAnsi="Arial" w:cs="Arial"/>
          <w:bCs/>
          <w:sz w:val="20"/>
          <w:szCs w:val="20"/>
          <w:lang w:val="es-CL"/>
        </w:rPr>
        <w:tab/>
      </w:r>
      <w:r>
        <w:rPr>
          <w:rFonts w:ascii="Arial" w:hAnsi="Arial" w:cs="Arial"/>
          <w:bCs/>
          <w:sz w:val="20"/>
          <w:szCs w:val="20"/>
          <w:lang w:val="es-CL"/>
        </w:rPr>
        <w:tab/>
        <w:t xml:space="preserve">: Alcalde, mencionar que estos equipos van a servir para la pandemia, pero yo lo primero que les mencioné es que esto en realidad se había utilizado en el mundo pediátrico de hace mucho tiempo, o sea después estos equipos van a seguir utilizando, útiles para la atención de pacientes por lo tanto no estaríamos comprando un equipo que va hacer especifico y que va a durar este periodo, esto va a durar mucho más tiempo para la utilización, y yo comparto con Sixto en el sentido que esto es una necesidad urgente, si a lo mejor el servicio de salud a lo mejor va a llegar, pero si llega en un tiempo más o en un mes más, los pacientes que lo van a requerir hoy día no lo van a tener disponible, entonces si hay que tomarlo con urgencia yo siento </w:t>
      </w:r>
      <w:r w:rsidR="00A25E87">
        <w:rPr>
          <w:rFonts w:ascii="Arial" w:hAnsi="Arial" w:cs="Arial"/>
          <w:bCs/>
          <w:sz w:val="20"/>
          <w:szCs w:val="20"/>
          <w:lang w:val="es-CL"/>
        </w:rPr>
        <w:t>que hay que hacerlo hoy día y que ojalá mis colegas también aprueben este trato directo y esta compra que es necesaria para la urgencia.</w:t>
      </w:r>
    </w:p>
    <w:p w14:paraId="0BA98854" w14:textId="01DFA40F" w:rsidR="00A25E87" w:rsidRDefault="00A25E87" w:rsidP="003C381E">
      <w:pPr>
        <w:spacing w:after="0" w:line="240" w:lineRule="auto"/>
        <w:jc w:val="both"/>
        <w:rPr>
          <w:rFonts w:ascii="Arial" w:hAnsi="Arial" w:cs="Arial"/>
          <w:bCs/>
          <w:sz w:val="20"/>
          <w:szCs w:val="20"/>
          <w:lang w:val="es-CL"/>
        </w:rPr>
      </w:pPr>
    </w:p>
    <w:p w14:paraId="7BA586FF" w14:textId="0EC0BD62" w:rsidR="00A25E87" w:rsidRDefault="00A25E87" w:rsidP="003C381E">
      <w:pPr>
        <w:spacing w:after="0" w:line="240" w:lineRule="auto"/>
        <w:jc w:val="both"/>
        <w:rPr>
          <w:rFonts w:ascii="Arial" w:hAnsi="Arial" w:cs="Arial"/>
          <w:bCs/>
          <w:sz w:val="20"/>
          <w:szCs w:val="20"/>
          <w:lang w:val="es-CL"/>
        </w:rPr>
      </w:pPr>
      <w:r w:rsidRPr="00794A83">
        <w:rPr>
          <w:rFonts w:ascii="Arial" w:hAnsi="Arial" w:cs="Arial"/>
          <w:b/>
          <w:sz w:val="20"/>
          <w:szCs w:val="20"/>
          <w:lang w:val="es-CL"/>
        </w:rPr>
        <w:t>SR. PRESIDENTE</w:t>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t>: Voy a ir dando la palabra de a uno, no se la voy a dar a Hernando inicialmente, las respuestas más técnicas las puede responder él. Julio.</w:t>
      </w:r>
    </w:p>
    <w:p w14:paraId="132E0DA7" w14:textId="68CE8A38" w:rsidR="00A25E87" w:rsidRDefault="00A25E87" w:rsidP="003C381E">
      <w:pPr>
        <w:spacing w:after="0" w:line="240" w:lineRule="auto"/>
        <w:jc w:val="both"/>
        <w:rPr>
          <w:rFonts w:ascii="Arial" w:hAnsi="Arial" w:cs="Arial"/>
          <w:bCs/>
          <w:sz w:val="20"/>
          <w:szCs w:val="20"/>
          <w:lang w:val="es-CL"/>
        </w:rPr>
      </w:pPr>
    </w:p>
    <w:p w14:paraId="56997C48" w14:textId="79C55615" w:rsidR="00A25E87" w:rsidRDefault="00A25E87" w:rsidP="003C381E">
      <w:pPr>
        <w:spacing w:after="0" w:line="240" w:lineRule="auto"/>
        <w:jc w:val="both"/>
        <w:rPr>
          <w:rFonts w:ascii="Arial" w:hAnsi="Arial" w:cs="Arial"/>
          <w:bCs/>
          <w:sz w:val="20"/>
          <w:szCs w:val="20"/>
          <w:lang w:val="es-CL"/>
        </w:rPr>
      </w:pPr>
      <w:r w:rsidRPr="00794A83">
        <w:rPr>
          <w:rFonts w:ascii="Arial" w:hAnsi="Arial" w:cs="Arial"/>
          <w:b/>
          <w:sz w:val="20"/>
          <w:szCs w:val="20"/>
          <w:lang w:val="es-CL"/>
        </w:rPr>
        <w:t>SR. JULIO CHERIF</w:t>
      </w:r>
      <w:r w:rsidRPr="00794A83">
        <w:rPr>
          <w:rFonts w:ascii="Arial" w:hAnsi="Arial" w:cs="Arial"/>
          <w:b/>
          <w:sz w:val="20"/>
          <w:szCs w:val="20"/>
          <w:lang w:val="es-CL"/>
        </w:rPr>
        <w:tab/>
      </w:r>
      <w:r>
        <w:rPr>
          <w:rFonts w:ascii="Arial" w:hAnsi="Arial" w:cs="Arial"/>
          <w:bCs/>
          <w:sz w:val="20"/>
          <w:szCs w:val="20"/>
          <w:lang w:val="es-CL"/>
        </w:rPr>
        <w:tab/>
      </w:r>
      <w:r>
        <w:rPr>
          <w:rFonts w:ascii="Arial" w:hAnsi="Arial" w:cs="Arial"/>
          <w:bCs/>
          <w:sz w:val="20"/>
          <w:szCs w:val="20"/>
          <w:lang w:val="es-CL"/>
        </w:rPr>
        <w:tab/>
        <w:t>: Sí alcalde yo agradezco la presentación de parte suya y también la de Hernando porque fue clara, precisa y quien mejor que él profesionalmente nos haya expuesto esta situación de poder hacer esta adquisición, yo quiero decirle rotundamente que lo apruebo y ojala a la brevedad posible</w:t>
      </w:r>
      <w:r w:rsidR="00260B55">
        <w:rPr>
          <w:rFonts w:ascii="Arial" w:hAnsi="Arial" w:cs="Arial"/>
          <w:bCs/>
          <w:sz w:val="20"/>
          <w:szCs w:val="20"/>
          <w:lang w:val="es-CL"/>
        </w:rPr>
        <w:t xml:space="preserve"> y que estamos en una necesidad tremenda, el país está complicado en esta pandemia del COVID así es que alcalde cuente con mi apoyo al 100% para poder hacer esta adquisición y la ciudadanía lo va agradecer, así es que vamos con todo no más alcalde.</w:t>
      </w:r>
      <w:r>
        <w:rPr>
          <w:rFonts w:ascii="Arial" w:hAnsi="Arial" w:cs="Arial"/>
          <w:bCs/>
          <w:sz w:val="20"/>
          <w:szCs w:val="20"/>
          <w:lang w:val="es-CL"/>
        </w:rPr>
        <w:t xml:space="preserve"> </w:t>
      </w:r>
    </w:p>
    <w:p w14:paraId="2284567F" w14:textId="49F70B25" w:rsidR="00260B55" w:rsidRDefault="00260B55" w:rsidP="003C381E">
      <w:pPr>
        <w:spacing w:after="0" w:line="240" w:lineRule="auto"/>
        <w:jc w:val="both"/>
        <w:rPr>
          <w:rFonts w:ascii="Arial" w:hAnsi="Arial" w:cs="Arial"/>
          <w:bCs/>
          <w:sz w:val="20"/>
          <w:szCs w:val="20"/>
          <w:lang w:val="es-CL"/>
        </w:rPr>
      </w:pPr>
    </w:p>
    <w:p w14:paraId="25736F72" w14:textId="629E19AC" w:rsidR="00260B55" w:rsidRDefault="00260B55" w:rsidP="003C381E">
      <w:pPr>
        <w:spacing w:after="0" w:line="240" w:lineRule="auto"/>
        <w:jc w:val="both"/>
        <w:rPr>
          <w:rFonts w:ascii="Arial" w:hAnsi="Arial" w:cs="Arial"/>
          <w:bCs/>
          <w:sz w:val="20"/>
          <w:szCs w:val="20"/>
          <w:lang w:val="es-CL"/>
        </w:rPr>
      </w:pPr>
      <w:r w:rsidRPr="00794A83">
        <w:rPr>
          <w:rFonts w:ascii="Arial" w:hAnsi="Arial" w:cs="Arial"/>
          <w:b/>
          <w:sz w:val="20"/>
          <w:szCs w:val="20"/>
          <w:lang w:val="es-CL"/>
        </w:rPr>
        <w:t>SR. PRESIDENTE</w:t>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t>: Don Víctor.</w:t>
      </w:r>
    </w:p>
    <w:p w14:paraId="664BB3E6" w14:textId="01416549" w:rsidR="00260B55" w:rsidRDefault="00260B55" w:rsidP="003C381E">
      <w:pPr>
        <w:spacing w:after="0" w:line="240" w:lineRule="auto"/>
        <w:jc w:val="both"/>
        <w:rPr>
          <w:rFonts w:ascii="Arial" w:hAnsi="Arial" w:cs="Arial"/>
          <w:bCs/>
          <w:sz w:val="20"/>
          <w:szCs w:val="20"/>
          <w:lang w:val="es-CL"/>
        </w:rPr>
      </w:pPr>
    </w:p>
    <w:p w14:paraId="44D7561F" w14:textId="0C4112C6" w:rsidR="00260B55" w:rsidRDefault="00260B55" w:rsidP="003C381E">
      <w:pPr>
        <w:spacing w:after="0" w:line="240" w:lineRule="auto"/>
        <w:jc w:val="both"/>
        <w:rPr>
          <w:rFonts w:ascii="Arial" w:hAnsi="Arial" w:cs="Arial"/>
          <w:bCs/>
          <w:sz w:val="20"/>
          <w:szCs w:val="20"/>
          <w:lang w:val="es-CL"/>
        </w:rPr>
      </w:pPr>
      <w:r w:rsidRPr="00794A83">
        <w:rPr>
          <w:rFonts w:ascii="Arial" w:hAnsi="Arial" w:cs="Arial"/>
          <w:b/>
          <w:sz w:val="20"/>
          <w:szCs w:val="20"/>
          <w:lang w:val="es-CL"/>
        </w:rPr>
        <w:t>SR. VICTOR INZULZA</w:t>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t xml:space="preserve">: Sí alcalde comparto plenamente la necesidad y la urgencia de tener estos equipos, o más, yo considero y le sugiero al doctor Durán ojalá pudiéramos estar evaluándonos permanentemente lo que está pasando en la salud especialmente nuestra ciudad, entonces yo creo que esta urgencia de hoy día vamos a tener que estar muy atentos porque no sabemos que es lo que puede ocurrir, es imprescindible lo que puede ocurrir, entonces a lo mejor no solamente esta inversión vamos a tener que destinar, sino que también a lo mejor otras </w:t>
      </w:r>
      <w:r w:rsidR="00661F2D">
        <w:rPr>
          <w:rFonts w:ascii="Arial" w:hAnsi="Arial" w:cs="Arial"/>
          <w:bCs/>
          <w:sz w:val="20"/>
          <w:szCs w:val="20"/>
          <w:lang w:val="es-CL"/>
        </w:rPr>
        <w:t>que se presentan.</w:t>
      </w:r>
    </w:p>
    <w:p w14:paraId="3779F446" w14:textId="5C9CF0B1" w:rsidR="00661F2D" w:rsidRDefault="00661F2D" w:rsidP="003C381E">
      <w:pPr>
        <w:spacing w:after="0" w:line="240" w:lineRule="auto"/>
        <w:jc w:val="both"/>
        <w:rPr>
          <w:rFonts w:ascii="Arial" w:hAnsi="Arial" w:cs="Arial"/>
          <w:bCs/>
          <w:sz w:val="20"/>
          <w:szCs w:val="20"/>
          <w:lang w:val="es-CL"/>
        </w:rPr>
      </w:pPr>
    </w:p>
    <w:p w14:paraId="0BCAADF7" w14:textId="6D0F1DE2" w:rsidR="00661F2D" w:rsidRDefault="00661F2D" w:rsidP="003C381E">
      <w:pPr>
        <w:spacing w:after="0" w:line="240" w:lineRule="auto"/>
        <w:jc w:val="both"/>
        <w:rPr>
          <w:rFonts w:ascii="Arial" w:hAnsi="Arial" w:cs="Arial"/>
          <w:bCs/>
          <w:sz w:val="20"/>
          <w:szCs w:val="20"/>
          <w:lang w:val="es-CL"/>
        </w:rPr>
      </w:pP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t>Yo leía hoy día por ejemplo un link del doctor precisamente al hospital del Carmen de Santiago la situación que la situación que están viviendo es dramática, entonces preparémonos nosotros ayudemos en todo lo que sea posible, con mucho gusto aprobar alcalde y estar disponible para todo lo que se nos requiera.</w:t>
      </w:r>
    </w:p>
    <w:p w14:paraId="77FA4A27" w14:textId="57FBBF77" w:rsidR="00661F2D" w:rsidRDefault="00661F2D" w:rsidP="003C381E">
      <w:pPr>
        <w:spacing w:after="0" w:line="240" w:lineRule="auto"/>
        <w:jc w:val="both"/>
        <w:rPr>
          <w:rFonts w:ascii="Arial" w:hAnsi="Arial" w:cs="Arial"/>
          <w:bCs/>
          <w:sz w:val="20"/>
          <w:szCs w:val="20"/>
          <w:lang w:val="es-CL"/>
        </w:rPr>
      </w:pPr>
    </w:p>
    <w:p w14:paraId="6FED1776" w14:textId="3143B277" w:rsidR="00661F2D" w:rsidRDefault="00661F2D" w:rsidP="003C381E">
      <w:pPr>
        <w:spacing w:after="0" w:line="240" w:lineRule="auto"/>
        <w:jc w:val="both"/>
        <w:rPr>
          <w:rFonts w:ascii="Arial" w:hAnsi="Arial" w:cs="Arial"/>
          <w:bCs/>
          <w:sz w:val="20"/>
          <w:szCs w:val="20"/>
          <w:lang w:val="es-CL"/>
        </w:rPr>
      </w:pPr>
      <w:r w:rsidRPr="00794A83">
        <w:rPr>
          <w:rFonts w:ascii="Arial" w:hAnsi="Arial" w:cs="Arial"/>
          <w:b/>
          <w:sz w:val="20"/>
          <w:szCs w:val="20"/>
          <w:lang w:val="es-CL"/>
        </w:rPr>
        <w:t>SR. PRESIDENTE</w:t>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t>: Muchas gracias, Santiago.</w:t>
      </w:r>
    </w:p>
    <w:p w14:paraId="0D2256D3" w14:textId="79699D16" w:rsidR="00661F2D" w:rsidRDefault="00661F2D" w:rsidP="003C381E">
      <w:pPr>
        <w:spacing w:after="0" w:line="240" w:lineRule="auto"/>
        <w:jc w:val="both"/>
        <w:rPr>
          <w:rFonts w:ascii="Arial" w:hAnsi="Arial" w:cs="Arial"/>
          <w:bCs/>
          <w:sz w:val="20"/>
          <w:szCs w:val="20"/>
          <w:lang w:val="es-CL"/>
        </w:rPr>
      </w:pPr>
    </w:p>
    <w:p w14:paraId="63BC5D49" w14:textId="7F19756A" w:rsidR="00661F2D" w:rsidRDefault="00661F2D" w:rsidP="003C381E">
      <w:pPr>
        <w:spacing w:after="0" w:line="240" w:lineRule="auto"/>
        <w:jc w:val="both"/>
        <w:rPr>
          <w:rFonts w:ascii="Arial" w:hAnsi="Arial" w:cs="Arial"/>
          <w:bCs/>
          <w:sz w:val="20"/>
          <w:szCs w:val="20"/>
          <w:lang w:val="es-CL"/>
        </w:rPr>
      </w:pPr>
      <w:r w:rsidRPr="00794A83">
        <w:rPr>
          <w:rFonts w:ascii="Arial" w:hAnsi="Arial" w:cs="Arial"/>
          <w:b/>
          <w:sz w:val="20"/>
          <w:szCs w:val="20"/>
          <w:lang w:val="es-CL"/>
        </w:rPr>
        <w:t>SR. SANTIAGO OÑATE</w:t>
      </w:r>
      <w:r>
        <w:rPr>
          <w:rFonts w:ascii="Arial" w:hAnsi="Arial" w:cs="Arial"/>
          <w:bCs/>
          <w:sz w:val="20"/>
          <w:szCs w:val="20"/>
          <w:lang w:val="es-CL"/>
        </w:rPr>
        <w:tab/>
      </w:r>
      <w:r>
        <w:rPr>
          <w:rFonts w:ascii="Arial" w:hAnsi="Arial" w:cs="Arial"/>
          <w:bCs/>
          <w:sz w:val="20"/>
          <w:szCs w:val="20"/>
          <w:lang w:val="es-CL"/>
        </w:rPr>
        <w:tab/>
        <w:t>: La verdad de las cosas alcalde que esta situación, yo creo, no quiero ser pesimista pero bien lo decía Sixto y el doctor Durán que esto estamos empezando, yo creo que el hecho que esto sea a la brevedad porque hay que atacarlo lo antes posible, y más aun la solicitud que está haciendo el gobierno regional a nivel de salud de poder recibir gente que está con el COVID, si nosotros no estamos preparados imagínense como vamos a estar con nuestra gente, no me cave duda que esto hay que aprobarlo y yo creo que con más recursos</w:t>
      </w:r>
      <w:r w:rsidR="009B3D32">
        <w:rPr>
          <w:rFonts w:ascii="Arial" w:hAnsi="Arial" w:cs="Arial"/>
          <w:bCs/>
          <w:sz w:val="20"/>
          <w:szCs w:val="20"/>
          <w:lang w:val="es-CL"/>
        </w:rPr>
        <w:t>, tal como lo decía don Víctor esto está empezando y yo creo que el pick viene más adelante que vamos hacer si no están los elementos necesarios, esto es para apoyar algo que es tener justamente lo que significan estas máquinas, no me cabe duda alcalde de que si tenemos recursos para lo que realmente se necesita hoy día con urgencia hay que hacerlo</w:t>
      </w:r>
      <w:r w:rsidR="0051129F">
        <w:rPr>
          <w:rFonts w:ascii="Arial" w:hAnsi="Arial" w:cs="Arial"/>
          <w:bCs/>
          <w:sz w:val="20"/>
          <w:szCs w:val="20"/>
          <w:lang w:val="es-CL"/>
        </w:rPr>
        <w:t>, pero es a la brevedad, no sirve después, yo creo que esto va a ir en aumento y tenemos que estar preparados.</w:t>
      </w:r>
    </w:p>
    <w:p w14:paraId="0EBA5195" w14:textId="1CD86E2A" w:rsidR="0051129F" w:rsidRDefault="0051129F" w:rsidP="003C381E">
      <w:pPr>
        <w:spacing w:after="0" w:line="240" w:lineRule="auto"/>
        <w:jc w:val="both"/>
        <w:rPr>
          <w:rFonts w:ascii="Arial" w:hAnsi="Arial" w:cs="Arial"/>
          <w:bCs/>
          <w:sz w:val="20"/>
          <w:szCs w:val="20"/>
          <w:lang w:val="es-CL"/>
        </w:rPr>
      </w:pPr>
    </w:p>
    <w:p w14:paraId="3606FB1A" w14:textId="4CA8124A" w:rsidR="0051129F" w:rsidRDefault="0051129F" w:rsidP="003C381E">
      <w:pPr>
        <w:spacing w:after="0" w:line="240" w:lineRule="auto"/>
        <w:jc w:val="both"/>
        <w:rPr>
          <w:rFonts w:ascii="Arial" w:hAnsi="Arial" w:cs="Arial"/>
          <w:bCs/>
          <w:sz w:val="20"/>
          <w:szCs w:val="20"/>
          <w:lang w:val="es-CL"/>
        </w:rPr>
      </w:pPr>
      <w:r w:rsidRPr="00794A83">
        <w:rPr>
          <w:rFonts w:ascii="Arial" w:hAnsi="Arial" w:cs="Arial"/>
          <w:b/>
          <w:sz w:val="20"/>
          <w:szCs w:val="20"/>
          <w:lang w:val="es-CL"/>
        </w:rPr>
        <w:t>SR. PRESIDENTE</w:t>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t>: Viviana.</w:t>
      </w:r>
    </w:p>
    <w:p w14:paraId="66D28716" w14:textId="080902D4" w:rsidR="0051129F" w:rsidRDefault="0051129F" w:rsidP="003C381E">
      <w:pPr>
        <w:spacing w:after="0" w:line="240" w:lineRule="auto"/>
        <w:jc w:val="both"/>
        <w:rPr>
          <w:rFonts w:ascii="Arial" w:hAnsi="Arial" w:cs="Arial"/>
          <w:bCs/>
          <w:sz w:val="20"/>
          <w:szCs w:val="20"/>
          <w:lang w:val="es-CL"/>
        </w:rPr>
      </w:pPr>
    </w:p>
    <w:p w14:paraId="5CBE2FCB" w14:textId="073C621B" w:rsidR="00794A83" w:rsidRDefault="00794A83" w:rsidP="003C381E">
      <w:pPr>
        <w:spacing w:after="0" w:line="240" w:lineRule="auto"/>
        <w:jc w:val="both"/>
        <w:rPr>
          <w:rFonts w:ascii="Arial" w:hAnsi="Arial" w:cs="Arial"/>
          <w:bCs/>
          <w:sz w:val="20"/>
          <w:szCs w:val="20"/>
          <w:lang w:val="es-CL"/>
        </w:rPr>
      </w:pPr>
    </w:p>
    <w:p w14:paraId="328C53BE" w14:textId="3A16D110" w:rsidR="00794A83" w:rsidRDefault="00794A83" w:rsidP="003C381E">
      <w:pPr>
        <w:spacing w:after="0" w:line="240" w:lineRule="auto"/>
        <w:jc w:val="both"/>
        <w:rPr>
          <w:rFonts w:ascii="Arial" w:hAnsi="Arial" w:cs="Arial"/>
          <w:bCs/>
          <w:sz w:val="20"/>
          <w:szCs w:val="20"/>
          <w:lang w:val="es-CL"/>
        </w:rPr>
      </w:pP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t>//27.</w:t>
      </w:r>
    </w:p>
    <w:p w14:paraId="185F247D" w14:textId="6CE7CEA7" w:rsidR="00794A83" w:rsidRPr="00794A83" w:rsidRDefault="00794A83" w:rsidP="00794A83">
      <w:pPr>
        <w:pStyle w:val="Prrafodelista"/>
        <w:numPr>
          <w:ilvl w:val="0"/>
          <w:numId w:val="9"/>
        </w:numPr>
        <w:spacing w:after="0" w:line="240" w:lineRule="auto"/>
        <w:jc w:val="both"/>
        <w:rPr>
          <w:rFonts w:ascii="Arial" w:hAnsi="Arial" w:cs="Arial"/>
          <w:bCs/>
          <w:sz w:val="20"/>
          <w:szCs w:val="20"/>
          <w:lang w:val="es-CL"/>
        </w:rPr>
      </w:pPr>
      <w:r>
        <w:rPr>
          <w:rFonts w:ascii="Arial" w:hAnsi="Arial" w:cs="Arial"/>
          <w:bCs/>
          <w:sz w:val="20"/>
          <w:szCs w:val="20"/>
          <w:lang w:val="es-CL"/>
        </w:rPr>
        <w:lastRenderedPageBreak/>
        <w:t>27   -</w:t>
      </w:r>
    </w:p>
    <w:p w14:paraId="5C23D0E9" w14:textId="745244D2" w:rsidR="00794A83" w:rsidRDefault="00794A83" w:rsidP="003C381E">
      <w:pPr>
        <w:spacing w:after="0" w:line="240" w:lineRule="auto"/>
        <w:jc w:val="both"/>
        <w:rPr>
          <w:rFonts w:ascii="Arial" w:hAnsi="Arial" w:cs="Arial"/>
          <w:bCs/>
          <w:sz w:val="20"/>
          <w:szCs w:val="20"/>
          <w:lang w:val="es-CL"/>
        </w:rPr>
      </w:pPr>
    </w:p>
    <w:p w14:paraId="13272D52" w14:textId="61024E2C" w:rsidR="00794A83" w:rsidRDefault="00794A83" w:rsidP="003C381E">
      <w:pPr>
        <w:spacing w:after="0" w:line="240" w:lineRule="auto"/>
        <w:jc w:val="both"/>
        <w:rPr>
          <w:rFonts w:ascii="Arial" w:hAnsi="Arial" w:cs="Arial"/>
          <w:bCs/>
          <w:sz w:val="20"/>
          <w:szCs w:val="20"/>
          <w:lang w:val="es-CL"/>
        </w:rPr>
      </w:pPr>
    </w:p>
    <w:p w14:paraId="307DCE58" w14:textId="77777777" w:rsidR="00794A83" w:rsidRDefault="00794A83" w:rsidP="003C381E">
      <w:pPr>
        <w:spacing w:after="0" w:line="240" w:lineRule="auto"/>
        <w:jc w:val="both"/>
        <w:rPr>
          <w:rFonts w:ascii="Arial" w:hAnsi="Arial" w:cs="Arial"/>
          <w:bCs/>
          <w:sz w:val="20"/>
          <w:szCs w:val="20"/>
          <w:lang w:val="es-CL"/>
        </w:rPr>
      </w:pPr>
    </w:p>
    <w:p w14:paraId="398D3563" w14:textId="28E4CD27" w:rsidR="0051129F" w:rsidRDefault="0051129F" w:rsidP="003C381E">
      <w:pPr>
        <w:spacing w:after="0" w:line="240" w:lineRule="auto"/>
        <w:jc w:val="both"/>
        <w:rPr>
          <w:rFonts w:ascii="Arial" w:hAnsi="Arial" w:cs="Arial"/>
          <w:bCs/>
          <w:sz w:val="20"/>
          <w:szCs w:val="20"/>
          <w:lang w:val="es-CL"/>
        </w:rPr>
      </w:pPr>
      <w:r w:rsidRPr="00794A83">
        <w:rPr>
          <w:rFonts w:ascii="Arial" w:hAnsi="Arial" w:cs="Arial"/>
          <w:b/>
          <w:sz w:val="20"/>
          <w:szCs w:val="20"/>
          <w:lang w:val="es-CL"/>
        </w:rPr>
        <w:t>SRTA. VIVIANA VEGA</w:t>
      </w:r>
      <w:r w:rsidRPr="00794A83">
        <w:rPr>
          <w:rFonts w:ascii="Arial" w:hAnsi="Arial" w:cs="Arial"/>
          <w:b/>
          <w:sz w:val="20"/>
          <w:szCs w:val="20"/>
          <w:lang w:val="es-CL"/>
        </w:rPr>
        <w:tab/>
      </w:r>
      <w:r w:rsidRPr="00794A83">
        <w:rPr>
          <w:rFonts w:ascii="Arial" w:hAnsi="Arial" w:cs="Arial"/>
          <w:b/>
          <w:sz w:val="20"/>
          <w:szCs w:val="20"/>
          <w:lang w:val="es-CL"/>
        </w:rPr>
        <w:tab/>
      </w:r>
      <w:r>
        <w:rPr>
          <w:rFonts w:ascii="Arial" w:hAnsi="Arial" w:cs="Arial"/>
          <w:bCs/>
          <w:sz w:val="20"/>
          <w:szCs w:val="20"/>
          <w:lang w:val="es-CL"/>
        </w:rPr>
        <w:tab/>
        <w:t xml:space="preserve">: Bueno alcalde me imagino que la orden de compra ya estará, estarán esperando que se apruebe esto nada más y que sea a la brevedad posible, y lo otro que le iba a pedir alcalde que se vaya evaluando si se puede hacer otra compra a medida que pase el tiempo, porque me imagino que en junio también se va a evaluar esto si existe más necesidad, y apoyar en todo lo que podamos </w:t>
      </w:r>
      <w:r w:rsidR="00A231A3">
        <w:rPr>
          <w:rFonts w:ascii="Arial" w:hAnsi="Arial" w:cs="Arial"/>
          <w:bCs/>
          <w:sz w:val="20"/>
          <w:szCs w:val="20"/>
          <w:lang w:val="es-CL"/>
        </w:rPr>
        <w:t>como municipio, como concejo.</w:t>
      </w:r>
    </w:p>
    <w:p w14:paraId="6C9F2BAE" w14:textId="315B9C3C" w:rsidR="00A231A3" w:rsidRDefault="00A231A3" w:rsidP="003C381E">
      <w:pPr>
        <w:spacing w:after="0" w:line="240" w:lineRule="auto"/>
        <w:jc w:val="both"/>
        <w:rPr>
          <w:rFonts w:ascii="Arial" w:hAnsi="Arial" w:cs="Arial"/>
          <w:bCs/>
          <w:sz w:val="20"/>
          <w:szCs w:val="20"/>
          <w:lang w:val="es-CL"/>
        </w:rPr>
      </w:pPr>
    </w:p>
    <w:p w14:paraId="2285848A" w14:textId="21DF17F0" w:rsidR="00A231A3" w:rsidRDefault="00A231A3" w:rsidP="003C381E">
      <w:pPr>
        <w:spacing w:after="0" w:line="240" w:lineRule="auto"/>
        <w:jc w:val="both"/>
        <w:rPr>
          <w:rFonts w:ascii="Arial" w:hAnsi="Arial" w:cs="Arial"/>
          <w:bCs/>
          <w:sz w:val="20"/>
          <w:szCs w:val="20"/>
          <w:lang w:val="es-CL"/>
        </w:rPr>
      </w:pP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t>Y decir también que me gustaría que se hiciera una campaña más efectiva con la gente que anda en la calle alcalde, porque parece que nosotros como municipalidad, perdón no como municipalidad sino como habitantes de la comuna de Talca no hemos tomado en cuenta, ayer yo pude pasar por el centro fui en vehículo a mirar y la gente anda sin mascarilla, entonces no tiene que ver con el tema pero quiero acotarlo, y decirle alcalde que evaluemos si existe la posibilidad de comprar más de estos ventiladores, yo agradezco al doctor Duran porque creo que él es la persona más indicada de evaluar esto y que podamos apoyar en lo que más podamos, apruebo alcalde.</w:t>
      </w:r>
    </w:p>
    <w:p w14:paraId="06A605AB" w14:textId="2A341C6E" w:rsidR="00A231A3" w:rsidRDefault="00A231A3" w:rsidP="003C381E">
      <w:pPr>
        <w:spacing w:after="0" w:line="240" w:lineRule="auto"/>
        <w:jc w:val="both"/>
        <w:rPr>
          <w:rFonts w:ascii="Arial" w:hAnsi="Arial" w:cs="Arial"/>
          <w:bCs/>
          <w:sz w:val="20"/>
          <w:szCs w:val="20"/>
          <w:lang w:val="es-CL"/>
        </w:rPr>
      </w:pPr>
    </w:p>
    <w:p w14:paraId="2C33815A" w14:textId="4E2897DA" w:rsidR="00A231A3" w:rsidRDefault="00A231A3" w:rsidP="003C381E">
      <w:pPr>
        <w:spacing w:after="0" w:line="240" w:lineRule="auto"/>
        <w:jc w:val="both"/>
        <w:rPr>
          <w:rFonts w:ascii="Arial" w:hAnsi="Arial" w:cs="Arial"/>
          <w:bCs/>
          <w:sz w:val="20"/>
          <w:szCs w:val="20"/>
          <w:lang w:val="es-CL"/>
        </w:rPr>
      </w:pPr>
      <w:r w:rsidRPr="00794A83">
        <w:rPr>
          <w:rFonts w:ascii="Arial" w:hAnsi="Arial" w:cs="Arial"/>
          <w:b/>
          <w:sz w:val="20"/>
          <w:szCs w:val="20"/>
          <w:lang w:val="es-CL"/>
        </w:rPr>
        <w:t>SR. PRESIDENTE</w:t>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t>: Claudia.</w:t>
      </w:r>
    </w:p>
    <w:p w14:paraId="06566C07" w14:textId="3C7AF640" w:rsidR="00A231A3" w:rsidRPr="00794A83" w:rsidRDefault="00A231A3" w:rsidP="003C381E">
      <w:pPr>
        <w:spacing w:after="0" w:line="240" w:lineRule="auto"/>
        <w:jc w:val="both"/>
        <w:rPr>
          <w:rFonts w:ascii="Arial" w:hAnsi="Arial" w:cs="Arial"/>
          <w:b/>
          <w:sz w:val="20"/>
          <w:szCs w:val="20"/>
          <w:lang w:val="es-CL"/>
        </w:rPr>
      </w:pPr>
    </w:p>
    <w:p w14:paraId="5445C772" w14:textId="36F21D48" w:rsidR="00A231A3" w:rsidRDefault="00A231A3" w:rsidP="003C381E">
      <w:pPr>
        <w:spacing w:after="0" w:line="240" w:lineRule="auto"/>
        <w:jc w:val="both"/>
        <w:rPr>
          <w:rFonts w:ascii="Arial" w:hAnsi="Arial" w:cs="Arial"/>
          <w:bCs/>
          <w:sz w:val="20"/>
          <w:szCs w:val="20"/>
          <w:lang w:val="es-CL"/>
        </w:rPr>
      </w:pPr>
      <w:r w:rsidRPr="00794A83">
        <w:rPr>
          <w:rFonts w:ascii="Arial" w:hAnsi="Arial" w:cs="Arial"/>
          <w:b/>
          <w:sz w:val="20"/>
          <w:szCs w:val="20"/>
          <w:lang w:val="es-CL"/>
        </w:rPr>
        <w:t>SRTA. CLAUDIA ROSSI</w:t>
      </w:r>
      <w:r>
        <w:rPr>
          <w:rFonts w:ascii="Arial" w:hAnsi="Arial" w:cs="Arial"/>
          <w:bCs/>
          <w:sz w:val="20"/>
          <w:szCs w:val="20"/>
          <w:lang w:val="es-CL"/>
        </w:rPr>
        <w:tab/>
      </w:r>
      <w:r>
        <w:rPr>
          <w:rFonts w:ascii="Arial" w:hAnsi="Arial" w:cs="Arial"/>
          <w:bCs/>
          <w:sz w:val="20"/>
          <w:szCs w:val="20"/>
          <w:lang w:val="es-CL"/>
        </w:rPr>
        <w:tab/>
        <w:t>: En primer lugar agradecer al doctor Durán por su explicación, muy clara, por supuesto que es importante hasta anoche habían 35 pacientes COVID en el hospital esa es la información que me entregaron y están re complicados, y como dicen también el pick todavía no llega, o sea se están cumpliendo los peores pronósticos que nosotros teníamos y que todos se reían prácticamente, algunos no lo tomaban en serio</w:t>
      </w:r>
      <w:r w:rsidR="0074144F">
        <w:rPr>
          <w:rFonts w:ascii="Arial" w:hAnsi="Arial" w:cs="Arial"/>
          <w:bCs/>
          <w:sz w:val="20"/>
          <w:szCs w:val="20"/>
          <w:lang w:val="es-CL"/>
        </w:rPr>
        <w:t>, algunas a la chacota, y que aquí no nos iba a pasar nada y no es así, y también reforzar lo que dice Viviana salirme un poquito del tema, realmente la gente no toma conciencia acá en Talca lo ven como un chiste, no creen y eso no puede ser porque va a terminar en un mayor contagio y se van a terminar muriendo más personas así de simple, y por supuesto que apruebo y ojalá después sigamos aprobando más de este tipo de iniciativas y compras de estos productos.</w:t>
      </w:r>
    </w:p>
    <w:p w14:paraId="015A1A1E" w14:textId="78A8A4E5" w:rsidR="0074144F" w:rsidRDefault="0074144F" w:rsidP="003C381E">
      <w:pPr>
        <w:spacing w:after="0" w:line="240" w:lineRule="auto"/>
        <w:jc w:val="both"/>
        <w:rPr>
          <w:rFonts w:ascii="Arial" w:hAnsi="Arial" w:cs="Arial"/>
          <w:bCs/>
          <w:sz w:val="20"/>
          <w:szCs w:val="20"/>
          <w:lang w:val="es-CL"/>
        </w:rPr>
      </w:pPr>
    </w:p>
    <w:p w14:paraId="78CAE7A4" w14:textId="0DD46D9C" w:rsidR="0074144F" w:rsidRDefault="0074144F" w:rsidP="003C381E">
      <w:pPr>
        <w:spacing w:after="0" w:line="240" w:lineRule="auto"/>
        <w:jc w:val="both"/>
        <w:rPr>
          <w:rFonts w:ascii="Arial" w:hAnsi="Arial" w:cs="Arial"/>
          <w:bCs/>
          <w:sz w:val="20"/>
          <w:szCs w:val="20"/>
          <w:lang w:val="es-CL"/>
        </w:rPr>
      </w:pPr>
      <w:r w:rsidRPr="00794A83">
        <w:rPr>
          <w:rFonts w:ascii="Arial" w:hAnsi="Arial" w:cs="Arial"/>
          <w:b/>
          <w:sz w:val="20"/>
          <w:szCs w:val="20"/>
          <w:lang w:val="es-CL"/>
        </w:rPr>
        <w:t>SR. PRESIDENTE</w:t>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t>: Hernán.</w:t>
      </w:r>
    </w:p>
    <w:p w14:paraId="297DA342" w14:textId="53ECED8C" w:rsidR="0074144F" w:rsidRDefault="0074144F" w:rsidP="003C381E">
      <w:pPr>
        <w:spacing w:after="0" w:line="240" w:lineRule="auto"/>
        <w:jc w:val="both"/>
        <w:rPr>
          <w:rFonts w:ascii="Arial" w:hAnsi="Arial" w:cs="Arial"/>
          <w:bCs/>
          <w:sz w:val="20"/>
          <w:szCs w:val="20"/>
          <w:lang w:val="es-CL"/>
        </w:rPr>
      </w:pPr>
    </w:p>
    <w:p w14:paraId="4361F424" w14:textId="0DEB8265" w:rsidR="0074144F" w:rsidRDefault="0074144F" w:rsidP="003C381E">
      <w:pPr>
        <w:spacing w:after="0" w:line="240" w:lineRule="auto"/>
        <w:jc w:val="both"/>
        <w:rPr>
          <w:rFonts w:ascii="Arial" w:hAnsi="Arial" w:cs="Arial"/>
          <w:bCs/>
          <w:sz w:val="20"/>
          <w:szCs w:val="20"/>
          <w:lang w:val="es-CL"/>
        </w:rPr>
      </w:pPr>
      <w:r w:rsidRPr="00794A83">
        <w:rPr>
          <w:rFonts w:ascii="Arial" w:hAnsi="Arial" w:cs="Arial"/>
          <w:b/>
          <w:sz w:val="20"/>
          <w:szCs w:val="20"/>
          <w:lang w:val="es-CL"/>
        </w:rPr>
        <w:t>SR. HERNAN ASTABURUAGA</w:t>
      </w:r>
      <w:r>
        <w:rPr>
          <w:rFonts w:ascii="Arial" w:hAnsi="Arial" w:cs="Arial"/>
          <w:bCs/>
          <w:sz w:val="20"/>
          <w:szCs w:val="20"/>
          <w:lang w:val="es-CL"/>
        </w:rPr>
        <w:tab/>
      </w:r>
      <w:r>
        <w:rPr>
          <w:rFonts w:ascii="Arial" w:hAnsi="Arial" w:cs="Arial"/>
          <w:bCs/>
          <w:sz w:val="20"/>
          <w:szCs w:val="20"/>
          <w:lang w:val="es-CL"/>
        </w:rPr>
        <w:tab/>
        <w:t>: Obviamente apruebo, creo que es algo que previmos, ya habíamos conversado este tema con algunos colegas, o sea sabíamos que en algún momento íbamos a tener que hacer esto como municipalidad, la pregunta es porque vamos a comprar 8 y porque no vamos a comprar 12 o 16, claramente esto va a beneficiar a la gente de nuestra comuna, pero también es muy probable que se requieran por parte de otras comunas.</w:t>
      </w:r>
    </w:p>
    <w:p w14:paraId="1EF6059B" w14:textId="5F41C587" w:rsidR="0074144F" w:rsidRDefault="0074144F" w:rsidP="003C381E">
      <w:pPr>
        <w:spacing w:after="0" w:line="240" w:lineRule="auto"/>
        <w:jc w:val="both"/>
        <w:rPr>
          <w:rFonts w:ascii="Arial" w:hAnsi="Arial" w:cs="Arial"/>
          <w:bCs/>
          <w:sz w:val="20"/>
          <w:szCs w:val="20"/>
          <w:lang w:val="es-CL"/>
        </w:rPr>
      </w:pPr>
    </w:p>
    <w:p w14:paraId="7943AB0D" w14:textId="6561D012" w:rsidR="0074144F" w:rsidRDefault="0074144F" w:rsidP="003C381E">
      <w:pPr>
        <w:spacing w:after="0" w:line="240" w:lineRule="auto"/>
        <w:jc w:val="both"/>
        <w:rPr>
          <w:rFonts w:ascii="Arial" w:hAnsi="Arial" w:cs="Arial"/>
          <w:bCs/>
          <w:sz w:val="20"/>
          <w:szCs w:val="20"/>
          <w:lang w:val="es-CL"/>
        </w:rPr>
      </w:pP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t xml:space="preserve">La semana pasada derivaron enfermos de Santiago a la región a nuestro hospital y hoy día estamos colapsados, entonces me parece super buena iniciativa, la felicito, consideraría sí hacer un esfuerzo un poquito mayor hoy día y no solo adquirir 8 sino </w:t>
      </w:r>
      <w:r w:rsidR="007E1B0F">
        <w:rPr>
          <w:rFonts w:ascii="Arial" w:hAnsi="Arial" w:cs="Arial"/>
          <w:bCs/>
          <w:sz w:val="20"/>
          <w:szCs w:val="20"/>
          <w:lang w:val="es-CL"/>
        </w:rPr>
        <w:t>que poder adquirir un par más, porque la pandemia se ha acelerado tan rápido, o sea los tiempos son tan estrechos que muchas veces no permiten posibilidad de reacción, o sea si de aquí a 2 semanas estamos complicados y están ocupados los 8 equipos que ya ocupamos, recordemos que la semana pasada había un nivel de ocupación en el hospital del 53% y ya a esta semana, hoy día estamos al 100% o sea está completo, entonces no sabemos que va a pasar en 2 semanas más y no vamos a tener tiempo de reaccionar y volver a comprar equipos si efectivamente fuera necesario, entonces si existe la posibilidad de hacer esa compra hoy evaluar financieramente si es posible estirar un poco los recursos y hacer una compra un poco mayor, es mejor que tentamos 1 o 2 equipos sin usar a tener una necesidad de contar con 4, 5 equipos más de los que tenemos.</w:t>
      </w:r>
    </w:p>
    <w:p w14:paraId="74783507" w14:textId="77777777" w:rsidR="00794A83" w:rsidRDefault="00794A83" w:rsidP="003C381E">
      <w:pPr>
        <w:spacing w:after="0" w:line="240" w:lineRule="auto"/>
        <w:jc w:val="both"/>
        <w:rPr>
          <w:rFonts w:ascii="Arial" w:hAnsi="Arial" w:cs="Arial"/>
          <w:bCs/>
          <w:sz w:val="20"/>
          <w:szCs w:val="20"/>
          <w:lang w:val="es-CL"/>
        </w:rPr>
      </w:pPr>
    </w:p>
    <w:p w14:paraId="449E5BBF" w14:textId="0A328648" w:rsidR="007E1B0F" w:rsidRDefault="007E1B0F" w:rsidP="003C381E">
      <w:pPr>
        <w:spacing w:after="0" w:line="240" w:lineRule="auto"/>
        <w:jc w:val="both"/>
        <w:rPr>
          <w:rFonts w:ascii="Arial" w:hAnsi="Arial" w:cs="Arial"/>
          <w:bCs/>
          <w:sz w:val="20"/>
          <w:szCs w:val="20"/>
          <w:lang w:val="es-CL"/>
        </w:rPr>
      </w:pPr>
    </w:p>
    <w:p w14:paraId="4F562E1B" w14:textId="42973C5D" w:rsidR="007E1B0F" w:rsidRDefault="007E1B0F" w:rsidP="003C381E">
      <w:pPr>
        <w:spacing w:after="0" w:line="240" w:lineRule="auto"/>
        <w:jc w:val="both"/>
        <w:rPr>
          <w:rFonts w:ascii="Arial" w:hAnsi="Arial" w:cs="Arial"/>
          <w:bCs/>
          <w:sz w:val="20"/>
          <w:szCs w:val="20"/>
          <w:lang w:val="es-CL"/>
        </w:rPr>
      </w:pPr>
      <w:r w:rsidRPr="00794A83">
        <w:rPr>
          <w:rFonts w:ascii="Arial" w:hAnsi="Arial" w:cs="Arial"/>
          <w:b/>
          <w:sz w:val="20"/>
          <w:szCs w:val="20"/>
          <w:lang w:val="es-CL"/>
        </w:rPr>
        <w:t>SR. PRESIDENTE</w:t>
      </w:r>
      <w:r w:rsidRPr="00794A83">
        <w:rPr>
          <w:rFonts w:ascii="Arial" w:hAnsi="Arial" w:cs="Arial"/>
          <w:b/>
          <w:sz w:val="20"/>
          <w:szCs w:val="20"/>
          <w:lang w:val="es-CL"/>
        </w:rPr>
        <w:tab/>
      </w:r>
      <w:r>
        <w:rPr>
          <w:rFonts w:ascii="Arial" w:hAnsi="Arial" w:cs="Arial"/>
          <w:bCs/>
          <w:sz w:val="20"/>
          <w:szCs w:val="20"/>
          <w:lang w:val="es-CL"/>
        </w:rPr>
        <w:tab/>
      </w:r>
      <w:r>
        <w:rPr>
          <w:rFonts w:ascii="Arial" w:hAnsi="Arial" w:cs="Arial"/>
          <w:bCs/>
          <w:sz w:val="20"/>
          <w:szCs w:val="20"/>
          <w:lang w:val="es-CL"/>
        </w:rPr>
        <w:tab/>
        <w:t>: Hernán mira, hacer una precisión, eso lo cotizó e hizo el contacto la dirección del hospital y estos son pack de 8 equipos y esta es la reserva que tienen y esto es lo que estaría disponible a mediados de junio, y de hecho sino compramos, lo que decía Sixto es real, sino se compra ahora esto se va a ir para otro lado, y después la otra compra entiendo o para julio el envió de los proveedores o octubre inclusive, entonces yo creo que es importante ir destinando pero es importante ir coordinando con el hospital porque ellos pueden ver si son estos los equipos que van a requerir u otras necesidades, entonces tener la voluntad de ir colaborando con ellos de acuerdo a los requerimientos que ellos nos planteen, les parece.</w:t>
      </w:r>
    </w:p>
    <w:p w14:paraId="3EF38823" w14:textId="77777777" w:rsidR="00794A83" w:rsidRDefault="00794A83" w:rsidP="003C381E">
      <w:pPr>
        <w:spacing w:after="0" w:line="240" w:lineRule="auto"/>
        <w:jc w:val="both"/>
        <w:rPr>
          <w:rFonts w:ascii="Arial" w:hAnsi="Arial" w:cs="Arial"/>
          <w:bCs/>
          <w:sz w:val="20"/>
          <w:szCs w:val="20"/>
          <w:lang w:val="es-CL"/>
        </w:rPr>
      </w:pPr>
    </w:p>
    <w:p w14:paraId="16BE5467" w14:textId="1EB8B2E2" w:rsidR="007E1B0F" w:rsidRDefault="007E1B0F" w:rsidP="003C381E">
      <w:pPr>
        <w:spacing w:after="0" w:line="240" w:lineRule="auto"/>
        <w:jc w:val="both"/>
        <w:rPr>
          <w:rFonts w:ascii="Arial" w:hAnsi="Arial" w:cs="Arial"/>
          <w:bCs/>
          <w:sz w:val="20"/>
          <w:szCs w:val="20"/>
          <w:lang w:val="es-CL"/>
        </w:rPr>
      </w:pPr>
    </w:p>
    <w:p w14:paraId="2EB35C2C" w14:textId="13EFDF32" w:rsidR="007E1B0F" w:rsidRDefault="007E1B0F" w:rsidP="003C381E">
      <w:pPr>
        <w:spacing w:after="0" w:line="240" w:lineRule="auto"/>
        <w:jc w:val="both"/>
        <w:rPr>
          <w:rFonts w:ascii="Arial" w:hAnsi="Arial" w:cs="Arial"/>
          <w:bCs/>
          <w:sz w:val="20"/>
          <w:szCs w:val="20"/>
          <w:lang w:val="es-CL"/>
        </w:rPr>
      </w:pPr>
      <w:r w:rsidRPr="00794A83">
        <w:rPr>
          <w:rFonts w:ascii="Arial" w:hAnsi="Arial" w:cs="Arial"/>
          <w:b/>
          <w:sz w:val="20"/>
          <w:szCs w:val="20"/>
          <w:lang w:val="es-CL"/>
        </w:rPr>
        <w:t>SR. HERNAN ASTABURUAGA</w:t>
      </w:r>
      <w:r>
        <w:rPr>
          <w:rFonts w:ascii="Arial" w:hAnsi="Arial" w:cs="Arial"/>
          <w:bCs/>
          <w:sz w:val="20"/>
          <w:szCs w:val="20"/>
          <w:lang w:val="es-CL"/>
        </w:rPr>
        <w:tab/>
        <w:t>: Por supuesto, la voluntad está, yo apruebo y que salga luego el decreto nada más para el hospital.</w:t>
      </w:r>
    </w:p>
    <w:p w14:paraId="7F910366" w14:textId="793C5876" w:rsidR="007E1B0F" w:rsidRDefault="007E1B0F" w:rsidP="003C381E">
      <w:pPr>
        <w:spacing w:after="0" w:line="240" w:lineRule="auto"/>
        <w:jc w:val="both"/>
        <w:rPr>
          <w:rFonts w:ascii="Arial" w:hAnsi="Arial" w:cs="Arial"/>
          <w:bCs/>
          <w:sz w:val="20"/>
          <w:szCs w:val="20"/>
          <w:lang w:val="es-CL"/>
        </w:rPr>
      </w:pPr>
    </w:p>
    <w:p w14:paraId="1B1AA32D" w14:textId="1FBA8414" w:rsidR="007E1B0F" w:rsidRDefault="007E1B0F" w:rsidP="003C381E">
      <w:pPr>
        <w:spacing w:after="0" w:line="240" w:lineRule="auto"/>
        <w:jc w:val="both"/>
        <w:rPr>
          <w:rFonts w:ascii="Arial" w:hAnsi="Arial" w:cs="Arial"/>
          <w:bCs/>
          <w:sz w:val="20"/>
          <w:szCs w:val="20"/>
          <w:lang w:val="es-CL"/>
        </w:rPr>
      </w:pPr>
      <w:r w:rsidRPr="00794A83">
        <w:rPr>
          <w:rFonts w:ascii="Arial" w:hAnsi="Arial" w:cs="Arial"/>
          <w:b/>
          <w:sz w:val="20"/>
          <w:szCs w:val="20"/>
          <w:lang w:val="es-CL"/>
        </w:rPr>
        <w:t>SR. PRESIDENTE</w:t>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t>: Juan Carlos.</w:t>
      </w:r>
    </w:p>
    <w:p w14:paraId="5169B32E" w14:textId="5F0BC33A" w:rsidR="00794A83" w:rsidRDefault="00794A83" w:rsidP="003C381E">
      <w:pPr>
        <w:spacing w:after="0" w:line="240" w:lineRule="auto"/>
        <w:jc w:val="both"/>
        <w:rPr>
          <w:rFonts w:ascii="Arial" w:hAnsi="Arial" w:cs="Arial"/>
          <w:bCs/>
          <w:sz w:val="20"/>
          <w:szCs w:val="20"/>
          <w:lang w:val="es-CL"/>
        </w:rPr>
      </w:pPr>
    </w:p>
    <w:p w14:paraId="614D67E7" w14:textId="7197EEF8" w:rsidR="00794A83" w:rsidRDefault="00794A83" w:rsidP="003C381E">
      <w:pPr>
        <w:spacing w:after="0" w:line="240" w:lineRule="auto"/>
        <w:jc w:val="both"/>
        <w:rPr>
          <w:rFonts w:ascii="Arial" w:hAnsi="Arial" w:cs="Arial"/>
          <w:bCs/>
          <w:sz w:val="20"/>
          <w:szCs w:val="20"/>
          <w:lang w:val="es-CL"/>
        </w:rPr>
      </w:pPr>
    </w:p>
    <w:p w14:paraId="6CB78911" w14:textId="58123D72" w:rsidR="00794A83" w:rsidRDefault="00794A83" w:rsidP="003C381E">
      <w:pPr>
        <w:spacing w:after="0" w:line="240" w:lineRule="auto"/>
        <w:jc w:val="both"/>
        <w:rPr>
          <w:rFonts w:ascii="Arial" w:hAnsi="Arial" w:cs="Arial"/>
          <w:bCs/>
          <w:sz w:val="20"/>
          <w:szCs w:val="20"/>
          <w:lang w:val="es-CL"/>
        </w:rPr>
      </w:pPr>
    </w:p>
    <w:p w14:paraId="4ECC2A63" w14:textId="2282B012" w:rsidR="00794A83" w:rsidRDefault="00794A83" w:rsidP="003C381E">
      <w:pPr>
        <w:spacing w:after="0" w:line="240" w:lineRule="auto"/>
        <w:jc w:val="both"/>
        <w:rPr>
          <w:rFonts w:ascii="Arial" w:hAnsi="Arial" w:cs="Arial"/>
          <w:bCs/>
          <w:sz w:val="20"/>
          <w:szCs w:val="20"/>
          <w:lang w:val="es-CL"/>
        </w:rPr>
      </w:pP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t>//28.</w:t>
      </w:r>
    </w:p>
    <w:p w14:paraId="0AA97916" w14:textId="2296EC9A" w:rsidR="00794A83" w:rsidRDefault="00794A83" w:rsidP="003C381E">
      <w:pPr>
        <w:spacing w:after="0" w:line="240" w:lineRule="auto"/>
        <w:jc w:val="both"/>
        <w:rPr>
          <w:rFonts w:ascii="Arial" w:hAnsi="Arial" w:cs="Arial"/>
          <w:bCs/>
          <w:sz w:val="20"/>
          <w:szCs w:val="20"/>
          <w:lang w:val="es-CL"/>
        </w:rPr>
      </w:pPr>
    </w:p>
    <w:p w14:paraId="12FF9ED9" w14:textId="732EBC4F" w:rsidR="00794A83" w:rsidRPr="00794A83" w:rsidRDefault="00794A83" w:rsidP="00794A83">
      <w:pPr>
        <w:pStyle w:val="Prrafodelista"/>
        <w:numPr>
          <w:ilvl w:val="0"/>
          <w:numId w:val="9"/>
        </w:numPr>
        <w:spacing w:after="0" w:line="240" w:lineRule="auto"/>
        <w:jc w:val="both"/>
        <w:rPr>
          <w:rFonts w:ascii="Arial" w:hAnsi="Arial" w:cs="Arial"/>
          <w:bCs/>
          <w:sz w:val="20"/>
          <w:szCs w:val="20"/>
          <w:lang w:val="es-CL"/>
        </w:rPr>
      </w:pPr>
      <w:r>
        <w:rPr>
          <w:rFonts w:ascii="Arial" w:hAnsi="Arial" w:cs="Arial"/>
          <w:bCs/>
          <w:sz w:val="20"/>
          <w:szCs w:val="20"/>
          <w:lang w:val="es-CL"/>
        </w:rPr>
        <w:lastRenderedPageBreak/>
        <w:t>28   -</w:t>
      </w:r>
    </w:p>
    <w:p w14:paraId="00E7C789" w14:textId="56DE7769" w:rsidR="007E1B0F" w:rsidRDefault="007E1B0F" w:rsidP="003C381E">
      <w:pPr>
        <w:spacing w:after="0" w:line="240" w:lineRule="auto"/>
        <w:jc w:val="both"/>
        <w:rPr>
          <w:rFonts w:ascii="Arial" w:hAnsi="Arial" w:cs="Arial"/>
          <w:bCs/>
          <w:sz w:val="20"/>
          <w:szCs w:val="20"/>
          <w:lang w:val="es-CL"/>
        </w:rPr>
      </w:pPr>
    </w:p>
    <w:p w14:paraId="11254EB8" w14:textId="62FB0E12" w:rsidR="000E78E4" w:rsidRDefault="007E1B0F" w:rsidP="003C381E">
      <w:pPr>
        <w:spacing w:after="0" w:line="240" w:lineRule="auto"/>
        <w:jc w:val="both"/>
        <w:rPr>
          <w:rFonts w:ascii="Arial" w:hAnsi="Arial" w:cs="Arial"/>
          <w:bCs/>
          <w:sz w:val="20"/>
          <w:szCs w:val="20"/>
          <w:lang w:val="es-CL"/>
        </w:rPr>
      </w:pPr>
      <w:r w:rsidRPr="00794A83">
        <w:rPr>
          <w:rFonts w:ascii="Arial" w:hAnsi="Arial" w:cs="Arial"/>
          <w:b/>
          <w:sz w:val="20"/>
          <w:szCs w:val="20"/>
          <w:lang w:val="es-CL"/>
        </w:rPr>
        <w:t>SR. JUAN CARLOS FIGUEROA</w:t>
      </w:r>
      <w:r>
        <w:rPr>
          <w:rFonts w:ascii="Arial" w:hAnsi="Arial" w:cs="Arial"/>
          <w:bCs/>
          <w:sz w:val="20"/>
          <w:szCs w:val="20"/>
          <w:lang w:val="es-CL"/>
        </w:rPr>
        <w:tab/>
        <w:t xml:space="preserve">: Sí tomando las palabras de Viviana y de Claudia se dieron cuenta de la imprudencia, la insensatez de parte de nuestros vecinos del centro de Talca, yo voy a recordar un poquito y es vinculante </w:t>
      </w:r>
      <w:r w:rsidR="000E78E4">
        <w:rPr>
          <w:rFonts w:ascii="Arial" w:hAnsi="Arial" w:cs="Arial"/>
          <w:bCs/>
          <w:sz w:val="20"/>
          <w:szCs w:val="20"/>
          <w:lang w:val="es-CL"/>
        </w:rPr>
        <w:t>a lo que estamos conversando, nosotros sabemos que la pandemia en Talca empezó el 13 marzo y empezó en chile y en Talca, nuestra ciudad de Talca yo tengo muy claro que la curva se ha mantenido nada, por un comportamiento razonable para lo que ha sido la pandemia a nivel mundial e la pandemia, no obstante los últimos días nuestra ciudad de Talca ha tendido una tendencia al alza pero no bruscamente como en otras ciudades, y creo que eso hasta hoy día, no conozco hoy el informe creo que es importante, porque en otras regiones ha sido mucho más vertiginoso, prácticamente la pandemia creo que nosotros la podemos contener, y como autoridades comunales creo que, se lo digo respetuosamente colegas hemos sido un poco irresponsables, no hemos hecho el uso de nuestra potestad.</w:t>
      </w:r>
    </w:p>
    <w:p w14:paraId="28408D78" w14:textId="384104EC" w:rsidR="000E78E4" w:rsidRDefault="000E78E4" w:rsidP="003C381E">
      <w:pPr>
        <w:spacing w:after="0" w:line="240" w:lineRule="auto"/>
        <w:jc w:val="both"/>
        <w:rPr>
          <w:rFonts w:ascii="Arial" w:hAnsi="Arial" w:cs="Arial"/>
          <w:bCs/>
          <w:sz w:val="20"/>
          <w:szCs w:val="20"/>
          <w:lang w:val="es-CL"/>
        </w:rPr>
      </w:pP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t>Yo vengo del 22 de abril señalándole a usted señor alcalde y a los colegas también porque han escuchado de que fundamentalmente nosotros tenemos que hacer uso de la potestad, yo le entregué al señor alcalde ayer, ingresó a la oficina de partes un resumen en el fondo del porque hoy día tenemos que crear una ordenanza municipal, definitivamente ahí está claramente explicado los objetivos, los fundamentos, las acciones y en la forma en que nosotros podemos aplicarla señor alcalde, si usted lo toma, lo lee con tranquilidad creo que usted tiene que liderar esto junto con nosotros y que la ciudad de Talca sepa que todos los concejales, porque a mí me critican todos los días que hacen los concejales, solamente inventar cifras, pero que le voy a contestar yo, yo creo señor alcalde léalo con calma, esto no es un invento mío, detrás de esto también hay una asesoría, un apoyo, un respaldo, de gente competente.</w:t>
      </w:r>
    </w:p>
    <w:p w14:paraId="316698C5" w14:textId="47FF7889" w:rsidR="000E78E4" w:rsidRDefault="000E78E4" w:rsidP="003C381E">
      <w:pPr>
        <w:spacing w:after="0" w:line="240" w:lineRule="auto"/>
        <w:jc w:val="both"/>
        <w:rPr>
          <w:rFonts w:ascii="Arial" w:hAnsi="Arial" w:cs="Arial"/>
          <w:bCs/>
          <w:sz w:val="20"/>
          <w:szCs w:val="20"/>
          <w:lang w:val="es-CL"/>
        </w:rPr>
      </w:pPr>
    </w:p>
    <w:p w14:paraId="2EBFF7BD" w14:textId="2C1DE224" w:rsidR="000E78E4" w:rsidRDefault="000E78E4" w:rsidP="003C381E">
      <w:pPr>
        <w:spacing w:after="0" w:line="240" w:lineRule="auto"/>
        <w:jc w:val="both"/>
        <w:rPr>
          <w:rFonts w:ascii="Arial" w:hAnsi="Arial" w:cs="Arial"/>
          <w:bCs/>
          <w:sz w:val="20"/>
          <w:szCs w:val="20"/>
          <w:lang w:val="es-CL"/>
        </w:rPr>
      </w:pP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t>En relación a los respiradores señor alcalde, sinceramente los respiradores yo estoy convencido que son los protagonistas hoy día en esta pandemia</w:t>
      </w:r>
      <w:r w:rsidR="00EB07F5">
        <w:rPr>
          <w:rFonts w:ascii="Arial" w:hAnsi="Arial" w:cs="Arial"/>
          <w:bCs/>
          <w:sz w:val="20"/>
          <w:szCs w:val="20"/>
          <w:lang w:val="es-CL"/>
        </w:rPr>
        <w:t>, sin respiradores podemos tener muchas vidas que se pierdan, sabemos la importancia que tiene un ventilador en el cuerpo humanos, nos ayuda mucho y es sustituto a nuestra respiración natural, yo creo señor alcalde que fue una gran iniciativa, lo felicito, también quiero felicitar al colega Sixto González porque está muy preocupado, todos los día está muy preocupado porque va seguido al hospital y él me está informando lo que está ocurriendo en el hospital mejor que muchas otras autoridades, sinceramente apruebo y con mucho gusto señor alcalde, pero también dele vuelta por favor a la ordenanza municipal, la Viviana y la Claudia recorrieran los barrios se van a dar cuenta que es peor señor alcalde, y nosotros podemos contenerla, una ordenanza municipal rigurosa señor alcalde, apruebo señor alcalde este punto de tabla que lo encuentro muy loable</w:t>
      </w:r>
      <w:r w:rsidR="006B051E">
        <w:rPr>
          <w:rFonts w:ascii="Arial" w:hAnsi="Arial" w:cs="Arial"/>
          <w:bCs/>
          <w:sz w:val="20"/>
          <w:szCs w:val="20"/>
          <w:lang w:val="es-CL"/>
        </w:rPr>
        <w:t>.</w:t>
      </w:r>
    </w:p>
    <w:p w14:paraId="11793ED8" w14:textId="736CAE0C" w:rsidR="006B051E" w:rsidRDefault="006B051E" w:rsidP="003C381E">
      <w:pPr>
        <w:spacing w:after="0" w:line="240" w:lineRule="auto"/>
        <w:jc w:val="both"/>
        <w:rPr>
          <w:rFonts w:ascii="Arial" w:hAnsi="Arial" w:cs="Arial"/>
          <w:bCs/>
          <w:sz w:val="20"/>
          <w:szCs w:val="20"/>
          <w:lang w:val="es-CL"/>
        </w:rPr>
      </w:pPr>
    </w:p>
    <w:p w14:paraId="2B5DEA70" w14:textId="437EAD31" w:rsidR="006B051E" w:rsidRDefault="006B051E" w:rsidP="003C381E">
      <w:pPr>
        <w:spacing w:after="0" w:line="240" w:lineRule="auto"/>
        <w:jc w:val="both"/>
        <w:rPr>
          <w:rFonts w:ascii="Arial" w:hAnsi="Arial" w:cs="Arial"/>
          <w:bCs/>
          <w:sz w:val="20"/>
          <w:szCs w:val="20"/>
          <w:lang w:val="es-CL"/>
        </w:rPr>
      </w:pPr>
      <w:r w:rsidRPr="00794A83">
        <w:rPr>
          <w:rFonts w:ascii="Arial" w:hAnsi="Arial" w:cs="Arial"/>
          <w:b/>
          <w:sz w:val="20"/>
          <w:szCs w:val="20"/>
          <w:lang w:val="es-CL"/>
        </w:rPr>
        <w:t>SR. PRESIDENTE</w:t>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t>: Sixto.</w:t>
      </w:r>
    </w:p>
    <w:p w14:paraId="6DC709F7" w14:textId="07D6286B" w:rsidR="006B051E" w:rsidRDefault="006B051E" w:rsidP="003C381E">
      <w:pPr>
        <w:spacing w:after="0" w:line="240" w:lineRule="auto"/>
        <w:jc w:val="both"/>
        <w:rPr>
          <w:rFonts w:ascii="Arial" w:hAnsi="Arial" w:cs="Arial"/>
          <w:bCs/>
          <w:sz w:val="20"/>
          <w:szCs w:val="20"/>
          <w:lang w:val="es-CL"/>
        </w:rPr>
      </w:pPr>
    </w:p>
    <w:p w14:paraId="3DD942B3" w14:textId="5457AD9E" w:rsidR="006B051E" w:rsidRDefault="006B051E" w:rsidP="003C381E">
      <w:pPr>
        <w:spacing w:after="0" w:line="240" w:lineRule="auto"/>
        <w:jc w:val="both"/>
        <w:rPr>
          <w:rFonts w:ascii="Arial" w:hAnsi="Arial" w:cs="Arial"/>
          <w:bCs/>
          <w:sz w:val="20"/>
          <w:szCs w:val="20"/>
          <w:lang w:val="es-CL"/>
        </w:rPr>
      </w:pPr>
      <w:r w:rsidRPr="00794A83">
        <w:rPr>
          <w:rFonts w:ascii="Arial" w:hAnsi="Arial" w:cs="Arial"/>
          <w:b/>
          <w:sz w:val="20"/>
          <w:szCs w:val="20"/>
          <w:lang w:val="es-CL"/>
        </w:rPr>
        <w:t>SR. SIXTO GONZALEZ</w:t>
      </w:r>
      <w:r w:rsidRPr="00794A83">
        <w:rPr>
          <w:rFonts w:ascii="Arial" w:hAnsi="Arial" w:cs="Arial"/>
          <w:b/>
          <w:sz w:val="20"/>
          <w:szCs w:val="20"/>
          <w:lang w:val="es-CL"/>
        </w:rPr>
        <w:tab/>
      </w:r>
      <w:r>
        <w:rPr>
          <w:rFonts w:ascii="Arial" w:hAnsi="Arial" w:cs="Arial"/>
          <w:bCs/>
          <w:sz w:val="20"/>
          <w:szCs w:val="20"/>
          <w:lang w:val="es-CL"/>
        </w:rPr>
        <w:tab/>
        <w:t xml:space="preserve">: Bueno en realidad si nosotros consideramos lo que estamos haciendo hoy día la aprobación implica que quizás para muchos anteriormente no se lo habían planteado, pero aprobando esto nosotros vamos a salvar vidas, por lo tanto no nos caben ninguna otra posibilidad que sacar adelante esta adquisición lo antes posible, la situación es muy crítica, es mucho más critica de lo que para muchas personas pasa por su mente, por lo tato todo lo que hagamos y nuestro compromiso por la salud de las personas tiene que estar presente en cada momento, en cada acción, hoy en día más que nunca, y obviamente que esta va a tener que ser la primera de varias compras quizás de otro tipo de elementos que vayan ayudar a sacar adelante esta crisis que estamos viviendo, así es que absolutamente de acuerdo, y también colegas, señor alcalde vamos a tener que ver como implementamos medidas para que la gente de una vez por todas respete lo mínimo para poder cuidar a los demás, porque la verdad aquí nosotros que pensamos que estábamos viviendo como un oasis, si bien es cierto igual era preocupante la situación de la cifras pero no al nivel que estamos llegando hoy día, entonces vamos a tener que hacer algo también, porque de lo contrario vamos a estar en una situación muy similar a la que relata el colega Víctor </w:t>
      </w:r>
      <w:proofErr w:type="spellStart"/>
      <w:r>
        <w:rPr>
          <w:rFonts w:ascii="Arial" w:hAnsi="Arial" w:cs="Arial"/>
          <w:bCs/>
          <w:sz w:val="20"/>
          <w:szCs w:val="20"/>
          <w:lang w:val="es-CL"/>
        </w:rPr>
        <w:t>Inzulza</w:t>
      </w:r>
      <w:proofErr w:type="spellEnd"/>
      <w:r>
        <w:rPr>
          <w:rFonts w:ascii="Arial" w:hAnsi="Arial" w:cs="Arial"/>
          <w:bCs/>
          <w:sz w:val="20"/>
          <w:szCs w:val="20"/>
          <w:lang w:val="es-CL"/>
        </w:rPr>
        <w:t xml:space="preserve"> </w:t>
      </w:r>
      <w:r w:rsidR="00C91D50">
        <w:rPr>
          <w:rFonts w:ascii="Arial" w:hAnsi="Arial" w:cs="Arial"/>
          <w:bCs/>
          <w:sz w:val="20"/>
          <w:szCs w:val="20"/>
          <w:lang w:val="es-CL"/>
        </w:rPr>
        <w:t>en un hospital de Santiago donde no vamos a tener posibilidad de atender a toda la gente en nuestro servicio y vamos a llegar lamentablemente al dilema de la última cama a quien, y lamentable por los profesionales de salud que van a tener que decidir entre uno y otro paciente, y nosotros tenemos que adelantarnos hacer todo lo posible para evitar que se llegue a esa situación tan extrema y tan dolorosa, así es que cada cosa que hagamos de hoy en adelante tiene que ir en función de proteger la vida de muchas personas</w:t>
      </w:r>
      <w:r w:rsidR="004507F3">
        <w:rPr>
          <w:rFonts w:ascii="Arial" w:hAnsi="Arial" w:cs="Arial"/>
          <w:bCs/>
          <w:sz w:val="20"/>
          <w:szCs w:val="20"/>
          <w:lang w:val="es-CL"/>
        </w:rPr>
        <w:t>, eso alcalde, por lo tanto apruebo absolutamente.</w:t>
      </w:r>
    </w:p>
    <w:p w14:paraId="0E4CF4C2" w14:textId="395664A2" w:rsidR="004507F3" w:rsidRDefault="004507F3" w:rsidP="003C381E">
      <w:pPr>
        <w:spacing w:after="0" w:line="240" w:lineRule="auto"/>
        <w:jc w:val="both"/>
        <w:rPr>
          <w:rFonts w:ascii="Arial" w:hAnsi="Arial" w:cs="Arial"/>
          <w:bCs/>
          <w:sz w:val="20"/>
          <w:szCs w:val="20"/>
          <w:lang w:val="es-CL"/>
        </w:rPr>
      </w:pPr>
    </w:p>
    <w:p w14:paraId="425F707F" w14:textId="40E77C20" w:rsidR="004507F3" w:rsidRDefault="004507F3" w:rsidP="003C381E">
      <w:pPr>
        <w:spacing w:after="0" w:line="240" w:lineRule="auto"/>
        <w:jc w:val="both"/>
        <w:rPr>
          <w:rFonts w:ascii="Arial" w:hAnsi="Arial" w:cs="Arial"/>
          <w:bCs/>
          <w:sz w:val="20"/>
          <w:szCs w:val="20"/>
          <w:lang w:val="es-CL"/>
        </w:rPr>
      </w:pPr>
      <w:r w:rsidRPr="00CB5C2F">
        <w:rPr>
          <w:rFonts w:ascii="Arial" w:hAnsi="Arial" w:cs="Arial"/>
          <w:b/>
          <w:sz w:val="20"/>
          <w:szCs w:val="20"/>
          <w:lang w:val="es-CL"/>
        </w:rPr>
        <w:t>SR. PRESIDENTE</w:t>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t>: Antes de dar la palabra Hernando.</w:t>
      </w:r>
    </w:p>
    <w:p w14:paraId="0B91BE0E" w14:textId="7134DE2C" w:rsidR="004507F3" w:rsidRDefault="004507F3" w:rsidP="003C381E">
      <w:pPr>
        <w:spacing w:after="0" w:line="240" w:lineRule="auto"/>
        <w:jc w:val="both"/>
        <w:rPr>
          <w:rFonts w:ascii="Arial" w:hAnsi="Arial" w:cs="Arial"/>
          <w:bCs/>
          <w:sz w:val="20"/>
          <w:szCs w:val="20"/>
          <w:lang w:val="es-CL"/>
        </w:rPr>
      </w:pPr>
    </w:p>
    <w:p w14:paraId="143C3BF1" w14:textId="66462216" w:rsidR="004507F3" w:rsidRDefault="004507F3" w:rsidP="003C381E">
      <w:pPr>
        <w:spacing w:after="0" w:line="240" w:lineRule="auto"/>
        <w:jc w:val="both"/>
        <w:rPr>
          <w:rFonts w:ascii="Arial" w:hAnsi="Arial" w:cs="Arial"/>
          <w:bCs/>
          <w:sz w:val="20"/>
          <w:szCs w:val="20"/>
          <w:lang w:val="es-CL"/>
        </w:rPr>
      </w:pPr>
      <w:r w:rsidRPr="00CB5C2F">
        <w:rPr>
          <w:rFonts w:ascii="Arial" w:hAnsi="Arial" w:cs="Arial"/>
          <w:b/>
          <w:sz w:val="20"/>
          <w:szCs w:val="20"/>
          <w:lang w:val="es-CL"/>
        </w:rPr>
        <w:t>SR. HERNAN ASTABURUAGA</w:t>
      </w:r>
      <w:r>
        <w:rPr>
          <w:rFonts w:ascii="Arial" w:hAnsi="Arial" w:cs="Arial"/>
          <w:bCs/>
          <w:sz w:val="20"/>
          <w:szCs w:val="20"/>
          <w:lang w:val="es-CL"/>
        </w:rPr>
        <w:tab/>
        <w:t>: Sólo un comentario, ojo con el tema de la curva</w:t>
      </w:r>
      <w:r w:rsidR="00BC18A8">
        <w:rPr>
          <w:rFonts w:ascii="Arial" w:hAnsi="Arial" w:cs="Arial"/>
          <w:bCs/>
          <w:sz w:val="20"/>
          <w:szCs w:val="20"/>
          <w:lang w:val="es-CL"/>
        </w:rPr>
        <w:t>, no hay ninguna curva que se esté aplanando, o sea se está aplanando, pero en el eje de la I, porque en la región esta cuestión está disparada y lo que podamos hacer hay que hacerlo.</w:t>
      </w:r>
    </w:p>
    <w:p w14:paraId="2B96A3E0" w14:textId="4D1981D8" w:rsidR="000C6837" w:rsidRDefault="000C6837" w:rsidP="003C381E">
      <w:pPr>
        <w:spacing w:after="0" w:line="240" w:lineRule="auto"/>
        <w:jc w:val="both"/>
        <w:rPr>
          <w:rFonts w:ascii="Arial" w:hAnsi="Arial" w:cs="Arial"/>
          <w:bCs/>
          <w:sz w:val="20"/>
          <w:szCs w:val="20"/>
          <w:lang w:val="es-CL"/>
        </w:rPr>
      </w:pPr>
    </w:p>
    <w:p w14:paraId="66972185" w14:textId="4EEDD44A" w:rsidR="000C6837" w:rsidRDefault="000C6837" w:rsidP="003C381E">
      <w:pPr>
        <w:spacing w:after="0" w:line="240" w:lineRule="auto"/>
        <w:jc w:val="both"/>
        <w:rPr>
          <w:rFonts w:ascii="Arial" w:hAnsi="Arial" w:cs="Arial"/>
          <w:bCs/>
          <w:sz w:val="20"/>
          <w:szCs w:val="20"/>
          <w:lang w:val="es-CL"/>
        </w:rPr>
      </w:pPr>
    </w:p>
    <w:p w14:paraId="14F60715" w14:textId="3D7A6F32" w:rsidR="000C6837" w:rsidRDefault="000C6837" w:rsidP="003C381E">
      <w:pPr>
        <w:spacing w:after="0" w:line="240" w:lineRule="auto"/>
        <w:jc w:val="both"/>
        <w:rPr>
          <w:rFonts w:ascii="Arial" w:hAnsi="Arial" w:cs="Arial"/>
          <w:bCs/>
          <w:sz w:val="20"/>
          <w:szCs w:val="20"/>
          <w:lang w:val="es-CL"/>
        </w:rPr>
      </w:pPr>
    </w:p>
    <w:p w14:paraId="1D089E58" w14:textId="6EAF4CE3" w:rsidR="000C6837" w:rsidRDefault="000C6837" w:rsidP="003C381E">
      <w:pPr>
        <w:spacing w:after="0" w:line="240" w:lineRule="auto"/>
        <w:jc w:val="both"/>
        <w:rPr>
          <w:rFonts w:ascii="Arial" w:hAnsi="Arial" w:cs="Arial"/>
          <w:bCs/>
          <w:sz w:val="20"/>
          <w:szCs w:val="20"/>
          <w:lang w:val="es-CL"/>
        </w:rPr>
      </w:pPr>
    </w:p>
    <w:p w14:paraId="5625A623" w14:textId="7D636859" w:rsidR="000C6837" w:rsidRDefault="000C6837" w:rsidP="003C381E">
      <w:pPr>
        <w:spacing w:after="0" w:line="240" w:lineRule="auto"/>
        <w:jc w:val="both"/>
        <w:rPr>
          <w:rFonts w:ascii="Arial" w:hAnsi="Arial" w:cs="Arial"/>
          <w:bCs/>
          <w:sz w:val="20"/>
          <w:szCs w:val="20"/>
          <w:lang w:val="es-CL"/>
        </w:rPr>
      </w:pPr>
    </w:p>
    <w:p w14:paraId="69A72427" w14:textId="07D36E72" w:rsidR="000C6837" w:rsidRDefault="000C6837" w:rsidP="003C381E">
      <w:pPr>
        <w:spacing w:after="0" w:line="240" w:lineRule="auto"/>
        <w:jc w:val="both"/>
        <w:rPr>
          <w:rFonts w:ascii="Arial" w:hAnsi="Arial" w:cs="Arial"/>
          <w:bCs/>
          <w:sz w:val="20"/>
          <w:szCs w:val="20"/>
          <w:lang w:val="es-CL"/>
        </w:rPr>
      </w:pP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t>//29.</w:t>
      </w:r>
    </w:p>
    <w:p w14:paraId="5540C914" w14:textId="316EF0EA" w:rsidR="000C6837" w:rsidRDefault="000C6837" w:rsidP="003C381E">
      <w:pPr>
        <w:spacing w:after="0" w:line="240" w:lineRule="auto"/>
        <w:jc w:val="both"/>
        <w:rPr>
          <w:rFonts w:ascii="Arial" w:hAnsi="Arial" w:cs="Arial"/>
          <w:bCs/>
          <w:sz w:val="20"/>
          <w:szCs w:val="20"/>
          <w:lang w:val="es-CL"/>
        </w:rPr>
      </w:pPr>
    </w:p>
    <w:p w14:paraId="081D0306" w14:textId="5C09B1A1" w:rsidR="000C6837" w:rsidRDefault="000C6837" w:rsidP="003C381E">
      <w:pPr>
        <w:spacing w:after="0" w:line="240" w:lineRule="auto"/>
        <w:jc w:val="both"/>
        <w:rPr>
          <w:rFonts w:ascii="Arial" w:hAnsi="Arial" w:cs="Arial"/>
          <w:bCs/>
          <w:sz w:val="20"/>
          <w:szCs w:val="20"/>
          <w:lang w:val="es-CL"/>
        </w:rPr>
      </w:pPr>
    </w:p>
    <w:p w14:paraId="7AF04D05" w14:textId="040480AD" w:rsidR="000C6837" w:rsidRDefault="000C6837" w:rsidP="000C6837">
      <w:pPr>
        <w:pStyle w:val="Prrafodelista"/>
        <w:numPr>
          <w:ilvl w:val="0"/>
          <w:numId w:val="9"/>
        </w:numPr>
        <w:spacing w:after="0" w:line="240" w:lineRule="auto"/>
        <w:jc w:val="both"/>
        <w:rPr>
          <w:rFonts w:ascii="Arial" w:hAnsi="Arial" w:cs="Arial"/>
          <w:bCs/>
          <w:sz w:val="20"/>
          <w:szCs w:val="20"/>
          <w:lang w:val="es-CL"/>
        </w:rPr>
      </w:pPr>
      <w:r>
        <w:rPr>
          <w:rFonts w:ascii="Arial" w:hAnsi="Arial" w:cs="Arial"/>
          <w:bCs/>
          <w:sz w:val="20"/>
          <w:szCs w:val="20"/>
          <w:lang w:val="es-CL"/>
        </w:rPr>
        <w:lastRenderedPageBreak/>
        <w:t>29   -</w:t>
      </w:r>
    </w:p>
    <w:p w14:paraId="4D8C9AFC" w14:textId="262288CB" w:rsidR="00BC18A8" w:rsidRDefault="00BC18A8" w:rsidP="003C381E">
      <w:pPr>
        <w:spacing w:after="0" w:line="240" w:lineRule="auto"/>
        <w:jc w:val="both"/>
        <w:rPr>
          <w:rFonts w:ascii="Arial" w:hAnsi="Arial" w:cs="Arial"/>
          <w:bCs/>
          <w:sz w:val="20"/>
          <w:szCs w:val="20"/>
          <w:lang w:val="es-CL"/>
        </w:rPr>
      </w:pPr>
    </w:p>
    <w:p w14:paraId="15E6A605" w14:textId="74C0F841" w:rsidR="00BC18A8" w:rsidRDefault="00BC18A8" w:rsidP="003C381E">
      <w:pPr>
        <w:spacing w:after="0" w:line="240" w:lineRule="auto"/>
        <w:jc w:val="both"/>
        <w:rPr>
          <w:rFonts w:ascii="Arial" w:hAnsi="Arial" w:cs="Arial"/>
          <w:bCs/>
          <w:sz w:val="20"/>
          <w:szCs w:val="20"/>
          <w:lang w:val="es-CL"/>
        </w:rPr>
      </w:pPr>
      <w:r w:rsidRPr="00CB5C2F">
        <w:rPr>
          <w:rFonts w:ascii="Arial" w:hAnsi="Arial" w:cs="Arial"/>
          <w:b/>
          <w:sz w:val="20"/>
          <w:szCs w:val="20"/>
          <w:lang w:val="es-CL"/>
        </w:rPr>
        <w:t>SR. PRESIDENTE</w:t>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t xml:space="preserve">: Yo solamente precisar con respecto a eso, decir que nosotros hemos tratado desde la atención primaria y de todo hacer aportes desde la pandemia, si pasa por la ordenanza acuérdense que nosotros definimos la emergencia sanitaria antes que fuese definida por el gobierno central y ahí también algunas cosas de común acuerdo y otras impuestas por nosotros, se definieron algunos lineamientos, pero el uso de la mascarilla está definido por ley, el mismo ministro de salud y la contraloría dijo que no podían haber cosas que se suponían unas a otras, tratemos de hacer cosas para contribuir al cambio, yo no tengo ningún problema con la propuesta que nos hace el concejal Figueroa que la revise Grace que es lo que podemos y no podemos hacer y en qué en definitiva contribuye, si en definitiva fiscalizar, entregar más, trabajar para tener más mascarillas </w:t>
      </w:r>
      <w:r w:rsidR="001042F3">
        <w:rPr>
          <w:rFonts w:ascii="Arial" w:hAnsi="Arial" w:cs="Arial"/>
          <w:bCs/>
          <w:sz w:val="20"/>
          <w:szCs w:val="20"/>
          <w:lang w:val="es-CL"/>
        </w:rPr>
        <w:t>para entregar a la comunidad, pasar con los inspectores pero también entregar más mascarillas a todos los vecinos que circulan por diferentes puntos, a lo mejor intensificar, y también tomar medidas quizás coercitivas, por eso le voy a pedir a Grace que revise la propuesta que hace el concejal Figueroa que me parece muy bien, y si en definitiva con la ordenanza logramos mitigar me parece muy bien en otras ciudades se ha hecho, la verdad todo suma, pero revisemos la bien antes de entrar en esa discusión, en vez de entrar en discusión ahora, veamos bien porque en definitiva yo no tengo ningún problema de tomar la ordenanza, pero ya existe una ley de las mascarillas, a lo mejor vienen otros puntos que yo no he revisado todavía, no sabía que había ingresado esa solicitud, pero veámoslo, propongámoslo, sino hay problema todo lo que sume, porque como bien dice Sixto, como bien dicen todos, estamos en una situación crítica y todo lo que podamos hacer en definitiva va a sumar.</w:t>
      </w:r>
    </w:p>
    <w:p w14:paraId="2A00C33C" w14:textId="7A4EA4BE" w:rsidR="001042F3" w:rsidRDefault="001042F3" w:rsidP="003C381E">
      <w:pPr>
        <w:spacing w:after="0" w:line="240" w:lineRule="auto"/>
        <w:jc w:val="both"/>
        <w:rPr>
          <w:rFonts w:ascii="Arial" w:hAnsi="Arial" w:cs="Arial"/>
          <w:bCs/>
          <w:sz w:val="20"/>
          <w:szCs w:val="20"/>
          <w:lang w:val="es-CL"/>
        </w:rPr>
      </w:pPr>
    </w:p>
    <w:p w14:paraId="361305F5" w14:textId="72499E70" w:rsidR="001042F3" w:rsidRDefault="001042F3" w:rsidP="003C381E">
      <w:pPr>
        <w:spacing w:after="0" w:line="240" w:lineRule="auto"/>
        <w:jc w:val="both"/>
        <w:rPr>
          <w:rFonts w:ascii="Arial" w:hAnsi="Arial" w:cs="Arial"/>
          <w:bCs/>
          <w:sz w:val="20"/>
          <w:szCs w:val="20"/>
          <w:lang w:val="es-CL"/>
        </w:rPr>
      </w:pP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t>Yo solamente decir que hay muchas medidas que se ha tomado a nivel central y se ha sugerido no redundar porque en definitiva se confunde a la comunidad, cuando ya sele una ley que prohíbe el no circular con mascarilla y después sale una ordenanza, lo que dijo la autoridad nacional, lo que dijo la contraloría que en definitiva producen confusión a la gente porque ya hay sanciones, ya hay de una manera exigencias y eso ya está definido, pero si vienen otros elementos tomémoslos porque yo comparto que todo lo que hagamos y todo lo que suma hay que tomarlo y hay que ser lo más proac</w:t>
      </w:r>
      <w:r w:rsidR="00CB5C2F">
        <w:rPr>
          <w:rFonts w:ascii="Arial" w:hAnsi="Arial" w:cs="Arial"/>
          <w:bCs/>
          <w:sz w:val="20"/>
          <w:szCs w:val="20"/>
          <w:lang w:val="es-CL"/>
        </w:rPr>
        <w:t>tivo posible. Dejemos que Hernando termine después damos una ronda para.</w:t>
      </w:r>
    </w:p>
    <w:p w14:paraId="0D502C32" w14:textId="57BC373B" w:rsidR="00CB5C2F" w:rsidRDefault="00CB5C2F" w:rsidP="003C381E">
      <w:pPr>
        <w:spacing w:after="0" w:line="240" w:lineRule="auto"/>
        <w:jc w:val="both"/>
        <w:rPr>
          <w:rFonts w:ascii="Arial" w:hAnsi="Arial" w:cs="Arial"/>
          <w:bCs/>
          <w:sz w:val="20"/>
          <w:szCs w:val="20"/>
          <w:lang w:val="es-CL"/>
        </w:rPr>
      </w:pPr>
    </w:p>
    <w:p w14:paraId="6A9FADB2" w14:textId="1B17C526" w:rsidR="00CB5C2F" w:rsidRDefault="00CB5C2F" w:rsidP="003C381E">
      <w:pPr>
        <w:spacing w:after="0" w:line="240" w:lineRule="auto"/>
        <w:jc w:val="both"/>
        <w:rPr>
          <w:rFonts w:ascii="Arial" w:hAnsi="Arial" w:cs="Arial"/>
          <w:bCs/>
          <w:sz w:val="20"/>
          <w:szCs w:val="20"/>
          <w:lang w:val="es-CL"/>
        </w:rPr>
      </w:pPr>
      <w:r w:rsidRPr="00CB5C2F">
        <w:rPr>
          <w:rFonts w:ascii="Arial" w:hAnsi="Arial" w:cs="Arial"/>
          <w:b/>
          <w:sz w:val="20"/>
          <w:szCs w:val="20"/>
          <w:lang w:val="es-CL"/>
        </w:rPr>
        <w:t>SR. JUAN CARLOS FIGUEROA</w:t>
      </w:r>
      <w:r>
        <w:rPr>
          <w:rFonts w:ascii="Arial" w:hAnsi="Arial" w:cs="Arial"/>
          <w:bCs/>
          <w:sz w:val="20"/>
          <w:szCs w:val="20"/>
          <w:lang w:val="es-CL"/>
        </w:rPr>
        <w:tab/>
        <w:t>: No, es que lo mío es super simple, aclara un poco la situación, sinceramente estoy de acuerdo con usted, ha habido decretos de ley que se han impuesto, se han respetado y la ordenanza municipal el efecto es diferente señor alcalde porque es una ley nuestra, propia, en la comuna de Talca tenemos que respetarla, y para eso está aquí claramente el detalle señor alcalde como podemos aplicarlo, y creo sinceramente que podemos avanzar en esa parte.</w:t>
      </w:r>
    </w:p>
    <w:p w14:paraId="79F30A35" w14:textId="7BDB976D" w:rsidR="00CB5C2F" w:rsidRDefault="00CB5C2F" w:rsidP="003C381E">
      <w:pPr>
        <w:spacing w:after="0" w:line="240" w:lineRule="auto"/>
        <w:jc w:val="both"/>
        <w:rPr>
          <w:rFonts w:ascii="Arial" w:hAnsi="Arial" w:cs="Arial"/>
          <w:bCs/>
          <w:sz w:val="20"/>
          <w:szCs w:val="20"/>
          <w:lang w:val="es-CL"/>
        </w:rPr>
      </w:pPr>
    </w:p>
    <w:p w14:paraId="324D1A53" w14:textId="3D6ED549" w:rsidR="00CB5C2F" w:rsidRDefault="00CB5C2F" w:rsidP="003C381E">
      <w:pPr>
        <w:spacing w:after="0" w:line="240" w:lineRule="auto"/>
        <w:jc w:val="both"/>
        <w:rPr>
          <w:rFonts w:ascii="Arial" w:hAnsi="Arial" w:cs="Arial"/>
          <w:bCs/>
          <w:sz w:val="20"/>
          <w:szCs w:val="20"/>
          <w:lang w:val="es-CL"/>
        </w:rPr>
      </w:pPr>
      <w:r w:rsidRPr="000C6837">
        <w:rPr>
          <w:rFonts w:ascii="Arial" w:hAnsi="Arial" w:cs="Arial"/>
          <w:b/>
          <w:sz w:val="20"/>
          <w:szCs w:val="20"/>
          <w:lang w:val="es-CL"/>
        </w:rPr>
        <w:t>SR. SECRETARIO</w:t>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t>: El punto ya fue aprobado por unanimidad.</w:t>
      </w:r>
    </w:p>
    <w:p w14:paraId="5FF93732" w14:textId="76C765A8" w:rsidR="00CB5C2F" w:rsidRDefault="00CB5C2F" w:rsidP="003C381E">
      <w:pPr>
        <w:spacing w:after="0" w:line="240" w:lineRule="auto"/>
        <w:jc w:val="both"/>
        <w:rPr>
          <w:rFonts w:ascii="Arial" w:hAnsi="Arial" w:cs="Arial"/>
          <w:bCs/>
          <w:sz w:val="20"/>
          <w:szCs w:val="20"/>
          <w:lang w:val="es-CL"/>
        </w:rPr>
      </w:pPr>
    </w:p>
    <w:p w14:paraId="5A93DED5" w14:textId="43B8371A" w:rsidR="00CB5C2F" w:rsidRDefault="00CB5C2F" w:rsidP="003C381E">
      <w:pPr>
        <w:spacing w:after="0" w:line="240" w:lineRule="auto"/>
        <w:jc w:val="both"/>
        <w:rPr>
          <w:rFonts w:ascii="Arial" w:hAnsi="Arial" w:cs="Arial"/>
          <w:bCs/>
          <w:sz w:val="20"/>
          <w:szCs w:val="20"/>
          <w:lang w:val="es-CL"/>
        </w:rPr>
      </w:pPr>
      <w:r w:rsidRPr="000C6837">
        <w:rPr>
          <w:rFonts w:ascii="Arial" w:hAnsi="Arial" w:cs="Arial"/>
          <w:b/>
          <w:sz w:val="20"/>
          <w:szCs w:val="20"/>
          <w:lang w:val="es-CL"/>
        </w:rPr>
        <w:t>SR. PRESIDENTE</w:t>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t>: Hernando no ha votado, lo expuso, pero no voto.</w:t>
      </w:r>
    </w:p>
    <w:p w14:paraId="3CB7A928" w14:textId="6CE149F5" w:rsidR="00CB5C2F" w:rsidRDefault="00CB5C2F" w:rsidP="003C381E">
      <w:pPr>
        <w:spacing w:after="0" w:line="240" w:lineRule="auto"/>
        <w:jc w:val="both"/>
        <w:rPr>
          <w:rFonts w:ascii="Arial" w:hAnsi="Arial" w:cs="Arial"/>
          <w:bCs/>
          <w:sz w:val="20"/>
          <w:szCs w:val="20"/>
          <w:lang w:val="es-CL"/>
        </w:rPr>
      </w:pPr>
    </w:p>
    <w:p w14:paraId="19DF2176" w14:textId="0F67EED1" w:rsidR="00CB5C2F" w:rsidRDefault="00CB5C2F" w:rsidP="003C381E">
      <w:pPr>
        <w:spacing w:after="0" w:line="240" w:lineRule="auto"/>
        <w:jc w:val="both"/>
        <w:rPr>
          <w:rFonts w:ascii="Arial" w:hAnsi="Arial" w:cs="Arial"/>
          <w:bCs/>
          <w:sz w:val="20"/>
          <w:szCs w:val="20"/>
          <w:lang w:val="es-CL"/>
        </w:rPr>
      </w:pPr>
      <w:r w:rsidRPr="000C6837">
        <w:rPr>
          <w:rFonts w:ascii="Arial" w:hAnsi="Arial" w:cs="Arial"/>
          <w:b/>
          <w:sz w:val="20"/>
          <w:szCs w:val="20"/>
          <w:lang w:val="es-CL"/>
        </w:rPr>
        <w:t>SR. SECRETARIO</w:t>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t>: Okey.</w:t>
      </w:r>
    </w:p>
    <w:p w14:paraId="74F9C4D0" w14:textId="690A08F1" w:rsidR="009B3D32" w:rsidRDefault="009B3D32" w:rsidP="003C381E">
      <w:pPr>
        <w:spacing w:after="0" w:line="240" w:lineRule="auto"/>
        <w:jc w:val="both"/>
        <w:rPr>
          <w:rFonts w:ascii="Arial" w:hAnsi="Arial" w:cs="Arial"/>
          <w:bCs/>
          <w:sz w:val="20"/>
          <w:szCs w:val="20"/>
          <w:lang w:val="es-CL"/>
        </w:rPr>
      </w:pPr>
    </w:p>
    <w:p w14:paraId="76E60E00" w14:textId="4AA326A2" w:rsidR="00C27A33" w:rsidRDefault="00CB5C2F" w:rsidP="003C381E">
      <w:pPr>
        <w:spacing w:after="0" w:line="240" w:lineRule="auto"/>
        <w:jc w:val="both"/>
        <w:rPr>
          <w:rFonts w:ascii="Arial" w:hAnsi="Arial" w:cs="Arial"/>
          <w:bCs/>
          <w:sz w:val="20"/>
          <w:szCs w:val="20"/>
          <w:lang w:val="es-CL"/>
        </w:rPr>
      </w:pPr>
      <w:r w:rsidRPr="000C6837">
        <w:rPr>
          <w:rFonts w:ascii="Arial" w:hAnsi="Arial" w:cs="Arial"/>
          <w:b/>
          <w:sz w:val="20"/>
          <w:szCs w:val="20"/>
          <w:lang w:val="es-CL"/>
        </w:rPr>
        <w:t>SR. HERNANDO DURAN</w:t>
      </w:r>
      <w:r>
        <w:rPr>
          <w:rFonts w:ascii="Arial" w:hAnsi="Arial" w:cs="Arial"/>
          <w:bCs/>
          <w:sz w:val="20"/>
          <w:szCs w:val="20"/>
          <w:lang w:val="es-CL"/>
        </w:rPr>
        <w:tab/>
      </w:r>
      <w:r>
        <w:rPr>
          <w:rFonts w:ascii="Arial" w:hAnsi="Arial" w:cs="Arial"/>
          <w:bCs/>
          <w:sz w:val="20"/>
          <w:szCs w:val="20"/>
          <w:lang w:val="es-CL"/>
        </w:rPr>
        <w:tab/>
        <w:t xml:space="preserve">: Primero que </w:t>
      </w:r>
      <w:r w:rsidR="00C27A33">
        <w:rPr>
          <w:rFonts w:ascii="Arial" w:hAnsi="Arial" w:cs="Arial"/>
          <w:bCs/>
          <w:sz w:val="20"/>
          <w:szCs w:val="20"/>
          <w:lang w:val="es-CL"/>
        </w:rPr>
        <w:t>nada,</w:t>
      </w:r>
      <w:r>
        <w:rPr>
          <w:rFonts w:ascii="Arial" w:hAnsi="Arial" w:cs="Arial"/>
          <w:bCs/>
          <w:sz w:val="20"/>
          <w:szCs w:val="20"/>
          <w:lang w:val="es-CL"/>
        </w:rPr>
        <w:t xml:space="preserve"> agradecer a todos los colegas, creo que esta forma de apoya es importante, hoy día esto no es de la atención primaria, esto es del hospital</w:t>
      </w:r>
      <w:r w:rsidR="00BA096B">
        <w:rPr>
          <w:rFonts w:ascii="Arial" w:hAnsi="Arial" w:cs="Arial"/>
          <w:bCs/>
          <w:sz w:val="20"/>
          <w:szCs w:val="20"/>
          <w:lang w:val="es-CL"/>
        </w:rPr>
        <w:t xml:space="preserve">, pero nosotros nos estamos sumando a una preocupación que tiene que ver con la comunidad en el manejo integral de pacientes, por lo </w:t>
      </w:r>
      <w:r w:rsidR="00C27A33">
        <w:rPr>
          <w:rFonts w:ascii="Arial" w:hAnsi="Arial" w:cs="Arial"/>
          <w:bCs/>
          <w:sz w:val="20"/>
          <w:szCs w:val="20"/>
          <w:lang w:val="es-CL"/>
        </w:rPr>
        <w:t>tanto,</w:t>
      </w:r>
      <w:r w:rsidR="00BA096B">
        <w:rPr>
          <w:rFonts w:ascii="Arial" w:hAnsi="Arial" w:cs="Arial"/>
          <w:bCs/>
          <w:sz w:val="20"/>
          <w:szCs w:val="20"/>
          <w:lang w:val="es-CL"/>
        </w:rPr>
        <w:t xml:space="preserve"> estamos haciendo algo que no </w:t>
      </w:r>
      <w:r w:rsidR="00C27A33">
        <w:rPr>
          <w:rFonts w:ascii="Arial" w:hAnsi="Arial" w:cs="Arial"/>
          <w:bCs/>
          <w:sz w:val="20"/>
          <w:szCs w:val="20"/>
          <w:lang w:val="es-CL"/>
        </w:rPr>
        <w:t>habíamos hecho antes que era apoyando específicamente al hospital.</w:t>
      </w:r>
    </w:p>
    <w:p w14:paraId="000CCE81" w14:textId="77777777" w:rsidR="00C27A33" w:rsidRDefault="00C27A33" w:rsidP="003C381E">
      <w:pPr>
        <w:spacing w:after="0" w:line="240" w:lineRule="auto"/>
        <w:jc w:val="both"/>
        <w:rPr>
          <w:rFonts w:ascii="Arial" w:hAnsi="Arial" w:cs="Arial"/>
          <w:bCs/>
          <w:sz w:val="20"/>
          <w:szCs w:val="20"/>
          <w:lang w:val="es-CL"/>
        </w:rPr>
      </w:pPr>
    </w:p>
    <w:p w14:paraId="3CD161CA" w14:textId="77777777" w:rsidR="000C6837" w:rsidRDefault="00C27A33" w:rsidP="003C381E">
      <w:pPr>
        <w:spacing w:after="0" w:line="240" w:lineRule="auto"/>
        <w:jc w:val="both"/>
        <w:rPr>
          <w:rFonts w:ascii="Arial" w:hAnsi="Arial" w:cs="Arial"/>
          <w:bCs/>
          <w:sz w:val="20"/>
          <w:szCs w:val="20"/>
          <w:lang w:val="es-CL"/>
        </w:rPr>
      </w:pP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t xml:space="preserve">Segundo no es un ventilador, esto es un equipo de oxigenación de alto flujo para que no quede la idea de que estamos comprando ventiladores, no son ventiladores, esto es un apoyo a que no tengamos necesidad a lo mejor de llegar a un ventilador o como decía podría ser un tratamiento, y obviamente que yo apruebo así como lo revisé y creo que si la compra lo pidieron por 8 y así muy bien lo dijo el alcalde lo que tenemos que ir evaluando y el alcalde tiene los contactos directos con el hospital también, es que si en algún momento se necesita algo y que también podamos hacer algo similar, pero creo que va a ir dependiendo de las necesidades que también se vayan planteando, y creo que hoy día estamos justo en el momento preciso, así es que agradecer esto y también agradecer porque me permitió también revisar un poco la literatura que decía al respecto este equipo y todo lo que viene, y hoy día nos quedamos con lo mismo que está haciendo Santiago, el hospital el Carmen recién llegaron ayer, o sea hoy día, 2 semanas más a lo mejor nosotros también vamos a estar trabajando con estos equipos y van hacer específicos para nuestros pacientes, porque son los pacientes que van a necesitar en la urgencia, así es que totalmente aprobado. </w:t>
      </w:r>
      <w:r w:rsidR="009B3D32">
        <w:rPr>
          <w:rFonts w:ascii="Arial" w:hAnsi="Arial" w:cs="Arial"/>
          <w:bCs/>
          <w:sz w:val="20"/>
          <w:szCs w:val="20"/>
          <w:lang w:val="es-CL"/>
        </w:rPr>
        <w:tab/>
      </w:r>
    </w:p>
    <w:p w14:paraId="10F4CF91" w14:textId="77777777" w:rsidR="000C6837" w:rsidRDefault="000C6837" w:rsidP="003C381E">
      <w:pPr>
        <w:spacing w:after="0" w:line="240" w:lineRule="auto"/>
        <w:jc w:val="both"/>
        <w:rPr>
          <w:rFonts w:ascii="Arial" w:hAnsi="Arial" w:cs="Arial"/>
          <w:bCs/>
          <w:sz w:val="20"/>
          <w:szCs w:val="20"/>
          <w:lang w:val="es-CL"/>
        </w:rPr>
      </w:pPr>
    </w:p>
    <w:p w14:paraId="5A5E2D2B" w14:textId="77777777" w:rsidR="000C6837" w:rsidRPr="005A6D46" w:rsidRDefault="000C6837" w:rsidP="000C6837">
      <w:pPr>
        <w:spacing w:after="0" w:line="240" w:lineRule="auto"/>
        <w:ind w:left="357" w:hanging="357"/>
        <w:jc w:val="both"/>
        <w:rPr>
          <w:rFonts w:ascii="Arial" w:hAnsi="Arial" w:cs="Arial"/>
          <w:b/>
          <w:sz w:val="20"/>
          <w:szCs w:val="20"/>
          <w:lang w:val="es-C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18"/>
        <w:gridCol w:w="6460"/>
      </w:tblGrid>
      <w:tr w:rsidR="000C6837" w:rsidRPr="00587985" w14:paraId="2C73ED42" w14:textId="77777777" w:rsidTr="00906B93">
        <w:tc>
          <w:tcPr>
            <w:tcW w:w="2518" w:type="dxa"/>
          </w:tcPr>
          <w:p w14:paraId="69F7A761" w14:textId="77777777" w:rsidR="000C6837" w:rsidRPr="005A6D46" w:rsidRDefault="000C6837" w:rsidP="00906B93">
            <w:pPr>
              <w:spacing w:after="0" w:line="240" w:lineRule="auto"/>
              <w:ind w:right="-137"/>
              <w:jc w:val="both"/>
              <w:rPr>
                <w:rFonts w:ascii="Arial" w:hAnsi="Arial" w:cs="Arial"/>
                <w:sz w:val="20"/>
                <w:szCs w:val="20"/>
                <w:lang w:val="es-CL"/>
              </w:rPr>
            </w:pPr>
            <w:proofErr w:type="gramStart"/>
            <w:r w:rsidRPr="005A6D46">
              <w:rPr>
                <w:rFonts w:ascii="Arial" w:hAnsi="Arial" w:cs="Arial"/>
                <w:b/>
                <w:sz w:val="20"/>
                <w:szCs w:val="20"/>
                <w:lang w:val="es-CL"/>
              </w:rPr>
              <w:t xml:space="preserve">ACUERDO  </w:t>
            </w:r>
            <w:proofErr w:type="spellStart"/>
            <w:r w:rsidRPr="005A6D46">
              <w:rPr>
                <w:rFonts w:ascii="Arial" w:hAnsi="Arial" w:cs="Arial"/>
                <w:b/>
                <w:sz w:val="20"/>
                <w:szCs w:val="20"/>
                <w:lang w:val="es-CL"/>
              </w:rPr>
              <w:t>N</w:t>
            </w:r>
            <w:proofErr w:type="gramEnd"/>
            <w:r w:rsidRPr="005A6D46">
              <w:rPr>
                <w:rFonts w:ascii="Arial" w:hAnsi="Arial" w:cs="Arial"/>
                <w:b/>
                <w:sz w:val="20"/>
                <w:szCs w:val="20"/>
                <w:lang w:val="es-CL"/>
              </w:rPr>
              <w:t>°</w:t>
            </w:r>
            <w:proofErr w:type="spellEnd"/>
            <w:r w:rsidRPr="005A6D46">
              <w:rPr>
                <w:rFonts w:ascii="Arial" w:hAnsi="Arial" w:cs="Arial"/>
                <w:b/>
                <w:sz w:val="20"/>
                <w:szCs w:val="20"/>
                <w:lang w:val="es-CL"/>
              </w:rPr>
              <w:t xml:space="preserve"> 1</w:t>
            </w:r>
            <w:r>
              <w:rPr>
                <w:rFonts w:ascii="Arial" w:hAnsi="Arial" w:cs="Arial"/>
                <w:b/>
                <w:sz w:val="20"/>
                <w:szCs w:val="20"/>
                <w:lang w:val="es-CL"/>
              </w:rPr>
              <w:t>35</w:t>
            </w:r>
          </w:p>
        </w:tc>
        <w:tc>
          <w:tcPr>
            <w:tcW w:w="6460" w:type="dxa"/>
          </w:tcPr>
          <w:p w14:paraId="5CDD2F7E" w14:textId="77777777" w:rsidR="000C6837" w:rsidRPr="00587985" w:rsidRDefault="000C6837" w:rsidP="00906B93">
            <w:pPr>
              <w:spacing w:after="0" w:line="240" w:lineRule="auto"/>
              <w:jc w:val="both"/>
              <w:rPr>
                <w:rFonts w:ascii="Arial" w:hAnsi="Arial" w:cs="Arial"/>
                <w:b/>
                <w:sz w:val="20"/>
                <w:szCs w:val="20"/>
                <w:lang w:val="es-CL"/>
              </w:rPr>
            </w:pPr>
            <w:r w:rsidRPr="00587985">
              <w:rPr>
                <w:rFonts w:ascii="Arial" w:hAnsi="Arial" w:cs="Arial"/>
                <w:b/>
                <w:sz w:val="20"/>
                <w:szCs w:val="20"/>
                <w:lang w:eastAsia="es-ES"/>
              </w:rPr>
              <w:t xml:space="preserve">Déjese establecido que el Concejo Municipal ha acordado aprobar por </w:t>
            </w:r>
            <w:r>
              <w:rPr>
                <w:rFonts w:ascii="Arial" w:hAnsi="Arial" w:cs="Arial"/>
                <w:b/>
                <w:sz w:val="20"/>
                <w:szCs w:val="20"/>
                <w:lang w:eastAsia="es-ES"/>
              </w:rPr>
              <w:t xml:space="preserve">6 votos a favor de los </w:t>
            </w:r>
            <w:r w:rsidRPr="00587985">
              <w:rPr>
                <w:rFonts w:ascii="Arial" w:hAnsi="Arial" w:cs="Arial"/>
                <w:b/>
                <w:sz w:val="20"/>
                <w:szCs w:val="20"/>
                <w:lang w:eastAsia="es-ES"/>
              </w:rPr>
              <w:t xml:space="preserve">concejales señores Viviana Vega, Santiago Oñate, Víctor </w:t>
            </w:r>
            <w:proofErr w:type="spellStart"/>
            <w:r w:rsidRPr="00587985">
              <w:rPr>
                <w:rFonts w:ascii="Arial" w:hAnsi="Arial" w:cs="Arial"/>
                <w:b/>
                <w:sz w:val="20"/>
                <w:szCs w:val="20"/>
                <w:lang w:eastAsia="es-ES"/>
              </w:rPr>
              <w:t>Inzulza</w:t>
            </w:r>
            <w:proofErr w:type="spellEnd"/>
            <w:r w:rsidRPr="00587985">
              <w:rPr>
                <w:rFonts w:ascii="Arial" w:hAnsi="Arial" w:cs="Arial"/>
                <w:b/>
                <w:sz w:val="20"/>
                <w:szCs w:val="20"/>
                <w:lang w:eastAsia="es-ES"/>
              </w:rPr>
              <w:t>, Julio Cherif,</w:t>
            </w:r>
            <w:r w:rsidRPr="00587985">
              <w:rPr>
                <w:rFonts w:ascii="Arial" w:hAnsi="Arial" w:cs="Arial"/>
                <w:b/>
                <w:sz w:val="20"/>
                <w:szCs w:val="20"/>
                <w:lang w:val="es-CL"/>
              </w:rPr>
              <w:t xml:space="preserve"> Hernando Durán, Claudia Rossi,</w:t>
            </w:r>
            <w:r>
              <w:rPr>
                <w:rFonts w:ascii="Arial" w:hAnsi="Arial" w:cs="Arial"/>
                <w:b/>
                <w:sz w:val="20"/>
                <w:szCs w:val="20"/>
                <w:lang w:val="es-CL"/>
              </w:rPr>
              <w:t xml:space="preserve"> y 3 votos en contra de los señores concejales Sixto González, Juan Carlos Figueroa y Hernán Astaburuaga, aprobar</w:t>
            </w:r>
            <w:r w:rsidRPr="002C7BD8">
              <w:rPr>
                <w:rFonts w:ascii="Arial" w:hAnsi="Arial" w:cs="Arial"/>
                <w:b/>
                <w:sz w:val="20"/>
                <w:szCs w:val="20"/>
                <w:lang w:val="es-CL"/>
              </w:rPr>
              <w:t xml:space="preserve"> vía trato directo la compra de equipos de ventilación superior a 500 UTM.</w:t>
            </w:r>
          </w:p>
        </w:tc>
      </w:tr>
    </w:tbl>
    <w:p w14:paraId="1408A347" w14:textId="77777777" w:rsidR="000C6837" w:rsidRPr="000C6837" w:rsidRDefault="000C6837" w:rsidP="003C381E">
      <w:pPr>
        <w:spacing w:after="0" w:line="240" w:lineRule="auto"/>
        <w:jc w:val="both"/>
        <w:rPr>
          <w:rFonts w:ascii="Arial" w:hAnsi="Arial" w:cs="Arial"/>
          <w:bCs/>
          <w:sz w:val="20"/>
          <w:szCs w:val="20"/>
        </w:rPr>
      </w:pPr>
    </w:p>
    <w:p w14:paraId="242D0120" w14:textId="664D090B" w:rsidR="000C6837" w:rsidRDefault="000C6837" w:rsidP="003C381E">
      <w:pPr>
        <w:spacing w:after="0" w:line="240" w:lineRule="auto"/>
        <w:jc w:val="both"/>
        <w:rPr>
          <w:rFonts w:ascii="Arial" w:hAnsi="Arial" w:cs="Arial"/>
          <w:bCs/>
          <w:sz w:val="20"/>
          <w:szCs w:val="20"/>
          <w:lang w:val="es-CL"/>
        </w:rPr>
      </w:pP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t>//30.</w:t>
      </w:r>
    </w:p>
    <w:p w14:paraId="3460E43B" w14:textId="18279C15" w:rsidR="000C6837" w:rsidRPr="000C6837" w:rsidRDefault="000C6837" w:rsidP="000C6837">
      <w:pPr>
        <w:pStyle w:val="Prrafodelista"/>
        <w:numPr>
          <w:ilvl w:val="0"/>
          <w:numId w:val="9"/>
        </w:numPr>
        <w:spacing w:after="0" w:line="240" w:lineRule="auto"/>
        <w:jc w:val="both"/>
        <w:rPr>
          <w:rFonts w:ascii="Arial" w:hAnsi="Arial" w:cs="Arial"/>
          <w:bCs/>
          <w:sz w:val="20"/>
          <w:szCs w:val="20"/>
          <w:lang w:val="es-CL"/>
        </w:rPr>
      </w:pPr>
      <w:r>
        <w:rPr>
          <w:rFonts w:ascii="Arial" w:hAnsi="Arial" w:cs="Arial"/>
          <w:bCs/>
          <w:sz w:val="20"/>
          <w:szCs w:val="20"/>
          <w:lang w:val="es-CL"/>
        </w:rPr>
        <w:lastRenderedPageBreak/>
        <w:t>30   -</w:t>
      </w:r>
    </w:p>
    <w:p w14:paraId="6FB44E62" w14:textId="2A6C9F6E" w:rsidR="00794A83" w:rsidRDefault="009B3D32" w:rsidP="003C381E">
      <w:pPr>
        <w:spacing w:after="0" w:line="240" w:lineRule="auto"/>
        <w:jc w:val="both"/>
        <w:rPr>
          <w:rFonts w:ascii="Arial" w:hAnsi="Arial" w:cs="Arial"/>
          <w:bCs/>
          <w:sz w:val="20"/>
          <w:szCs w:val="20"/>
          <w:lang w:val="es-CL"/>
        </w:rPr>
      </w:pPr>
      <w:r>
        <w:rPr>
          <w:rFonts w:ascii="Arial" w:hAnsi="Arial" w:cs="Arial"/>
          <w:bCs/>
          <w:sz w:val="20"/>
          <w:szCs w:val="20"/>
          <w:lang w:val="es-CL"/>
        </w:rPr>
        <w:tab/>
      </w:r>
    </w:p>
    <w:p w14:paraId="0F877932" w14:textId="77777777" w:rsidR="00794A83" w:rsidRDefault="00794A83" w:rsidP="003C381E">
      <w:pPr>
        <w:spacing w:after="0" w:line="240" w:lineRule="auto"/>
        <w:jc w:val="both"/>
        <w:rPr>
          <w:rFonts w:ascii="Arial" w:hAnsi="Arial" w:cs="Arial"/>
          <w:bCs/>
          <w:sz w:val="20"/>
          <w:szCs w:val="20"/>
          <w:lang w:val="es-CL"/>
        </w:rPr>
      </w:pPr>
    </w:p>
    <w:p w14:paraId="691419CC" w14:textId="77777777" w:rsidR="00794A83" w:rsidRDefault="00794A83" w:rsidP="003C381E">
      <w:pPr>
        <w:spacing w:after="0" w:line="240" w:lineRule="auto"/>
        <w:jc w:val="both"/>
        <w:rPr>
          <w:rFonts w:ascii="Arial" w:hAnsi="Arial" w:cs="Arial"/>
          <w:bCs/>
          <w:sz w:val="20"/>
          <w:szCs w:val="20"/>
          <w:lang w:val="es-CL"/>
        </w:rPr>
      </w:pPr>
      <w:r w:rsidRPr="000C6837">
        <w:rPr>
          <w:rFonts w:ascii="Arial" w:hAnsi="Arial" w:cs="Arial"/>
          <w:b/>
          <w:sz w:val="20"/>
          <w:szCs w:val="20"/>
          <w:lang w:val="es-CL"/>
        </w:rPr>
        <w:t>SR. SECRETARIO</w:t>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t>: Eso es todo alcalde.</w:t>
      </w:r>
    </w:p>
    <w:p w14:paraId="6EF543D2" w14:textId="77777777" w:rsidR="00794A83" w:rsidRDefault="00794A83" w:rsidP="003C381E">
      <w:pPr>
        <w:spacing w:after="0" w:line="240" w:lineRule="auto"/>
        <w:jc w:val="both"/>
        <w:rPr>
          <w:rFonts w:ascii="Arial" w:hAnsi="Arial" w:cs="Arial"/>
          <w:bCs/>
          <w:sz w:val="20"/>
          <w:szCs w:val="20"/>
          <w:lang w:val="es-CL"/>
        </w:rPr>
      </w:pPr>
    </w:p>
    <w:p w14:paraId="0842DEC4" w14:textId="6B2FB142" w:rsidR="007A49B6" w:rsidRPr="002C7BD8" w:rsidRDefault="00794A83" w:rsidP="003C381E">
      <w:pPr>
        <w:spacing w:after="0" w:line="240" w:lineRule="auto"/>
        <w:jc w:val="both"/>
        <w:rPr>
          <w:rFonts w:ascii="Arial" w:hAnsi="Arial" w:cs="Arial"/>
          <w:bCs/>
          <w:sz w:val="20"/>
          <w:szCs w:val="20"/>
          <w:lang w:val="es-CL"/>
        </w:rPr>
      </w:pPr>
      <w:r w:rsidRPr="000C6837">
        <w:rPr>
          <w:rFonts w:ascii="Arial" w:hAnsi="Arial" w:cs="Arial"/>
          <w:b/>
          <w:sz w:val="20"/>
          <w:szCs w:val="20"/>
          <w:lang w:val="es-CL"/>
        </w:rPr>
        <w:t>SR. PRESIDENTE</w:t>
      </w:r>
      <w:r>
        <w:rPr>
          <w:rFonts w:ascii="Arial" w:hAnsi="Arial" w:cs="Arial"/>
          <w:bCs/>
          <w:sz w:val="20"/>
          <w:szCs w:val="20"/>
          <w:lang w:val="es-CL"/>
        </w:rPr>
        <w:tab/>
      </w:r>
      <w:r>
        <w:rPr>
          <w:rFonts w:ascii="Arial" w:hAnsi="Arial" w:cs="Arial"/>
          <w:bCs/>
          <w:sz w:val="20"/>
          <w:szCs w:val="20"/>
          <w:lang w:val="es-CL"/>
        </w:rPr>
        <w:tab/>
      </w:r>
      <w:r>
        <w:rPr>
          <w:rFonts w:ascii="Arial" w:hAnsi="Arial" w:cs="Arial"/>
          <w:bCs/>
          <w:sz w:val="20"/>
          <w:szCs w:val="20"/>
          <w:lang w:val="es-CL"/>
        </w:rPr>
        <w:tab/>
        <w:t>: Buen día y a cuidarse.</w:t>
      </w:r>
      <w:r w:rsidR="009B3D32">
        <w:rPr>
          <w:rFonts w:ascii="Arial" w:hAnsi="Arial" w:cs="Arial"/>
          <w:bCs/>
          <w:sz w:val="20"/>
          <w:szCs w:val="20"/>
          <w:lang w:val="es-CL"/>
        </w:rPr>
        <w:t xml:space="preserve"> </w:t>
      </w:r>
      <w:r w:rsidR="00614EE6">
        <w:rPr>
          <w:rFonts w:ascii="Arial" w:hAnsi="Arial" w:cs="Arial"/>
          <w:bCs/>
          <w:sz w:val="20"/>
          <w:szCs w:val="20"/>
          <w:lang w:val="es-CL"/>
        </w:rPr>
        <w:tab/>
      </w:r>
      <w:r w:rsidR="00614EE6">
        <w:rPr>
          <w:rFonts w:ascii="Arial" w:hAnsi="Arial" w:cs="Arial"/>
          <w:bCs/>
          <w:sz w:val="20"/>
          <w:szCs w:val="20"/>
          <w:lang w:val="es-CL"/>
        </w:rPr>
        <w:tab/>
      </w:r>
      <w:r w:rsidR="00614EE6">
        <w:rPr>
          <w:rFonts w:ascii="Arial" w:hAnsi="Arial" w:cs="Arial"/>
          <w:bCs/>
          <w:sz w:val="20"/>
          <w:szCs w:val="20"/>
          <w:lang w:val="es-CL"/>
        </w:rPr>
        <w:tab/>
      </w:r>
      <w:r w:rsidR="007253BF">
        <w:rPr>
          <w:rFonts w:ascii="Arial" w:hAnsi="Arial" w:cs="Arial"/>
          <w:bCs/>
          <w:sz w:val="20"/>
          <w:szCs w:val="20"/>
          <w:lang w:val="es-CL"/>
        </w:rPr>
        <w:t xml:space="preserve"> </w:t>
      </w:r>
    </w:p>
    <w:p w14:paraId="0432C691" w14:textId="77777777" w:rsidR="002C7BD8" w:rsidRDefault="003A237F" w:rsidP="003C381E">
      <w:pPr>
        <w:spacing w:line="240" w:lineRule="auto"/>
        <w:jc w:val="both"/>
        <w:rPr>
          <w:rFonts w:ascii="Arial" w:hAnsi="Arial" w:cs="Arial"/>
          <w:bCs/>
          <w:sz w:val="20"/>
          <w:szCs w:val="20"/>
          <w:lang w:val="es-CL"/>
        </w:rPr>
      </w:pPr>
      <w:r w:rsidRPr="005A6D46">
        <w:rPr>
          <w:rFonts w:ascii="Arial" w:hAnsi="Arial" w:cs="Arial"/>
          <w:bCs/>
          <w:sz w:val="20"/>
          <w:szCs w:val="20"/>
          <w:lang w:val="es-CL"/>
        </w:rPr>
        <w:tab/>
      </w:r>
      <w:r w:rsidR="00AF2E0B" w:rsidRPr="005A6D46">
        <w:rPr>
          <w:rFonts w:ascii="Arial" w:hAnsi="Arial" w:cs="Arial"/>
          <w:bCs/>
          <w:sz w:val="20"/>
          <w:szCs w:val="20"/>
          <w:lang w:val="es-CL"/>
        </w:rPr>
        <w:tab/>
      </w:r>
      <w:r w:rsidR="00D83F02" w:rsidRPr="005A6D46">
        <w:rPr>
          <w:rFonts w:ascii="Arial" w:hAnsi="Arial" w:cs="Arial"/>
          <w:bCs/>
          <w:sz w:val="20"/>
          <w:szCs w:val="20"/>
          <w:lang w:val="es-CL"/>
        </w:rPr>
        <w:tab/>
      </w:r>
    </w:p>
    <w:p w14:paraId="165E458C" w14:textId="77777777" w:rsidR="002C7BD8" w:rsidRDefault="002C7BD8" w:rsidP="003C381E">
      <w:pPr>
        <w:spacing w:line="240" w:lineRule="auto"/>
        <w:jc w:val="both"/>
        <w:rPr>
          <w:rFonts w:ascii="Arial" w:hAnsi="Arial" w:cs="Arial"/>
          <w:bCs/>
          <w:sz w:val="20"/>
          <w:szCs w:val="20"/>
          <w:lang w:val="es-CL"/>
        </w:rPr>
      </w:pPr>
    </w:p>
    <w:p w14:paraId="4D5D24AC" w14:textId="44CEA9DF" w:rsidR="00177571" w:rsidRPr="00AF5CED" w:rsidRDefault="00177571" w:rsidP="002C7BD8">
      <w:pPr>
        <w:spacing w:line="240" w:lineRule="auto"/>
        <w:ind w:left="2832" w:firstLine="708"/>
        <w:jc w:val="both"/>
        <w:rPr>
          <w:rFonts w:ascii="Arial" w:hAnsi="Arial" w:cs="Arial"/>
          <w:sz w:val="20"/>
          <w:szCs w:val="20"/>
          <w:lang w:val="es-CL"/>
        </w:rPr>
      </w:pPr>
      <w:r w:rsidRPr="005A6D46">
        <w:rPr>
          <w:rFonts w:ascii="Arial" w:hAnsi="Arial" w:cs="Arial"/>
          <w:b/>
          <w:sz w:val="20"/>
          <w:szCs w:val="20"/>
          <w:lang w:val="es-CL"/>
        </w:rPr>
        <w:t>Finaliza la reunión a las 1</w:t>
      </w:r>
      <w:r w:rsidR="00597368" w:rsidRPr="005A6D46">
        <w:rPr>
          <w:rFonts w:ascii="Arial" w:hAnsi="Arial" w:cs="Arial"/>
          <w:b/>
          <w:sz w:val="20"/>
          <w:szCs w:val="20"/>
          <w:lang w:val="es-CL"/>
        </w:rPr>
        <w:t>1:</w:t>
      </w:r>
      <w:r w:rsidR="000C6837">
        <w:rPr>
          <w:rFonts w:ascii="Arial" w:hAnsi="Arial" w:cs="Arial"/>
          <w:b/>
          <w:sz w:val="20"/>
          <w:szCs w:val="20"/>
          <w:lang w:val="es-CL"/>
        </w:rPr>
        <w:t>00</w:t>
      </w:r>
      <w:r w:rsidRPr="005A6D46">
        <w:rPr>
          <w:rFonts w:ascii="Arial" w:hAnsi="Arial" w:cs="Arial"/>
          <w:b/>
          <w:sz w:val="20"/>
          <w:szCs w:val="20"/>
          <w:lang w:val="es-CL"/>
        </w:rPr>
        <w:t xml:space="preserve"> horas.</w:t>
      </w:r>
    </w:p>
    <w:sectPr w:rsidR="00177571" w:rsidRPr="00AF5CED" w:rsidSect="00471061">
      <w:headerReference w:type="default" r:id="rId37"/>
      <w:pgSz w:w="12240" w:h="20160" w:code="5"/>
      <w:pgMar w:top="1417" w:right="1701" w:bottom="1417"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18C61D9" w14:textId="77777777" w:rsidR="00AE3745" w:rsidRDefault="00AE3745" w:rsidP="00E94D43">
      <w:pPr>
        <w:spacing w:after="0" w:line="240" w:lineRule="auto"/>
      </w:pPr>
      <w:r>
        <w:separator/>
      </w:r>
    </w:p>
  </w:endnote>
  <w:endnote w:type="continuationSeparator" w:id="0">
    <w:p w14:paraId="670DBADF" w14:textId="77777777" w:rsidR="00AE3745" w:rsidRDefault="00AE3745" w:rsidP="00E94D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Bookman Old Style">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EC5B755" w14:textId="77777777" w:rsidR="00AE3745" w:rsidRDefault="00AE3745" w:rsidP="00E94D43">
      <w:pPr>
        <w:spacing w:after="0" w:line="240" w:lineRule="auto"/>
      </w:pPr>
      <w:r>
        <w:separator/>
      </w:r>
    </w:p>
  </w:footnote>
  <w:footnote w:type="continuationSeparator" w:id="0">
    <w:p w14:paraId="549D703D" w14:textId="77777777" w:rsidR="00AE3745" w:rsidRDefault="00AE3745" w:rsidP="00E94D4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F4829AA" w14:textId="77777777" w:rsidR="0074144F" w:rsidRDefault="0074144F">
    <w:pPr>
      <w:pStyle w:val="Encabezado"/>
    </w:pPr>
    <w:r>
      <w:rPr>
        <w:noProof/>
        <w:lang w:eastAsia="es-CL"/>
      </w:rPr>
      <w:drawing>
        <wp:inline distT="0" distB="0" distL="0" distR="0" wp14:anchorId="53FD2D71" wp14:editId="32C521BE">
          <wp:extent cx="2151380" cy="914400"/>
          <wp:effectExtent l="0" t="0" r="0" b="0"/>
          <wp:docPr id="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51380" cy="914400"/>
                  </a:xfrm>
                  <a:prstGeom prst="rect">
                    <a:avLst/>
                  </a:prstGeom>
                  <a:noFill/>
                  <a:ln>
                    <a:noFill/>
                  </a:ln>
                </pic:spPr>
              </pic:pic>
            </a:graphicData>
          </a:graphic>
        </wp:inline>
      </w:drawing>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3"/>
    <w:multiLevelType w:val="singleLevel"/>
    <w:tmpl w:val="3578A494"/>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FFFFFF89"/>
    <w:multiLevelType w:val="singleLevel"/>
    <w:tmpl w:val="FEC8EBBE"/>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1E1A0FBA"/>
    <w:multiLevelType w:val="hybridMultilevel"/>
    <w:tmpl w:val="034A80E6"/>
    <w:lvl w:ilvl="0" w:tplc="340A0017">
      <w:start w:val="1"/>
      <w:numFmt w:val="lowerLetter"/>
      <w:lvlText w:val="%1)"/>
      <w:lvlJc w:val="left"/>
      <w:pPr>
        <w:ind w:left="720" w:hanging="360"/>
      </w:pPr>
      <w:rPr>
        <w:rFonts w:hint="default"/>
      </w:rPr>
    </w:lvl>
    <w:lvl w:ilvl="1" w:tplc="340A0019">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3" w15:restartNumberingAfterBreak="0">
    <w:nsid w:val="416B7870"/>
    <w:multiLevelType w:val="hybridMultilevel"/>
    <w:tmpl w:val="9EAC9578"/>
    <w:lvl w:ilvl="0" w:tplc="919A5070">
      <w:start w:val="1"/>
      <w:numFmt w:val="lowerLetter"/>
      <w:lvlText w:val="%1."/>
      <w:lvlJc w:val="left"/>
      <w:pPr>
        <w:tabs>
          <w:tab w:val="num" w:pos="360"/>
        </w:tabs>
        <w:ind w:left="360" w:hanging="360"/>
      </w:pPr>
      <w:rPr>
        <w:rFonts w:ascii="Century Gothic" w:hAnsi="Century Gothic" w:hint="default"/>
        <w:b w:val="0"/>
        <w:color w:val="auto"/>
        <w:sz w:val="18"/>
        <w:szCs w:val="18"/>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4" w15:restartNumberingAfterBreak="0">
    <w:nsid w:val="463D5F1E"/>
    <w:multiLevelType w:val="hybridMultilevel"/>
    <w:tmpl w:val="F5CE6F92"/>
    <w:lvl w:ilvl="0" w:tplc="340A0017">
      <w:start w:val="1"/>
      <w:numFmt w:val="lowerLetter"/>
      <w:lvlText w:val="%1)"/>
      <w:lvlJc w:val="left"/>
      <w:pPr>
        <w:ind w:left="360" w:hanging="360"/>
      </w:pPr>
      <w:rPr>
        <w:rFonts w:hint="default"/>
      </w:rPr>
    </w:lvl>
    <w:lvl w:ilvl="1" w:tplc="340A0019" w:tentative="1">
      <w:start w:val="1"/>
      <w:numFmt w:val="lowerLetter"/>
      <w:lvlText w:val="%2."/>
      <w:lvlJc w:val="left"/>
      <w:pPr>
        <w:ind w:left="1080" w:hanging="360"/>
      </w:pPr>
    </w:lvl>
    <w:lvl w:ilvl="2" w:tplc="340A001B" w:tentative="1">
      <w:start w:val="1"/>
      <w:numFmt w:val="lowerRoman"/>
      <w:lvlText w:val="%3."/>
      <w:lvlJc w:val="right"/>
      <w:pPr>
        <w:ind w:left="1800" w:hanging="180"/>
      </w:pPr>
    </w:lvl>
    <w:lvl w:ilvl="3" w:tplc="340A000F" w:tentative="1">
      <w:start w:val="1"/>
      <w:numFmt w:val="decimal"/>
      <w:lvlText w:val="%4."/>
      <w:lvlJc w:val="left"/>
      <w:pPr>
        <w:ind w:left="2520" w:hanging="360"/>
      </w:pPr>
    </w:lvl>
    <w:lvl w:ilvl="4" w:tplc="340A0019" w:tentative="1">
      <w:start w:val="1"/>
      <w:numFmt w:val="lowerLetter"/>
      <w:lvlText w:val="%5."/>
      <w:lvlJc w:val="left"/>
      <w:pPr>
        <w:ind w:left="3240" w:hanging="360"/>
      </w:pPr>
    </w:lvl>
    <w:lvl w:ilvl="5" w:tplc="340A001B" w:tentative="1">
      <w:start w:val="1"/>
      <w:numFmt w:val="lowerRoman"/>
      <w:lvlText w:val="%6."/>
      <w:lvlJc w:val="right"/>
      <w:pPr>
        <w:ind w:left="3960" w:hanging="180"/>
      </w:pPr>
    </w:lvl>
    <w:lvl w:ilvl="6" w:tplc="340A000F" w:tentative="1">
      <w:start w:val="1"/>
      <w:numFmt w:val="decimal"/>
      <w:lvlText w:val="%7."/>
      <w:lvlJc w:val="left"/>
      <w:pPr>
        <w:ind w:left="4680" w:hanging="360"/>
      </w:pPr>
    </w:lvl>
    <w:lvl w:ilvl="7" w:tplc="340A0019" w:tentative="1">
      <w:start w:val="1"/>
      <w:numFmt w:val="lowerLetter"/>
      <w:lvlText w:val="%8."/>
      <w:lvlJc w:val="left"/>
      <w:pPr>
        <w:ind w:left="5400" w:hanging="360"/>
      </w:pPr>
    </w:lvl>
    <w:lvl w:ilvl="8" w:tplc="340A001B" w:tentative="1">
      <w:start w:val="1"/>
      <w:numFmt w:val="lowerRoman"/>
      <w:lvlText w:val="%9."/>
      <w:lvlJc w:val="right"/>
      <w:pPr>
        <w:ind w:left="6120" w:hanging="180"/>
      </w:pPr>
    </w:lvl>
  </w:abstractNum>
  <w:abstractNum w:abstractNumId="5" w15:restartNumberingAfterBreak="0">
    <w:nsid w:val="48812F2F"/>
    <w:multiLevelType w:val="hybridMultilevel"/>
    <w:tmpl w:val="E404054E"/>
    <w:lvl w:ilvl="0" w:tplc="E858F99E">
      <w:start w:val="23"/>
      <w:numFmt w:val="bullet"/>
      <w:pStyle w:val="NormalVerdana"/>
      <w:lvlText w:val="-"/>
      <w:lvlJc w:val="left"/>
      <w:pPr>
        <w:tabs>
          <w:tab w:val="num" w:pos="360"/>
        </w:tabs>
        <w:ind w:left="360" w:hanging="360"/>
      </w:pPr>
      <w:rPr>
        <w:rFonts w:ascii="Times New Roman" w:eastAsia="Times New Roman" w:hAnsi="Times New Roman"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4EFF5BFC"/>
    <w:multiLevelType w:val="hybridMultilevel"/>
    <w:tmpl w:val="A03CC4C2"/>
    <w:lvl w:ilvl="0" w:tplc="340A000F">
      <w:start w:val="1"/>
      <w:numFmt w:val="decimal"/>
      <w:lvlText w:val="%1."/>
      <w:lvlJc w:val="left"/>
      <w:pPr>
        <w:ind w:left="360" w:hanging="360"/>
      </w:pPr>
      <w:rPr>
        <w:rFonts w:cs="Times New Roman" w:hint="default"/>
      </w:rPr>
    </w:lvl>
    <w:lvl w:ilvl="1" w:tplc="340A0019" w:tentative="1">
      <w:start w:val="1"/>
      <w:numFmt w:val="lowerLetter"/>
      <w:lvlText w:val="%2."/>
      <w:lvlJc w:val="left"/>
      <w:pPr>
        <w:ind w:left="1080" w:hanging="360"/>
      </w:pPr>
      <w:rPr>
        <w:rFonts w:cs="Times New Roman"/>
      </w:rPr>
    </w:lvl>
    <w:lvl w:ilvl="2" w:tplc="340A001B" w:tentative="1">
      <w:start w:val="1"/>
      <w:numFmt w:val="lowerRoman"/>
      <w:lvlText w:val="%3."/>
      <w:lvlJc w:val="right"/>
      <w:pPr>
        <w:ind w:left="1800" w:hanging="180"/>
      </w:pPr>
      <w:rPr>
        <w:rFonts w:cs="Times New Roman"/>
      </w:rPr>
    </w:lvl>
    <w:lvl w:ilvl="3" w:tplc="340A000F" w:tentative="1">
      <w:start w:val="1"/>
      <w:numFmt w:val="decimal"/>
      <w:lvlText w:val="%4."/>
      <w:lvlJc w:val="left"/>
      <w:pPr>
        <w:ind w:left="2520" w:hanging="360"/>
      </w:pPr>
      <w:rPr>
        <w:rFonts w:cs="Times New Roman"/>
      </w:rPr>
    </w:lvl>
    <w:lvl w:ilvl="4" w:tplc="340A0019" w:tentative="1">
      <w:start w:val="1"/>
      <w:numFmt w:val="lowerLetter"/>
      <w:lvlText w:val="%5."/>
      <w:lvlJc w:val="left"/>
      <w:pPr>
        <w:ind w:left="3240" w:hanging="360"/>
      </w:pPr>
      <w:rPr>
        <w:rFonts w:cs="Times New Roman"/>
      </w:rPr>
    </w:lvl>
    <w:lvl w:ilvl="5" w:tplc="340A001B" w:tentative="1">
      <w:start w:val="1"/>
      <w:numFmt w:val="lowerRoman"/>
      <w:lvlText w:val="%6."/>
      <w:lvlJc w:val="right"/>
      <w:pPr>
        <w:ind w:left="3960" w:hanging="180"/>
      </w:pPr>
      <w:rPr>
        <w:rFonts w:cs="Times New Roman"/>
      </w:rPr>
    </w:lvl>
    <w:lvl w:ilvl="6" w:tplc="340A000F" w:tentative="1">
      <w:start w:val="1"/>
      <w:numFmt w:val="decimal"/>
      <w:lvlText w:val="%7."/>
      <w:lvlJc w:val="left"/>
      <w:pPr>
        <w:ind w:left="4680" w:hanging="360"/>
      </w:pPr>
      <w:rPr>
        <w:rFonts w:cs="Times New Roman"/>
      </w:rPr>
    </w:lvl>
    <w:lvl w:ilvl="7" w:tplc="340A0019" w:tentative="1">
      <w:start w:val="1"/>
      <w:numFmt w:val="lowerLetter"/>
      <w:lvlText w:val="%8."/>
      <w:lvlJc w:val="left"/>
      <w:pPr>
        <w:ind w:left="5400" w:hanging="360"/>
      </w:pPr>
      <w:rPr>
        <w:rFonts w:cs="Times New Roman"/>
      </w:rPr>
    </w:lvl>
    <w:lvl w:ilvl="8" w:tplc="340A001B" w:tentative="1">
      <w:start w:val="1"/>
      <w:numFmt w:val="lowerRoman"/>
      <w:lvlText w:val="%9."/>
      <w:lvlJc w:val="right"/>
      <w:pPr>
        <w:ind w:left="6120" w:hanging="180"/>
      </w:pPr>
      <w:rPr>
        <w:rFonts w:cs="Times New Roman"/>
      </w:rPr>
    </w:lvl>
  </w:abstractNum>
  <w:abstractNum w:abstractNumId="7" w15:restartNumberingAfterBreak="0">
    <w:nsid w:val="5BB15319"/>
    <w:multiLevelType w:val="hybridMultilevel"/>
    <w:tmpl w:val="F5CE6F92"/>
    <w:lvl w:ilvl="0" w:tplc="340A0017">
      <w:start w:val="1"/>
      <w:numFmt w:val="lowerLetter"/>
      <w:lvlText w:val="%1)"/>
      <w:lvlJc w:val="left"/>
      <w:pPr>
        <w:ind w:left="360" w:hanging="360"/>
      </w:pPr>
      <w:rPr>
        <w:rFonts w:hint="default"/>
      </w:rPr>
    </w:lvl>
    <w:lvl w:ilvl="1" w:tplc="340A0019" w:tentative="1">
      <w:start w:val="1"/>
      <w:numFmt w:val="lowerLetter"/>
      <w:lvlText w:val="%2."/>
      <w:lvlJc w:val="left"/>
      <w:pPr>
        <w:ind w:left="1080" w:hanging="360"/>
      </w:pPr>
    </w:lvl>
    <w:lvl w:ilvl="2" w:tplc="340A001B" w:tentative="1">
      <w:start w:val="1"/>
      <w:numFmt w:val="lowerRoman"/>
      <w:lvlText w:val="%3."/>
      <w:lvlJc w:val="right"/>
      <w:pPr>
        <w:ind w:left="1800" w:hanging="180"/>
      </w:pPr>
    </w:lvl>
    <w:lvl w:ilvl="3" w:tplc="340A000F" w:tentative="1">
      <w:start w:val="1"/>
      <w:numFmt w:val="decimal"/>
      <w:lvlText w:val="%4."/>
      <w:lvlJc w:val="left"/>
      <w:pPr>
        <w:ind w:left="2520" w:hanging="360"/>
      </w:pPr>
    </w:lvl>
    <w:lvl w:ilvl="4" w:tplc="340A0019" w:tentative="1">
      <w:start w:val="1"/>
      <w:numFmt w:val="lowerLetter"/>
      <w:lvlText w:val="%5."/>
      <w:lvlJc w:val="left"/>
      <w:pPr>
        <w:ind w:left="3240" w:hanging="360"/>
      </w:pPr>
    </w:lvl>
    <w:lvl w:ilvl="5" w:tplc="340A001B" w:tentative="1">
      <w:start w:val="1"/>
      <w:numFmt w:val="lowerRoman"/>
      <w:lvlText w:val="%6."/>
      <w:lvlJc w:val="right"/>
      <w:pPr>
        <w:ind w:left="3960" w:hanging="180"/>
      </w:pPr>
    </w:lvl>
    <w:lvl w:ilvl="6" w:tplc="340A000F" w:tentative="1">
      <w:start w:val="1"/>
      <w:numFmt w:val="decimal"/>
      <w:lvlText w:val="%7."/>
      <w:lvlJc w:val="left"/>
      <w:pPr>
        <w:ind w:left="4680" w:hanging="360"/>
      </w:pPr>
    </w:lvl>
    <w:lvl w:ilvl="7" w:tplc="340A0019" w:tentative="1">
      <w:start w:val="1"/>
      <w:numFmt w:val="lowerLetter"/>
      <w:lvlText w:val="%8."/>
      <w:lvlJc w:val="left"/>
      <w:pPr>
        <w:ind w:left="5400" w:hanging="360"/>
      </w:pPr>
    </w:lvl>
    <w:lvl w:ilvl="8" w:tplc="340A001B" w:tentative="1">
      <w:start w:val="1"/>
      <w:numFmt w:val="lowerRoman"/>
      <w:lvlText w:val="%9."/>
      <w:lvlJc w:val="right"/>
      <w:pPr>
        <w:ind w:left="6120" w:hanging="180"/>
      </w:pPr>
    </w:lvl>
  </w:abstractNum>
  <w:abstractNum w:abstractNumId="8" w15:restartNumberingAfterBreak="0">
    <w:nsid w:val="66603287"/>
    <w:multiLevelType w:val="hybridMultilevel"/>
    <w:tmpl w:val="5D56351A"/>
    <w:lvl w:ilvl="0" w:tplc="2382769C">
      <w:numFmt w:val="bullet"/>
      <w:lvlText w:val="-"/>
      <w:lvlJc w:val="left"/>
      <w:pPr>
        <w:ind w:left="3338" w:hanging="360"/>
      </w:pPr>
      <w:rPr>
        <w:rFonts w:ascii="Arial" w:eastAsia="Times New Roman" w:hAnsi="Arial" w:hint="default"/>
      </w:rPr>
    </w:lvl>
    <w:lvl w:ilvl="1" w:tplc="340A0003" w:tentative="1">
      <w:start w:val="1"/>
      <w:numFmt w:val="bullet"/>
      <w:lvlText w:val="o"/>
      <w:lvlJc w:val="left"/>
      <w:pPr>
        <w:ind w:left="1440" w:hanging="360"/>
      </w:pPr>
      <w:rPr>
        <w:rFonts w:ascii="Courier New" w:hAnsi="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9" w15:restartNumberingAfterBreak="0">
    <w:nsid w:val="6EE2217F"/>
    <w:multiLevelType w:val="hybridMultilevel"/>
    <w:tmpl w:val="35625832"/>
    <w:lvl w:ilvl="0" w:tplc="E3CE1202">
      <w:start w:val="2"/>
      <w:numFmt w:val="lowerLetter"/>
      <w:lvlText w:val="%1)"/>
      <w:lvlJc w:val="left"/>
      <w:pPr>
        <w:tabs>
          <w:tab w:val="num" w:pos="1065"/>
        </w:tabs>
        <w:ind w:left="1065" w:hanging="705"/>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 w15:restartNumberingAfterBreak="0">
    <w:nsid w:val="78702875"/>
    <w:multiLevelType w:val="hybridMultilevel"/>
    <w:tmpl w:val="A8B4B0F2"/>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1"/>
  </w:num>
  <w:num w:numId="4">
    <w:abstractNumId w:val="0"/>
  </w:num>
  <w:num w:numId="5">
    <w:abstractNumId w:val="1"/>
  </w:num>
  <w:num w:numId="6">
    <w:abstractNumId w:val="0"/>
  </w:num>
  <w:num w:numId="7">
    <w:abstractNumId w:val="1"/>
  </w:num>
  <w:num w:numId="8">
    <w:abstractNumId w:val="0"/>
  </w:num>
  <w:num w:numId="9">
    <w:abstractNumId w:val="8"/>
  </w:num>
  <w:num w:numId="10">
    <w:abstractNumId w:val="5"/>
  </w:num>
  <w:num w:numId="11">
    <w:abstractNumId w:val="6"/>
  </w:num>
  <w:num w:numId="12">
    <w:abstractNumId w:val="3"/>
  </w:num>
  <w:num w:numId="13">
    <w:abstractNumId w:val="4"/>
  </w:num>
  <w:num w:numId="14">
    <w:abstractNumId w:val="7"/>
  </w:num>
  <w:num w:numId="15">
    <w:abstractNumId w:val="9"/>
  </w:num>
  <w:num w:numId="16">
    <w:abstractNumId w:val="2"/>
  </w:num>
  <w:num w:numId="17">
    <w:abstractNumId w:val="1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ocumentProtection w:formatting="1" w:enforcement="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38C0"/>
    <w:rsid w:val="00000335"/>
    <w:rsid w:val="00000692"/>
    <w:rsid w:val="00000833"/>
    <w:rsid w:val="000008B1"/>
    <w:rsid w:val="00000979"/>
    <w:rsid w:val="00000A7B"/>
    <w:rsid w:val="00000BA7"/>
    <w:rsid w:val="00000C13"/>
    <w:rsid w:val="00000C7F"/>
    <w:rsid w:val="00000D7F"/>
    <w:rsid w:val="00000E77"/>
    <w:rsid w:val="00000F30"/>
    <w:rsid w:val="000011B2"/>
    <w:rsid w:val="0000171C"/>
    <w:rsid w:val="0000177D"/>
    <w:rsid w:val="000018A0"/>
    <w:rsid w:val="000018F5"/>
    <w:rsid w:val="00001E65"/>
    <w:rsid w:val="00001F32"/>
    <w:rsid w:val="000022DC"/>
    <w:rsid w:val="0000240E"/>
    <w:rsid w:val="00002646"/>
    <w:rsid w:val="00002B79"/>
    <w:rsid w:val="00002BE9"/>
    <w:rsid w:val="00002E0F"/>
    <w:rsid w:val="00003207"/>
    <w:rsid w:val="000034D0"/>
    <w:rsid w:val="000034DB"/>
    <w:rsid w:val="000036C1"/>
    <w:rsid w:val="00003787"/>
    <w:rsid w:val="00003919"/>
    <w:rsid w:val="00003BE2"/>
    <w:rsid w:val="00004091"/>
    <w:rsid w:val="00004289"/>
    <w:rsid w:val="00004796"/>
    <w:rsid w:val="000049EE"/>
    <w:rsid w:val="00004C1F"/>
    <w:rsid w:val="00004CE8"/>
    <w:rsid w:val="00004EBC"/>
    <w:rsid w:val="00005082"/>
    <w:rsid w:val="00005340"/>
    <w:rsid w:val="000053B6"/>
    <w:rsid w:val="000053DA"/>
    <w:rsid w:val="00005EF3"/>
    <w:rsid w:val="00006361"/>
    <w:rsid w:val="0000637D"/>
    <w:rsid w:val="000066DA"/>
    <w:rsid w:val="000069C4"/>
    <w:rsid w:val="00006D27"/>
    <w:rsid w:val="00006D4E"/>
    <w:rsid w:val="00006FE6"/>
    <w:rsid w:val="00007211"/>
    <w:rsid w:val="00007437"/>
    <w:rsid w:val="00007547"/>
    <w:rsid w:val="00007568"/>
    <w:rsid w:val="00007912"/>
    <w:rsid w:val="00007B52"/>
    <w:rsid w:val="00007E88"/>
    <w:rsid w:val="00010004"/>
    <w:rsid w:val="0001008D"/>
    <w:rsid w:val="00010507"/>
    <w:rsid w:val="0001052C"/>
    <w:rsid w:val="00010946"/>
    <w:rsid w:val="00010BC5"/>
    <w:rsid w:val="000110D5"/>
    <w:rsid w:val="000113A3"/>
    <w:rsid w:val="000114D1"/>
    <w:rsid w:val="0001152B"/>
    <w:rsid w:val="00011565"/>
    <w:rsid w:val="00011AC1"/>
    <w:rsid w:val="00011B92"/>
    <w:rsid w:val="00011E58"/>
    <w:rsid w:val="000120B2"/>
    <w:rsid w:val="000120ED"/>
    <w:rsid w:val="000122E0"/>
    <w:rsid w:val="0001236A"/>
    <w:rsid w:val="000123B9"/>
    <w:rsid w:val="00012969"/>
    <w:rsid w:val="00012A7F"/>
    <w:rsid w:val="00012FA3"/>
    <w:rsid w:val="00013701"/>
    <w:rsid w:val="00013BA8"/>
    <w:rsid w:val="00013C5B"/>
    <w:rsid w:val="00013C89"/>
    <w:rsid w:val="00013D18"/>
    <w:rsid w:val="00013E5D"/>
    <w:rsid w:val="00013E6B"/>
    <w:rsid w:val="00014056"/>
    <w:rsid w:val="00014074"/>
    <w:rsid w:val="00014078"/>
    <w:rsid w:val="0001420D"/>
    <w:rsid w:val="00014366"/>
    <w:rsid w:val="00014953"/>
    <w:rsid w:val="0001496A"/>
    <w:rsid w:val="00014C4F"/>
    <w:rsid w:val="00014ECB"/>
    <w:rsid w:val="0001512F"/>
    <w:rsid w:val="0001516E"/>
    <w:rsid w:val="000151C6"/>
    <w:rsid w:val="00015789"/>
    <w:rsid w:val="000157C4"/>
    <w:rsid w:val="00015AFA"/>
    <w:rsid w:val="00015C2A"/>
    <w:rsid w:val="00015E17"/>
    <w:rsid w:val="00015EA5"/>
    <w:rsid w:val="000162CE"/>
    <w:rsid w:val="000163C2"/>
    <w:rsid w:val="00016420"/>
    <w:rsid w:val="000164D1"/>
    <w:rsid w:val="00016975"/>
    <w:rsid w:val="00016B88"/>
    <w:rsid w:val="00016CB1"/>
    <w:rsid w:val="00017174"/>
    <w:rsid w:val="0001750E"/>
    <w:rsid w:val="0001752D"/>
    <w:rsid w:val="000178D1"/>
    <w:rsid w:val="00017D3D"/>
    <w:rsid w:val="00017DFF"/>
    <w:rsid w:val="000200A2"/>
    <w:rsid w:val="000201B7"/>
    <w:rsid w:val="000201C5"/>
    <w:rsid w:val="0002043A"/>
    <w:rsid w:val="00020457"/>
    <w:rsid w:val="00020531"/>
    <w:rsid w:val="0002075C"/>
    <w:rsid w:val="000208E1"/>
    <w:rsid w:val="00020BA9"/>
    <w:rsid w:val="00020D8F"/>
    <w:rsid w:val="00020E78"/>
    <w:rsid w:val="0002134F"/>
    <w:rsid w:val="000215C0"/>
    <w:rsid w:val="00021833"/>
    <w:rsid w:val="000221FB"/>
    <w:rsid w:val="00022488"/>
    <w:rsid w:val="000226B1"/>
    <w:rsid w:val="000228D7"/>
    <w:rsid w:val="000232EB"/>
    <w:rsid w:val="000233D2"/>
    <w:rsid w:val="00023475"/>
    <w:rsid w:val="000234DF"/>
    <w:rsid w:val="00023521"/>
    <w:rsid w:val="0002360F"/>
    <w:rsid w:val="00023B0F"/>
    <w:rsid w:val="00023B3F"/>
    <w:rsid w:val="00023E8E"/>
    <w:rsid w:val="00023FAF"/>
    <w:rsid w:val="00024010"/>
    <w:rsid w:val="000242BC"/>
    <w:rsid w:val="00024565"/>
    <w:rsid w:val="00024B30"/>
    <w:rsid w:val="00025646"/>
    <w:rsid w:val="0002571D"/>
    <w:rsid w:val="000257FE"/>
    <w:rsid w:val="00025A5C"/>
    <w:rsid w:val="00025B8C"/>
    <w:rsid w:val="000261D1"/>
    <w:rsid w:val="00026335"/>
    <w:rsid w:val="00026372"/>
    <w:rsid w:val="00026989"/>
    <w:rsid w:val="000269F4"/>
    <w:rsid w:val="00026A13"/>
    <w:rsid w:val="00026C52"/>
    <w:rsid w:val="00026CED"/>
    <w:rsid w:val="00026DE2"/>
    <w:rsid w:val="00027059"/>
    <w:rsid w:val="000275E4"/>
    <w:rsid w:val="0002799E"/>
    <w:rsid w:val="00027AF3"/>
    <w:rsid w:val="00027B70"/>
    <w:rsid w:val="0003015A"/>
    <w:rsid w:val="00030204"/>
    <w:rsid w:val="000304F9"/>
    <w:rsid w:val="000305BD"/>
    <w:rsid w:val="000306F2"/>
    <w:rsid w:val="000307EC"/>
    <w:rsid w:val="000307F9"/>
    <w:rsid w:val="0003093F"/>
    <w:rsid w:val="00030A91"/>
    <w:rsid w:val="00030C61"/>
    <w:rsid w:val="00031256"/>
    <w:rsid w:val="000313E3"/>
    <w:rsid w:val="000315AD"/>
    <w:rsid w:val="00031BD9"/>
    <w:rsid w:val="00031D10"/>
    <w:rsid w:val="00031E68"/>
    <w:rsid w:val="000320E9"/>
    <w:rsid w:val="0003214C"/>
    <w:rsid w:val="0003254A"/>
    <w:rsid w:val="0003269C"/>
    <w:rsid w:val="000328F2"/>
    <w:rsid w:val="00032988"/>
    <w:rsid w:val="00032B80"/>
    <w:rsid w:val="00032D96"/>
    <w:rsid w:val="00032E6F"/>
    <w:rsid w:val="0003338A"/>
    <w:rsid w:val="00033532"/>
    <w:rsid w:val="00033638"/>
    <w:rsid w:val="00033C9F"/>
    <w:rsid w:val="00033E7D"/>
    <w:rsid w:val="000342F4"/>
    <w:rsid w:val="000343A8"/>
    <w:rsid w:val="00034E42"/>
    <w:rsid w:val="00034E89"/>
    <w:rsid w:val="00035226"/>
    <w:rsid w:val="000358F9"/>
    <w:rsid w:val="00035BEE"/>
    <w:rsid w:val="00036053"/>
    <w:rsid w:val="00036493"/>
    <w:rsid w:val="00036CA9"/>
    <w:rsid w:val="00036DB3"/>
    <w:rsid w:val="00036E4E"/>
    <w:rsid w:val="00036ED8"/>
    <w:rsid w:val="00037445"/>
    <w:rsid w:val="000377B7"/>
    <w:rsid w:val="000377F0"/>
    <w:rsid w:val="000378CF"/>
    <w:rsid w:val="00037B3D"/>
    <w:rsid w:val="00040190"/>
    <w:rsid w:val="00040481"/>
    <w:rsid w:val="00040536"/>
    <w:rsid w:val="0004055E"/>
    <w:rsid w:val="0004089C"/>
    <w:rsid w:val="00040B5D"/>
    <w:rsid w:val="00040CB3"/>
    <w:rsid w:val="00040D22"/>
    <w:rsid w:val="00040FB5"/>
    <w:rsid w:val="000412FA"/>
    <w:rsid w:val="00041384"/>
    <w:rsid w:val="00041665"/>
    <w:rsid w:val="00041E34"/>
    <w:rsid w:val="00041FD5"/>
    <w:rsid w:val="000422EE"/>
    <w:rsid w:val="00042399"/>
    <w:rsid w:val="00042703"/>
    <w:rsid w:val="0004310D"/>
    <w:rsid w:val="0004335A"/>
    <w:rsid w:val="0004359C"/>
    <w:rsid w:val="0004396E"/>
    <w:rsid w:val="000439A3"/>
    <w:rsid w:val="00043FF1"/>
    <w:rsid w:val="00044017"/>
    <w:rsid w:val="0004464B"/>
    <w:rsid w:val="00044671"/>
    <w:rsid w:val="00044771"/>
    <w:rsid w:val="00044A1B"/>
    <w:rsid w:val="00044AF6"/>
    <w:rsid w:val="00044D77"/>
    <w:rsid w:val="000451FC"/>
    <w:rsid w:val="00045390"/>
    <w:rsid w:val="000453BD"/>
    <w:rsid w:val="00045988"/>
    <w:rsid w:val="00045C48"/>
    <w:rsid w:val="00045F13"/>
    <w:rsid w:val="000463CC"/>
    <w:rsid w:val="00046614"/>
    <w:rsid w:val="000466BB"/>
    <w:rsid w:val="000466FB"/>
    <w:rsid w:val="00046804"/>
    <w:rsid w:val="000469C7"/>
    <w:rsid w:val="00046C45"/>
    <w:rsid w:val="00046DBA"/>
    <w:rsid w:val="0004720C"/>
    <w:rsid w:val="00047373"/>
    <w:rsid w:val="000474AB"/>
    <w:rsid w:val="000474F3"/>
    <w:rsid w:val="00047780"/>
    <w:rsid w:val="000477FF"/>
    <w:rsid w:val="0004792A"/>
    <w:rsid w:val="00050179"/>
    <w:rsid w:val="000503E7"/>
    <w:rsid w:val="000505F0"/>
    <w:rsid w:val="00050829"/>
    <w:rsid w:val="00050BAB"/>
    <w:rsid w:val="00050D4A"/>
    <w:rsid w:val="000511AB"/>
    <w:rsid w:val="000513C7"/>
    <w:rsid w:val="0005140F"/>
    <w:rsid w:val="000514BD"/>
    <w:rsid w:val="0005157F"/>
    <w:rsid w:val="00051804"/>
    <w:rsid w:val="00051EB3"/>
    <w:rsid w:val="00051FAE"/>
    <w:rsid w:val="0005208B"/>
    <w:rsid w:val="000520F8"/>
    <w:rsid w:val="0005228D"/>
    <w:rsid w:val="00052412"/>
    <w:rsid w:val="0005242C"/>
    <w:rsid w:val="000524FA"/>
    <w:rsid w:val="00052507"/>
    <w:rsid w:val="0005275C"/>
    <w:rsid w:val="00052768"/>
    <w:rsid w:val="0005282E"/>
    <w:rsid w:val="00052AF3"/>
    <w:rsid w:val="00052E94"/>
    <w:rsid w:val="00052EA7"/>
    <w:rsid w:val="0005307A"/>
    <w:rsid w:val="00053317"/>
    <w:rsid w:val="00053411"/>
    <w:rsid w:val="000535A8"/>
    <w:rsid w:val="00053652"/>
    <w:rsid w:val="0005370D"/>
    <w:rsid w:val="00053B3D"/>
    <w:rsid w:val="00053BA2"/>
    <w:rsid w:val="00053D8D"/>
    <w:rsid w:val="00054098"/>
    <w:rsid w:val="000546E9"/>
    <w:rsid w:val="0005472B"/>
    <w:rsid w:val="000549BD"/>
    <w:rsid w:val="00054ABA"/>
    <w:rsid w:val="00054D01"/>
    <w:rsid w:val="00054ECF"/>
    <w:rsid w:val="0005504D"/>
    <w:rsid w:val="000552AC"/>
    <w:rsid w:val="00055509"/>
    <w:rsid w:val="00055564"/>
    <w:rsid w:val="00055689"/>
    <w:rsid w:val="00055704"/>
    <w:rsid w:val="0005586B"/>
    <w:rsid w:val="00055DD8"/>
    <w:rsid w:val="00055E28"/>
    <w:rsid w:val="00055F0B"/>
    <w:rsid w:val="00055F6C"/>
    <w:rsid w:val="0005653C"/>
    <w:rsid w:val="000567ED"/>
    <w:rsid w:val="000568CC"/>
    <w:rsid w:val="00056B09"/>
    <w:rsid w:val="00056B82"/>
    <w:rsid w:val="00056BB1"/>
    <w:rsid w:val="00056FE4"/>
    <w:rsid w:val="000570EC"/>
    <w:rsid w:val="000576D9"/>
    <w:rsid w:val="000577A1"/>
    <w:rsid w:val="00057B89"/>
    <w:rsid w:val="00057D3F"/>
    <w:rsid w:val="000601DB"/>
    <w:rsid w:val="00060296"/>
    <w:rsid w:val="000604D9"/>
    <w:rsid w:val="0006069D"/>
    <w:rsid w:val="00060994"/>
    <w:rsid w:val="00060D3E"/>
    <w:rsid w:val="00060EC8"/>
    <w:rsid w:val="0006135F"/>
    <w:rsid w:val="000614FA"/>
    <w:rsid w:val="00061813"/>
    <w:rsid w:val="000618C0"/>
    <w:rsid w:val="00061A8D"/>
    <w:rsid w:val="00061B09"/>
    <w:rsid w:val="00061EC2"/>
    <w:rsid w:val="00061EDA"/>
    <w:rsid w:val="0006217D"/>
    <w:rsid w:val="00062599"/>
    <w:rsid w:val="00062916"/>
    <w:rsid w:val="000629A1"/>
    <w:rsid w:val="000629DD"/>
    <w:rsid w:val="000629E9"/>
    <w:rsid w:val="00062D1B"/>
    <w:rsid w:val="0006301F"/>
    <w:rsid w:val="0006326F"/>
    <w:rsid w:val="000633CB"/>
    <w:rsid w:val="000634B8"/>
    <w:rsid w:val="0006381A"/>
    <w:rsid w:val="00063A0B"/>
    <w:rsid w:val="00063F87"/>
    <w:rsid w:val="000645AC"/>
    <w:rsid w:val="000646BB"/>
    <w:rsid w:val="00064799"/>
    <w:rsid w:val="00064E51"/>
    <w:rsid w:val="00064E88"/>
    <w:rsid w:val="00064EFD"/>
    <w:rsid w:val="00065266"/>
    <w:rsid w:val="000652E7"/>
    <w:rsid w:val="000653A6"/>
    <w:rsid w:val="000653CD"/>
    <w:rsid w:val="00065400"/>
    <w:rsid w:val="00065552"/>
    <w:rsid w:val="000656D4"/>
    <w:rsid w:val="000658C0"/>
    <w:rsid w:val="000658D5"/>
    <w:rsid w:val="00065B7F"/>
    <w:rsid w:val="00065DF2"/>
    <w:rsid w:val="000664CA"/>
    <w:rsid w:val="000665C0"/>
    <w:rsid w:val="000668CA"/>
    <w:rsid w:val="000669D1"/>
    <w:rsid w:val="000669DA"/>
    <w:rsid w:val="00066A07"/>
    <w:rsid w:val="00066A0E"/>
    <w:rsid w:val="00066D6A"/>
    <w:rsid w:val="00067143"/>
    <w:rsid w:val="00067582"/>
    <w:rsid w:val="000677F1"/>
    <w:rsid w:val="0006784F"/>
    <w:rsid w:val="00067966"/>
    <w:rsid w:val="00070017"/>
    <w:rsid w:val="000700C7"/>
    <w:rsid w:val="00070102"/>
    <w:rsid w:val="0007080C"/>
    <w:rsid w:val="0007094A"/>
    <w:rsid w:val="00070B8B"/>
    <w:rsid w:val="00070E5E"/>
    <w:rsid w:val="00070F7A"/>
    <w:rsid w:val="00071418"/>
    <w:rsid w:val="0007161A"/>
    <w:rsid w:val="0007184A"/>
    <w:rsid w:val="00071945"/>
    <w:rsid w:val="0007196E"/>
    <w:rsid w:val="0007198B"/>
    <w:rsid w:val="00071A0F"/>
    <w:rsid w:val="00071C68"/>
    <w:rsid w:val="00071E5D"/>
    <w:rsid w:val="00072091"/>
    <w:rsid w:val="0007218D"/>
    <w:rsid w:val="00072351"/>
    <w:rsid w:val="00072435"/>
    <w:rsid w:val="00072734"/>
    <w:rsid w:val="000727D1"/>
    <w:rsid w:val="00072A1B"/>
    <w:rsid w:val="00072A30"/>
    <w:rsid w:val="00072AD4"/>
    <w:rsid w:val="00072C9A"/>
    <w:rsid w:val="00072CA8"/>
    <w:rsid w:val="00072E56"/>
    <w:rsid w:val="00072F9E"/>
    <w:rsid w:val="00073073"/>
    <w:rsid w:val="00073139"/>
    <w:rsid w:val="00073396"/>
    <w:rsid w:val="000734AD"/>
    <w:rsid w:val="000734C2"/>
    <w:rsid w:val="000734C9"/>
    <w:rsid w:val="0007361D"/>
    <w:rsid w:val="0007371F"/>
    <w:rsid w:val="000739D2"/>
    <w:rsid w:val="00073C42"/>
    <w:rsid w:val="00073E6C"/>
    <w:rsid w:val="00073F37"/>
    <w:rsid w:val="00074081"/>
    <w:rsid w:val="00074217"/>
    <w:rsid w:val="00074434"/>
    <w:rsid w:val="000745EF"/>
    <w:rsid w:val="00074CC6"/>
    <w:rsid w:val="00075310"/>
    <w:rsid w:val="0007535A"/>
    <w:rsid w:val="000754C7"/>
    <w:rsid w:val="0007566C"/>
    <w:rsid w:val="00075919"/>
    <w:rsid w:val="000759D6"/>
    <w:rsid w:val="000759DB"/>
    <w:rsid w:val="00075A3B"/>
    <w:rsid w:val="00076378"/>
    <w:rsid w:val="00076618"/>
    <w:rsid w:val="00076628"/>
    <w:rsid w:val="00076856"/>
    <w:rsid w:val="000768F9"/>
    <w:rsid w:val="000769AA"/>
    <w:rsid w:val="00076B5B"/>
    <w:rsid w:val="00076E98"/>
    <w:rsid w:val="00076F54"/>
    <w:rsid w:val="00077048"/>
    <w:rsid w:val="0007728E"/>
    <w:rsid w:val="000772CE"/>
    <w:rsid w:val="000773E3"/>
    <w:rsid w:val="000775E8"/>
    <w:rsid w:val="000778D2"/>
    <w:rsid w:val="000779DA"/>
    <w:rsid w:val="00077A01"/>
    <w:rsid w:val="00077B75"/>
    <w:rsid w:val="00077BBC"/>
    <w:rsid w:val="00077D67"/>
    <w:rsid w:val="00077D83"/>
    <w:rsid w:val="00077E3E"/>
    <w:rsid w:val="00077F27"/>
    <w:rsid w:val="000804DE"/>
    <w:rsid w:val="00080810"/>
    <w:rsid w:val="0008089F"/>
    <w:rsid w:val="000809ED"/>
    <w:rsid w:val="00080FD1"/>
    <w:rsid w:val="00080FF5"/>
    <w:rsid w:val="00081032"/>
    <w:rsid w:val="000810C4"/>
    <w:rsid w:val="00081721"/>
    <w:rsid w:val="00081B89"/>
    <w:rsid w:val="00081BEC"/>
    <w:rsid w:val="00081DFF"/>
    <w:rsid w:val="0008200F"/>
    <w:rsid w:val="00082078"/>
    <w:rsid w:val="0008235D"/>
    <w:rsid w:val="00082394"/>
    <w:rsid w:val="000825C8"/>
    <w:rsid w:val="00082F7A"/>
    <w:rsid w:val="00083154"/>
    <w:rsid w:val="0008320A"/>
    <w:rsid w:val="0008345C"/>
    <w:rsid w:val="000834F0"/>
    <w:rsid w:val="000836E2"/>
    <w:rsid w:val="00083871"/>
    <w:rsid w:val="00083984"/>
    <w:rsid w:val="00083A97"/>
    <w:rsid w:val="00083CCC"/>
    <w:rsid w:val="00084053"/>
    <w:rsid w:val="00084155"/>
    <w:rsid w:val="000841D2"/>
    <w:rsid w:val="00084218"/>
    <w:rsid w:val="00084459"/>
    <w:rsid w:val="00084679"/>
    <w:rsid w:val="000846C4"/>
    <w:rsid w:val="000847BA"/>
    <w:rsid w:val="000847D9"/>
    <w:rsid w:val="00084954"/>
    <w:rsid w:val="00084C6B"/>
    <w:rsid w:val="00084DAA"/>
    <w:rsid w:val="00085107"/>
    <w:rsid w:val="00085663"/>
    <w:rsid w:val="0008567B"/>
    <w:rsid w:val="000856B2"/>
    <w:rsid w:val="000859B6"/>
    <w:rsid w:val="00085ABC"/>
    <w:rsid w:val="00085E40"/>
    <w:rsid w:val="00085E61"/>
    <w:rsid w:val="00085F3F"/>
    <w:rsid w:val="00085FA5"/>
    <w:rsid w:val="00085FAF"/>
    <w:rsid w:val="00086147"/>
    <w:rsid w:val="000862EF"/>
    <w:rsid w:val="00086814"/>
    <w:rsid w:val="000868E4"/>
    <w:rsid w:val="00086B40"/>
    <w:rsid w:val="00086B50"/>
    <w:rsid w:val="00086D48"/>
    <w:rsid w:val="00086D93"/>
    <w:rsid w:val="00087004"/>
    <w:rsid w:val="000874B0"/>
    <w:rsid w:val="00087934"/>
    <w:rsid w:val="00087C2D"/>
    <w:rsid w:val="00087C74"/>
    <w:rsid w:val="00087F28"/>
    <w:rsid w:val="00087F54"/>
    <w:rsid w:val="00087FDA"/>
    <w:rsid w:val="00090317"/>
    <w:rsid w:val="00090371"/>
    <w:rsid w:val="00090783"/>
    <w:rsid w:val="00090DEE"/>
    <w:rsid w:val="00090E37"/>
    <w:rsid w:val="00090E8C"/>
    <w:rsid w:val="00090FEA"/>
    <w:rsid w:val="000910DF"/>
    <w:rsid w:val="000910EF"/>
    <w:rsid w:val="0009125B"/>
    <w:rsid w:val="000912A5"/>
    <w:rsid w:val="00091470"/>
    <w:rsid w:val="000916AA"/>
    <w:rsid w:val="0009174B"/>
    <w:rsid w:val="00091827"/>
    <w:rsid w:val="00091AB2"/>
    <w:rsid w:val="00091B88"/>
    <w:rsid w:val="00091F76"/>
    <w:rsid w:val="00091F8C"/>
    <w:rsid w:val="000927E6"/>
    <w:rsid w:val="0009282E"/>
    <w:rsid w:val="00092A6D"/>
    <w:rsid w:val="00092AD9"/>
    <w:rsid w:val="00092B40"/>
    <w:rsid w:val="00092C67"/>
    <w:rsid w:val="00092FCA"/>
    <w:rsid w:val="0009327C"/>
    <w:rsid w:val="0009333E"/>
    <w:rsid w:val="00093736"/>
    <w:rsid w:val="00093974"/>
    <w:rsid w:val="00093C4B"/>
    <w:rsid w:val="00093C7C"/>
    <w:rsid w:val="00093D33"/>
    <w:rsid w:val="00093EE3"/>
    <w:rsid w:val="00093FE0"/>
    <w:rsid w:val="00094031"/>
    <w:rsid w:val="00094093"/>
    <w:rsid w:val="0009411F"/>
    <w:rsid w:val="000944C8"/>
    <w:rsid w:val="000945B4"/>
    <w:rsid w:val="00094768"/>
    <w:rsid w:val="00094860"/>
    <w:rsid w:val="00094D1C"/>
    <w:rsid w:val="00094E44"/>
    <w:rsid w:val="00095243"/>
    <w:rsid w:val="00095B9C"/>
    <w:rsid w:val="00095C37"/>
    <w:rsid w:val="00095E10"/>
    <w:rsid w:val="0009603C"/>
    <w:rsid w:val="000960FA"/>
    <w:rsid w:val="00096127"/>
    <w:rsid w:val="0009612A"/>
    <w:rsid w:val="00096585"/>
    <w:rsid w:val="000966EA"/>
    <w:rsid w:val="000968A9"/>
    <w:rsid w:val="00096909"/>
    <w:rsid w:val="00096ABE"/>
    <w:rsid w:val="00096BD3"/>
    <w:rsid w:val="00096BE7"/>
    <w:rsid w:val="00096D1F"/>
    <w:rsid w:val="00096D82"/>
    <w:rsid w:val="00096E3B"/>
    <w:rsid w:val="00096F4A"/>
    <w:rsid w:val="0009708E"/>
    <w:rsid w:val="00097226"/>
    <w:rsid w:val="0009732E"/>
    <w:rsid w:val="0009763F"/>
    <w:rsid w:val="000976B1"/>
    <w:rsid w:val="0009785E"/>
    <w:rsid w:val="00097B4D"/>
    <w:rsid w:val="00097CE6"/>
    <w:rsid w:val="000A003F"/>
    <w:rsid w:val="000A0462"/>
    <w:rsid w:val="000A0803"/>
    <w:rsid w:val="000A0897"/>
    <w:rsid w:val="000A0A86"/>
    <w:rsid w:val="000A0B39"/>
    <w:rsid w:val="000A14A5"/>
    <w:rsid w:val="000A1641"/>
    <w:rsid w:val="000A1745"/>
    <w:rsid w:val="000A19CC"/>
    <w:rsid w:val="000A1C09"/>
    <w:rsid w:val="000A1D1D"/>
    <w:rsid w:val="000A1DF1"/>
    <w:rsid w:val="000A2183"/>
    <w:rsid w:val="000A2486"/>
    <w:rsid w:val="000A280F"/>
    <w:rsid w:val="000A28B8"/>
    <w:rsid w:val="000A2E97"/>
    <w:rsid w:val="000A2F97"/>
    <w:rsid w:val="000A2FFB"/>
    <w:rsid w:val="000A316C"/>
    <w:rsid w:val="000A35C5"/>
    <w:rsid w:val="000A36E6"/>
    <w:rsid w:val="000A376A"/>
    <w:rsid w:val="000A38D2"/>
    <w:rsid w:val="000A3966"/>
    <w:rsid w:val="000A3F44"/>
    <w:rsid w:val="000A41FB"/>
    <w:rsid w:val="000A421C"/>
    <w:rsid w:val="000A4258"/>
    <w:rsid w:val="000A4377"/>
    <w:rsid w:val="000A4383"/>
    <w:rsid w:val="000A43CA"/>
    <w:rsid w:val="000A4519"/>
    <w:rsid w:val="000A4586"/>
    <w:rsid w:val="000A4704"/>
    <w:rsid w:val="000A47CE"/>
    <w:rsid w:val="000A486E"/>
    <w:rsid w:val="000A487B"/>
    <w:rsid w:val="000A4ADF"/>
    <w:rsid w:val="000A4D1D"/>
    <w:rsid w:val="000A4F98"/>
    <w:rsid w:val="000A5046"/>
    <w:rsid w:val="000A50FA"/>
    <w:rsid w:val="000A5139"/>
    <w:rsid w:val="000A51B8"/>
    <w:rsid w:val="000A53F7"/>
    <w:rsid w:val="000A5517"/>
    <w:rsid w:val="000A5765"/>
    <w:rsid w:val="000A5FE0"/>
    <w:rsid w:val="000A6157"/>
    <w:rsid w:val="000A6160"/>
    <w:rsid w:val="000A654E"/>
    <w:rsid w:val="000A6589"/>
    <w:rsid w:val="000A6604"/>
    <w:rsid w:val="000A68D4"/>
    <w:rsid w:val="000A6903"/>
    <w:rsid w:val="000A6A19"/>
    <w:rsid w:val="000A6D43"/>
    <w:rsid w:val="000A6E5A"/>
    <w:rsid w:val="000A6ED1"/>
    <w:rsid w:val="000A702C"/>
    <w:rsid w:val="000A7053"/>
    <w:rsid w:val="000A72C9"/>
    <w:rsid w:val="000A760B"/>
    <w:rsid w:val="000A7797"/>
    <w:rsid w:val="000A78BA"/>
    <w:rsid w:val="000A7986"/>
    <w:rsid w:val="000A7AAE"/>
    <w:rsid w:val="000A7CA8"/>
    <w:rsid w:val="000A7CB0"/>
    <w:rsid w:val="000A7DB9"/>
    <w:rsid w:val="000A7F5F"/>
    <w:rsid w:val="000B03C8"/>
    <w:rsid w:val="000B03EB"/>
    <w:rsid w:val="000B07A4"/>
    <w:rsid w:val="000B07CD"/>
    <w:rsid w:val="000B082B"/>
    <w:rsid w:val="000B130A"/>
    <w:rsid w:val="000B1785"/>
    <w:rsid w:val="000B18F8"/>
    <w:rsid w:val="000B1B43"/>
    <w:rsid w:val="000B1E6A"/>
    <w:rsid w:val="000B2086"/>
    <w:rsid w:val="000B2668"/>
    <w:rsid w:val="000B27DB"/>
    <w:rsid w:val="000B2A10"/>
    <w:rsid w:val="000B2AF6"/>
    <w:rsid w:val="000B2C55"/>
    <w:rsid w:val="000B2CA4"/>
    <w:rsid w:val="000B2DDB"/>
    <w:rsid w:val="000B2F4A"/>
    <w:rsid w:val="000B2FBE"/>
    <w:rsid w:val="000B3917"/>
    <w:rsid w:val="000B3D5A"/>
    <w:rsid w:val="000B3E2C"/>
    <w:rsid w:val="000B40BC"/>
    <w:rsid w:val="000B475E"/>
    <w:rsid w:val="000B47F3"/>
    <w:rsid w:val="000B4B42"/>
    <w:rsid w:val="000B4BBC"/>
    <w:rsid w:val="000B4E50"/>
    <w:rsid w:val="000B54F7"/>
    <w:rsid w:val="000B59B1"/>
    <w:rsid w:val="000B59FB"/>
    <w:rsid w:val="000B5DA1"/>
    <w:rsid w:val="000B5DFD"/>
    <w:rsid w:val="000B5EE7"/>
    <w:rsid w:val="000B62B0"/>
    <w:rsid w:val="000B6371"/>
    <w:rsid w:val="000B683F"/>
    <w:rsid w:val="000B68DE"/>
    <w:rsid w:val="000B6AE9"/>
    <w:rsid w:val="000B71D6"/>
    <w:rsid w:val="000B7257"/>
    <w:rsid w:val="000B73BA"/>
    <w:rsid w:val="000B7603"/>
    <w:rsid w:val="000B7882"/>
    <w:rsid w:val="000B7C71"/>
    <w:rsid w:val="000B7F28"/>
    <w:rsid w:val="000C00FC"/>
    <w:rsid w:val="000C0682"/>
    <w:rsid w:val="000C0960"/>
    <w:rsid w:val="000C0E37"/>
    <w:rsid w:val="000C1176"/>
    <w:rsid w:val="000C14D5"/>
    <w:rsid w:val="000C14E1"/>
    <w:rsid w:val="000C153C"/>
    <w:rsid w:val="000C153E"/>
    <w:rsid w:val="000C1616"/>
    <w:rsid w:val="000C1700"/>
    <w:rsid w:val="000C18BC"/>
    <w:rsid w:val="000C1A29"/>
    <w:rsid w:val="000C1FA1"/>
    <w:rsid w:val="000C2383"/>
    <w:rsid w:val="000C2A97"/>
    <w:rsid w:val="000C2B60"/>
    <w:rsid w:val="000C2BCB"/>
    <w:rsid w:val="000C2F05"/>
    <w:rsid w:val="000C2FC3"/>
    <w:rsid w:val="000C301C"/>
    <w:rsid w:val="000C3143"/>
    <w:rsid w:val="000C3215"/>
    <w:rsid w:val="000C3424"/>
    <w:rsid w:val="000C3788"/>
    <w:rsid w:val="000C3B81"/>
    <w:rsid w:val="000C3C48"/>
    <w:rsid w:val="000C4045"/>
    <w:rsid w:val="000C43DB"/>
    <w:rsid w:val="000C4529"/>
    <w:rsid w:val="000C46FA"/>
    <w:rsid w:val="000C48E6"/>
    <w:rsid w:val="000C4C32"/>
    <w:rsid w:val="000C5104"/>
    <w:rsid w:val="000C5377"/>
    <w:rsid w:val="000C5411"/>
    <w:rsid w:val="000C553D"/>
    <w:rsid w:val="000C5813"/>
    <w:rsid w:val="000C5937"/>
    <w:rsid w:val="000C5C44"/>
    <w:rsid w:val="000C5CBB"/>
    <w:rsid w:val="000C6122"/>
    <w:rsid w:val="000C6245"/>
    <w:rsid w:val="000C637E"/>
    <w:rsid w:val="000C6471"/>
    <w:rsid w:val="000C659C"/>
    <w:rsid w:val="000C67F6"/>
    <w:rsid w:val="000C6837"/>
    <w:rsid w:val="000C69B2"/>
    <w:rsid w:val="000C6E09"/>
    <w:rsid w:val="000C7377"/>
    <w:rsid w:val="000C73E8"/>
    <w:rsid w:val="000C774E"/>
    <w:rsid w:val="000C7796"/>
    <w:rsid w:val="000C786C"/>
    <w:rsid w:val="000C7976"/>
    <w:rsid w:val="000D0007"/>
    <w:rsid w:val="000D0125"/>
    <w:rsid w:val="000D02E1"/>
    <w:rsid w:val="000D04D8"/>
    <w:rsid w:val="000D0A25"/>
    <w:rsid w:val="000D0A62"/>
    <w:rsid w:val="000D0C98"/>
    <w:rsid w:val="000D11EA"/>
    <w:rsid w:val="000D120C"/>
    <w:rsid w:val="000D12B8"/>
    <w:rsid w:val="000D141D"/>
    <w:rsid w:val="000D1493"/>
    <w:rsid w:val="000D15E9"/>
    <w:rsid w:val="000D160D"/>
    <w:rsid w:val="000D1C66"/>
    <w:rsid w:val="000D1D59"/>
    <w:rsid w:val="000D1E45"/>
    <w:rsid w:val="000D20AA"/>
    <w:rsid w:val="000D214B"/>
    <w:rsid w:val="000D238C"/>
    <w:rsid w:val="000D2510"/>
    <w:rsid w:val="000D2548"/>
    <w:rsid w:val="000D27BD"/>
    <w:rsid w:val="000D2A2C"/>
    <w:rsid w:val="000D2ADE"/>
    <w:rsid w:val="000D2B15"/>
    <w:rsid w:val="000D2DE0"/>
    <w:rsid w:val="000D2EF4"/>
    <w:rsid w:val="000D313B"/>
    <w:rsid w:val="000D34CC"/>
    <w:rsid w:val="000D3647"/>
    <w:rsid w:val="000D3A8C"/>
    <w:rsid w:val="000D40E3"/>
    <w:rsid w:val="000D4158"/>
    <w:rsid w:val="000D41CD"/>
    <w:rsid w:val="000D42B6"/>
    <w:rsid w:val="000D434E"/>
    <w:rsid w:val="000D48B9"/>
    <w:rsid w:val="000D4C39"/>
    <w:rsid w:val="000D4E0C"/>
    <w:rsid w:val="000D5308"/>
    <w:rsid w:val="000D5FF2"/>
    <w:rsid w:val="000D65E5"/>
    <w:rsid w:val="000D68DF"/>
    <w:rsid w:val="000D6CF9"/>
    <w:rsid w:val="000D6EB2"/>
    <w:rsid w:val="000D713C"/>
    <w:rsid w:val="000D77A9"/>
    <w:rsid w:val="000D799B"/>
    <w:rsid w:val="000D7D60"/>
    <w:rsid w:val="000E0004"/>
    <w:rsid w:val="000E00FC"/>
    <w:rsid w:val="000E0212"/>
    <w:rsid w:val="000E028F"/>
    <w:rsid w:val="000E04CF"/>
    <w:rsid w:val="000E06BF"/>
    <w:rsid w:val="000E0A42"/>
    <w:rsid w:val="000E1135"/>
    <w:rsid w:val="000E1374"/>
    <w:rsid w:val="000E1A90"/>
    <w:rsid w:val="000E1C21"/>
    <w:rsid w:val="000E1D34"/>
    <w:rsid w:val="000E1D5C"/>
    <w:rsid w:val="000E1D8B"/>
    <w:rsid w:val="000E1F25"/>
    <w:rsid w:val="000E1F63"/>
    <w:rsid w:val="000E1FFB"/>
    <w:rsid w:val="000E22AD"/>
    <w:rsid w:val="000E22BF"/>
    <w:rsid w:val="000E243B"/>
    <w:rsid w:val="000E246F"/>
    <w:rsid w:val="000E2763"/>
    <w:rsid w:val="000E27BC"/>
    <w:rsid w:val="000E2AC1"/>
    <w:rsid w:val="000E2C23"/>
    <w:rsid w:val="000E325F"/>
    <w:rsid w:val="000E3322"/>
    <w:rsid w:val="000E355A"/>
    <w:rsid w:val="000E3605"/>
    <w:rsid w:val="000E3637"/>
    <w:rsid w:val="000E36D6"/>
    <w:rsid w:val="000E38B0"/>
    <w:rsid w:val="000E3949"/>
    <w:rsid w:val="000E3979"/>
    <w:rsid w:val="000E3AE6"/>
    <w:rsid w:val="000E3D93"/>
    <w:rsid w:val="000E409E"/>
    <w:rsid w:val="000E435E"/>
    <w:rsid w:val="000E4700"/>
    <w:rsid w:val="000E4858"/>
    <w:rsid w:val="000E4A23"/>
    <w:rsid w:val="000E4E18"/>
    <w:rsid w:val="000E502B"/>
    <w:rsid w:val="000E5337"/>
    <w:rsid w:val="000E55FF"/>
    <w:rsid w:val="000E58E9"/>
    <w:rsid w:val="000E5954"/>
    <w:rsid w:val="000E5D1D"/>
    <w:rsid w:val="000E5F58"/>
    <w:rsid w:val="000E6423"/>
    <w:rsid w:val="000E6432"/>
    <w:rsid w:val="000E6648"/>
    <w:rsid w:val="000E6D90"/>
    <w:rsid w:val="000E6EA2"/>
    <w:rsid w:val="000E6F3A"/>
    <w:rsid w:val="000E6FB3"/>
    <w:rsid w:val="000E7059"/>
    <w:rsid w:val="000E708C"/>
    <w:rsid w:val="000E720B"/>
    <w:rsid w:val="000E7361"/>
    <w:rsid w:val="000E78E4"/>
    <w:rsid w:val="000E7B15"/>
    <w:rsid w:val="000E7B4F"/>
    <w:rsid w:val="000E7D5A"/>
    <w:rsid w:val="000F0012"/>
    <w:rsid w:val="000F0678"/>
    <w:rsid w:val="000F0BE0"/>
    <w:rsid w:val="000F0D81"/>
    <w:rsid w:val="000F12CD"/>
    <w:rsid w:val="000F1919"/>
    <w:rsid w:val="000F1AB5"/>
    <w:rsid w:val="000F1ABC"/>
    <w:rsid w:val="000F1FBD"/>
    <w:rsid w:val="000F21FA"/>
    <w:rsid w:val="000F27C4"/>
    <w:rsid w:val="000F2883"/>
    <w:rsid w:val="000F28F0"/>
    <w:rsid w:val="000F29B3"/>
    <w:rsid w:val="000F2A35"/>
    <w:rsid w:val="000F2A73"/>
    <w:rsid w:val="000F2B4E"/>
    <w:rsid w:val="000F2D3B"/>
    <w:rsid w:val="000F2EB5"/>
    <w:rsid w:val="000F2F3B"/>
    <w:rsid w:val="000F2F60"/>
    <w:rsid w:val="000F31E3"/>
    <w:rsid w:val="000F3500"/>
    <w:rsid w:val="000F3624"/>
    <w:rsid w:val="000F3778"/>
    <w:rsid w:val="000F3AFF"/>
    <w:rsid w:val="000F3CA5"/>
    <w:rsid w:val="000F3F35"/>
    <w:rsid w:val="000F438A"/>
    <w:rsid w:val="000F4539"/>
    <w:rsid w:val="000F456F"/>
    <w:rsid w:val="000F45CD"/>
    <w:rsid w:val="000F4655"/>
    <w:rsid w:val="000F47D6"/>
    <w:rsid w:val="000F4AD2"/>
    <w:rsid w:val="000F4B6C"/>
    <w:rsid w:val="000F4C42"/>
    <w:rsid w:val="000F4D99"/>
    <w:rsid w:val="000F5805"/>
    <w:rsid w:val="000F58FB"/>
    <w:rsid w:val="000F5935"/>
    <w:rsid w:val="000F596B"/>
    <w:rsid w:val="000F5A24"/>
    <w:rsid w:val="000F5A3C"/>
    <w:rsid w:val="000F5B8B"/>
    <w:rsid w:val="000F650A"/>
    <w:rsid w:val="000F67FC"/>
    <w:rsid w:val="000F6ADB"/>
    <w:rsid w:val="000F6E21"/>
    <w:rsid w:val="000F6F31"/>
    <w:rsid w:val="000F760D"/>
    <w:rsid w:val="000F77E4"/>
    <w:rsid w:val="000F79A4"/>
    <w:rsid w:val="000F7EF8"/>
    <w:rsid w:val="00100015"/>
    <w:rsid w:val="0010008D"/>
    <w:rsid w:val="001001BF"/>
    <w:rsid w:val="00100C53"/>
    <w:rsid w:val="00100CE7"/>
    <w:rsid w:val="00100DB1"/>
    <w:rsid w:val="00100E88"/>
    <w:rsid w:val="001010EA"/>
    <w:rsid w:val="001018CE"/>
    <w:rsid w:val="00101E83"/>
    <w:rsid w:val="00102018"/>
    <w:rsid w:val="001020E8"/>
    <w:rsid w:val="00102412"/>
    <w:rsid w:val="001025B9"/>
    <w:rsid w:val="001025E1"/>
    <w:rsid w:val="001025E3"/>
    <w:rsid w:val="00102B8D"/>
    <w:rsid w:val="00102FEA"/>
    <w:rsid w:val="001031D7"/>
    <w:rsid w:val="00103518"/>
    <w:rsid w:val="001037CA"/>
    <w:rsid w:val="00103812"/>
    <w:rsid w:val="00103992"/>
    <w:rsid w:val="00103A4A"/>
    <w:rsid w:val="00103A62"/>
    <w:rsid w:val="00103AC6"/>
    <w:rsid w:val="00103DFE"/>
    <w:rsid w:val="001042F3"/>
    <w:rsid w:val="001047A4"/>
    <w:rsid w:val="0010485D"/>
    <w:rsid w:val="0010515E"/>
    <w:rsid w:val="00105291"/>
    <w:rsid w:val="00105414"/>
    <w:rsid w:val="001054DA"/>
    <w:rsid w:val="00105521"/>
    <w:rsid w:val="0010561C"/>
    <w:rsid w:val="0010571A"/>
    <w:rsid w:val="00105966"/>
    <w:rsid w:val="00105B61"/>
    <w:rsid w:val="00106089"/>
    <w:rsid w:val="001061CD"/>
    <w:rsid w:val="0010641B"/>
    <w:rsid w:val="001064C6"/>
    <w:rsid w:val="00106707"/>
    <w:rsid w:val="00106776"/>
    <w:rsid w:val="00106809"/>
    <w:rsid w:val="00106A20"/>
    <w:rsid w:val="00106CC5"/>
    <w:rsid w:val="00106EC1"/>
    <w:rsid w:val="00107041"/>
    <w:rsid w:val="001070C2"/>
    <w:rsid w:val="001074AD"/>
    <w:rsid w:val="0010756E"/>
    <w:rsid w:val="001077AE"/>
    <w:rsid w:val="00107B07"/>
    <w:rsid w:val="00107D5B"/>
    <w:rsid w:val="00107E67"/>
    <w:rsid w:val="00107EFD"/>
    <w:rsid w:val="00107F87"/>
    <w:rsid w:val="00110116"/>
    <w:rsid w:val="00110406"/>
    <w:rsid w:val="0011046D"/>
    <w:rsid w:val="00110786"/>
    <w:rsid w:val="00110D61"/>
    <w:rsid w:val="00110D9E"/>
    <w:rsid w:val="0011174E"/>
    <w:rsid w:val="001117D5"/>
    <w:rsid w:val="00111BC2"/>
    <w:rsid w:val="00111C4C"/>
    <w:rsid w:val="00112223"/>
    <w:rsid w:val="00112A93"/>
    <w:rsid w:val="00112B9A"/>
    <w:rsid w:val="00112CCD"/>
    <w:rsid w:val="0011306F"/>
    <w:rsid w:val="00113200"/>
    <w:rsid w:val="00113975"/>
    <w:rsid w:val="001142BB"/>
    <w:rsid w:val="00114400"/>
    <w:rsid w:val="0011445C"/>
    <w:rsid w:val="00114464"/>
    <w:rsid w:val="00114B6D"/>
    <w:rsid w:val="00114BBA"/>
    <w:rsid w:val="001151FB"/>
    <w:rsid w:val="00115AE9"/>
    <w:rsid w:val="00115F1C"/>
    <w:rsid w:val="001161F8"/>
    <w:rsid w:val="0011634F"/>
    <w:rsid w:val="001163C4"/>
    <w:rsid w:val="001166B6"/>
    <w:rsid w:val="0011673E"/>
    <w:rsid w:val="00116990"/>
    <w:rsid w:val="00116A0C"/>
    <w:rsid w:val="0011715F"/>
    <w:rsid w:val="001175BB"/>
    <w:rsid w:val="001178D4"/>
    <w:rsid w:val="00117AA8"/>
    <w:rsid w:val="00120362"/>
    <w:rsid w:val="001204EC"/>
    <w:rsid w:val="001209F6"/>
    <w:rsid w:val="00120AA5"/>
    <w:rsid w:val="00121033"/>
    <w:rsid w:val="00121152"/>
    <w:rsid w:val="001215F2"/>
    <w:rsid w:val="001216E6"/>
    <w:rsid w:val="001218F7"/>
    <w:rsid w:val="00121AD0"/>
    <w:rsid w:val="00121C2B"/>
    <w:rsid w:val="00121C9F"/>
    <w:rsid w:val="00121F84"/>
    <w:rsid w:val="00121FAF"/>
    <w:rsid w:val="0012240A"/>
    <w:rsid w:val="00122469"/>
    <w:rsid w:val="00122639"/>
    <w:rsid w:val="0012275F"/>
    <w:rsid w:val="001228B4"/>
    <w:rsid w:val="00122B63"/>
    <w:rsid w:val="00122D3C"/>
    <w:rsid w:val="00122DCF"/>
    <w:rsid w:val="00122DE3"/>
    <w:rsid w:val="00122DF6"/>
    <w:rsid w:val="00122F7F"/>
    <w:rsid w:val="001230A6"/>
    <w:rsid w:val="001230B5"/>
    <w:rsid w:val="001232B3"/>
    <w:rsid w:val="0012361C"/>
    <w:rsid w:val="00123C46"/>
    <w:rsid w:val="00123C58"/>
    <w:rsid w:val="00123F29"/>
    <w:rsid w:val="00124256"/>
    <w:rsid w:val="00124345"/>
    <w:rsid w:val="0012487B"/>
    <w:rsid w:val="001248DE"/>
    <w:rsid w:val="00124977"/>
    <w:rsid w:val="00124CA6"/>
    <w:rsid w:val="00124F18"/>
    <w:rsid w:val="00125488"/>
    <w:rsid w:val="00125565"/>
    <w:rsid w:val="0012558D"/>
    <w:rsid w:val="0012567F"/>
    <w:rsid w:val="001256FE"/>
    <w:rsid w:val="00125D9B"/>
    <w:rsid w:val="00125DB8"/>
    <w:rsid w:val="00125DE5"/>
    <w:rsid w:val="00125E3E"/>
    <w:rsid w:val="00125F89"/>
    <w:rsid w:val="00126015"/>
    <w:rsid w:val="00126065"/>
    <w:rsid w:val="001264F3"/>
    <w:rsid w:val="0012682E"/>
    <w:rsid w:val="00126AC6"/>
    <w:rsid w:val="00126B46"/>
    <w:rsid w:val="00126BE7"/>
    <w:rsid w:val="00126C85"/>
    <w:rsid w:val="00127266"/>
    <w:rsid w:val="00127398"/>
    <w:rsid w:val="00127620"/>
    <w:rsid w:val="00127E63"/>
    <w:rsid w:val="00130411"/>
    <w:rsid w:val="001305E7"/>
    <w:rsid w:val="00130656"/>
    <w:rsid w:val="00130AEC"/>
    <w:rsid w:val="00130E81"/>
    <w:rsid w:val="00131237"/>
    <w:rsid w:val="00131303"/>
    <w:rsid w:val="00131710"/>
    <w:rsid w:val="001321E8"/>
    <w:rsid w:val="001326CD"/>
    <w:rsid w:val="0013277F"/>
    <w:rsid w:val="00132B70"/>
    <w:rsid w:val="00132E57"/>
    <w:rsid w:val="00132FD6"/>
    <w:rsid w:val="0013322B"/>
    <w:rsid w:val="001337EB"/>
    <w:rsid w:val="00133BC6"/>
    <w:rsid w:val="00133BF8"/>
    <w:rsid w:val="00133CB0"/>
    <w:rsid w:val="00134026"/>
    <w:rsid w:val="00134187"/>
    <w:rsid w:val="001343D0"/>
    <w:rsid w:val="00134466"/>
    <w:rsid w:val="00134762"/>
    <w:rsid w:val="00134895"/>
    <w:rsid w:val="00134B0B"/>
    <w:rsid w:val="00134E46"/>
    <w:rsid w:val="00134EFF"/>
    <w:rsid w:val="00135069"/>
    <w:rsid w:val="00135160"/>
    <w:rsid w:val="00135184"/>
    <w:rsid w:val="001351B8"/>
    <w:rsid w:val="00135588"/>
    <w:rsid w:val="001355A7"/>
    <w:rsid w:val="00135825"/>
    <w:rsid w:val="00135A75"/>
    <w:rsid w:val="00135B1D"/>
    <w:rsid w:val="00135E48"/>
    <w:rsid w:val="00135E7F"/>
    <w:rsid w:val="00135FAE"/>
    <w:rsid w:val="00136132"/>
    <w:rsid w:val="0013640F"/>
    <w:rsid w:val="00136635"/>
    <w:rsid w:val="00136969"/>
    <w:rsid w:val="00136A07"/>
    <w:rsid w:val="00136B18"/>
    <w:rsid w:val="00136B4B"/>
    <w:rsid w:val="00136BFF"/>
    <w:rsid w:val="00137298"/>
    <w:rsid w:val="001373A1"/>
    <w:rsid w:val="001373DE"/>
    <w:rsid w:val="00137492"/>
    <w:rsid w:val="001377FC"/>
    <w:rsid w:val="0013788D"/>
    <w:rsid w:val="00137897"/>
    <w:rsid w:val="00137C71"/>
    <w:rsid w:val="00137FE6"/>
    <w:rsid w:val="00140688"/>
    <w:rsid w:val="00141037"/>
    <w:rsid w:val="00141366"/>
    <w:rsid w:val="00141498"/>
    <w:rsid w:val="00141549"/>
    <w:rsid w:val="00141658"/>
    <w:rsid w:val="00141766"/>
    <w:rsid w:val="001417D4"/>
    <w:rsid w:val="001419BE"/>
    <w:rsid w:val="00141CF2"/>
    <w:rsid w:val="00141F5D"/>
    <w:rsid w:val="001423C1"/>
    <w:rsid w:val="001423E2"/>
    <w:rsid w:val="001424AB"/>
    <w:rsid w:val="0014283C"/>
    <w:rsid w:val="00142B52"/>
    <w:rsid w:val="00143996"/>
    <w:rsid w:val="00143B7C"/>
    <w:rsid w:val="00143DBA"/>
    <w:rsid w:val="00143ED1"/>
    <w:rsid w:val="00144217"/>
    <w:rsid w:val="00144222"/>
    <w:rsid w:val="00144233"/>
    <w:rsid w:val="0014436F"/>
    <w:rsid w:val="001443EA"/>
    <w:rsid w:val="001447B9"/>
    <w:rsid w:val="001447EB"/>
    <w:rsid w:val="00144D1E"/>
    <w:rsid w:val="00144E73"/>
    <w:rsid w:val="00144FC5"/>
    <w:rsid w:val="001450A5"/>
    <w:rsid w:val="001450F1"/>
    <w:rsid w:val="0014527A"/>
    <w:rsid w:val="001452CC"/>
    <w:rsid w:val="00145305"/>
    <w:rsid w:val="00145611"/>
    <w:rsid w:val="0014568B"/>
    <w:rsid w:val="001456B4"/>
    <w:rsid w:val="00145B25"/>
    <w:rsid w:val="00145B51"/>
    <w:rsid w:val="00145BBC"/>
    <w:rsid w:val="00145C6D"/>
    <w:rsid w:val="00145ED5"/>
    <w:rsid w:val="00145F03"/>
    <w:rsid w:val="00145FD3"/>
    <w:rsid w:val="0014622D"/>
    <w:rsid w:val="00146396"/>
    <w:rsid w:val="001467A3"/>
    <w:rsid w:val="00146FB8"/>
    <w:rsid w:val="0014701B"/>
    <w:rsid w:val="001471E6"/>
    <w:rsid w:val="00147269"/>
    <w:rsid w:val="0014726D"/>
    <w:rsid w:val="00147363"/>
    <w:rsid w:val="001474D0"/>
    <w:rsid w:val="00147705"/>
    <w:rsid w:val="001478C1"/>
    <w:rsid w:val="00147B10"/>
    <w:rsid w:val="00147D10"/>
    <w:rsid w:val="00147D6A"/>
    <w:rsid w:val="00147DFF"/>
    <w:rsid w:val="00150358"/>
    <w:rsid w:val="00150488"/>
    <w:rsid w:val="00150675"/>
    <w:rsid w:val="0015086D"/>
    <w:rsid w:val="001508D1"/>
    <w:rsid w:val="001508E1"/>
    <w:rsid w:val="00150A12"/>
    <w:rsid w:val="00150CFD"/>
    <w:rsid w:val="00150D83"/>
    <w:rsid w:val="00150E6D"/>
    <w:rsid w:val="0015170D"/>
    <w:rsid w:val="001517A3"/>
    <w:rsid w:val="00151860"/>
    <w:rsid w:val="00151B5A"/>
    <w:rsid w:val="00151D3E"/>
    <w:rsid w:val="00152644"/>
    <w:rsid w:val="001527EE"/>
    <w:rsid w:val="00152AA2"/>
    <w:rsid w:val="00152E2E"/>
    <w:rsid w:val="0015318F"/>
    <w:rsid w:val="001532C5"/>
    <w:rsid w:val="00153459"/>
    <w:rsid w:val="00153593"/>
    <w:rsid w:val="00153729"/>
    <w:rsid w:val="001537E6"/>
    <w:rsid w:val="00153941"/>
    <w:rsid w:val="00153965"/>
    <w:rsid w:val="00153997"/>
    <w:rsid w:val="00153D46"/>
    <w:rsid w:val="00153E37"/>
    <w:rsid w:val="00153FB3"/>
    <w:rsid w:val="0015419E"/>
    <w:rsid w:val="001541FE"/>
    <w:rsid w:val="0015442D"/>
    <w:rsid w:val="00154709"/>
    <w:rsid w:val="001548D4"/>
    <w:rsid w:val="00155208"/>
    <w:rsid w:val="001552FF"/>
    <w:rsid w:val="001553A0"/>
    <w:rsid w:val="00155988"/>
    <w:rsid w:val="00155FFA"/>
    <w:rsid w:val="0015646E"/>
    <w:rsid w:val="0015649D"/>
    <w:rsid w:val="00156511"/>
    <w:rsid w:val="001565E7"/>
    <w:rsid w:val="00156B51"/>
    <w:rsid w:val="00156B84"/>
    <w:rsid w:val="00156F46"/>
    <w:rsid w:val="00157296"/>
    <w:rsid w:val="0015747F"/>
    <w:rsid w:val="0015757A"/>
    <w:rsid w:val="001575AB"/>
    <w:rsid w:val="0015769D"/>
    <w:rsid w:val="0015784A"/>
    <w:rsid w:val="001578DB"/>
    <w:rsid w:val="00157CA8"/>
    <w:rsid w:val="00157DEA"/>
    <w:rsid w:val="00157F75"/>
    <w:rsid w:val="001604D0"/>
    <w:rsid w:val="001606DD"/>
    <w:rsid w:val="0016091F"/>
    <w:rsid w:val="00160F2A"/>
    <w:rsid w:val="00160FCD"/>
    <w:rsid w:val="001610ED"/>
    <w:rsid w:val="001613B7"/>
    <w:rsid w:val="00161828"/>
    <w:rsid w:val="00161A03"/>
    <w:rsid w:val="00161C8C"/>
    <w:rsid w:val="00161DD0"/>
    <w:rsid w:val="00161E9A"/>
    <w:rsid w:val="00162035"/>
    <w:rsid w:val="0016217C"/>
    <w:rsid w:val="00162690"/>
    <w:rsid w:val="00162806"/>
    <w:rsid w:val="00162BA5"/>
    <w:rsid w:val="00162D9F"/>
    <w:rsid w:val="0016310F"/>
    <w:rsid w:val="001634F9"/>
    <w:rsid w:val="001637B5"/>
    <w:rsid w:val="00163B49"/>
    <w:rsid w:val="00163D29"/>
    <w:rsid w:val="00163F1F"/>
    <w:rsid w:val="001640A5"/>
    <w:rsid w:val="00164161"/>
    <w:rsid w:val="001642D0"/>
    <w:rsid w:val="001643E3"/>
    <w:rsid w:val="00164463"/>
    <w:rsid w:val="00164B8B"/>
    <w:rsid w:val="0016512E"/>
    <w:rsid w:val="0016533C"/>
    <w:rsid w:val="00165486"/>
    <w:rsid w:val="00165694"/>
    <w:rsid w:val="001659BA"/>
    <w:rsid w:val="00165BA0"/>
    <w:rsid w:val="00165E6E"/>
    <w:rsid w:val="00165FA6"/>
    <w:rsid w:val="0016624A"/>
    <w:rsid w:val="00166AB8"/>
    <w:rsid w:val="00166E6B"/>
    <w:rsid w:val="00167361"/>
    <w:rsid w:val="001674F8"/>
    <w:rsid w:val="00167548"/>
    <w:rsid w:val="001675E3"/>
    <w:rsid w:val="00167831"/>
    <w:rsid w:val="001678D1"/>
    <w:rsid w:val="00167B75"/>
    <w:rsid w:val="00167EA4"/>
    <w:rsid w:val="00167EBD"/>
    <w:rsid w:val="00167F3D"/>
    <w:rsid w:val="00170010"/>
    <w:rsid w:val="001703B5"/>
    <w:rsid w:val="00170420"/>
    <w:rsid w:val="00170A5A"/>
    <w:rsid w:val="00170EF3"/>
    <w:rsid w:val="0017105F"/>
    <w:rsid w:val="001711E0"/>
    <w:rsid w:val="0017128F"/>
    <w:rsid w:val="00171682"/>
    <w:rsid w:val="00171831"/>
    <w:rsid w:val="00171CB2"/>
    <w:rsid w:val="00171D11"/>
    <w:rsid w:val="00172202"/>
    <w:rsid w:val="0017225D"/>
    <w:rsid w:val="001723A4"/>
    <w:rsid w:val="00172924"/>
    <w:rsid w:val="00172EDA"/>
    <w:rsid w:val="00172F5F"/>
    <w:rsid w:val="00173AB0"/>
    <w:rsid w:val="00173CB0"/>
    <w:rsid w:val="00173CED"/>
    <w:rsid w:val="00173D6E"/>
    <w:rsid w:val="001741F1"/>
    <w:rsid w:val="001745A8"/>
    <w:rsid w:val="001746E9"/>
    <w:rsid w:val="001747DE"/>
    <w:rsid w:val="00174965"/>
    <w:rsid w:val="00174B87"/>
    <w:rsid w:val="00174B8D"/>
    <w:rsid w:val="001755E7"/>
    <w:rsid w:val="001757D0"/>
    <w:rsid w:val="00175A91"/>
    <w:rsid w:val="00175BE1"/>
    <w:rsid w:val="00175E4A"/>
    <w:rsid w:val="00175F41"/>
    <w:rsid w:val="001760C3"/>
    <w:rsid w:val="00176BC4"/>
    <w:rsid w:val="00176BDF"/>
    <w:rsid w:val="00176C0B"/>
    <w:rsid w:val="00176FC4"/>
    <w:rsid w:val="001771F5"/>
    <w:rsid w:val="0017744F"/>
    <w:rsid w:val="00177571"/>
    <w:rsid w:val="0017778B"/>
    <w:rsid w:val="001777EE"/>
    <w:rsid w:val="001779D5"/>
    <w:rsid w:val="00177A8F"/>
    <w:rsid w:val="00177B4E"/>
    <w:rsid w:val="00177F2E"/>
    <w:rsid w:val="0018034B"/>
    <w:rsid w:val="00180436"/>
    <w:rsid w:val="00180646"/>
    <w:rsid w:val="00180647"/>
    <w:rsid w:val="0018071F"/>
    <w:rsid w:val="001808CC"/>
    <w:rsid w:val="0018092D"/>
    <w:rsid w:val="00180A18"/>
    <w:rsid w:val="00180DCF"/>
    <w:rsid w:val="00180F41"/>
    <w:rsid w:val="00181333"/>
    <w:rsid w:val="00181657"/>
    <w:rsid w:val="00181736"/>
    <w:rsid w:val="001819ED"/>
    <w:rsid w:val="00181B02"/>
    <w:rsid w:val="00181B5B"/>
    <w:rsid w:val="00181B60"/>
    <w:rsid w:val="00181B94"/>
    <w:rsid w:val="00181C80"/>
    <w:rsid w:val="00181FE0"/>
    <w:rsid w:val="00182466"/>
    <w:rsid w:val="00182491"/>
    <w:rsid w:val="00182829"/>
    <w:rsid w:val="00182ED6"/>
    <w:rsid w:val="001832D0"/>
    <w:rsid w:val="001834D0"/>
    <w:rsid w:val="00183816"/>
    <w:rsid w:val="00183CB7"/>
    <w:rsid w:val="00183DC6"/>
    <w:rsid w:val="0018410D"/>
    <w:rsid w:val="00184A7F"/>
    <w:rsid w:val="00184BC4"/>
    <w:rsid w:val="00184E14"/>
    <w:rsid w:val="00185362"/>
    <w:rsid w:val="00185505"/>
    <w:rsid w:val="0018563F"/>
    <w:rsid w:val="00185758"/>
    <w:rsid w:val="0018600B"/>
    <w:rsid w:val="00186696"/>
    <w:rsid w:val="00186802"/>
    <w:rsid w:val="00186D79"/>
    <w:rsid w:val="001873CA"/>
    <w:rsid w:val="0018767C"/>
    <w:rsid w:val="001877AE"/>
    <w:rsid w:val="00187829"/>
    <w:rsid w:val="0018785F"/>
    <w:rsid w:val="001878C7"/>
    <w:rsid w:val="00187E66"/>
    <w:rsid w:val="00187FC7"/>
    <w:rsid w:val="0019012D"/>
    <w:rsid w:val="001905D6"/>
    <w:rsid w:val="001909BD"/>
    <w:rsid w:val="00190B21"/>
    <w:rsid w:val="00190D86"/>
    <w:rsid w:val="00190EF6"/>
    <w:rsid w:val="00190FE2"/>
    <w:rsid w:val="00191408"/>
    <w:rsid w:val="001914B7"/>
    <w:rsid w:val="001917F2"/>
    <w:rsid w:val="00191D80"/>
    <w:rsid w:val="00191D93"/>
    <w:rsid w:val="00191F3C"/>
    <w:rsid w:val="00192192"/>
    <w:rsid w:val="00192232"/>
    <w:rsid w:val="00192998"/>
    <w:rsid w:val="001929BF"/>
    <w:rsid w:val="00193383"/>
    <w:rsid w:val="001934A1"/>
    <w:rsid w:val="00193587"/>
    <w:rsid w:val="001939FF"/>
    <w:rsid w:val="00193A6A"/>
    <w:rsid w:val="00193E4B"/>
    <w:rsid w:val="001942C0"/>
    <w:rsid w:val="001943BB"/>
    <w:rsid w:val="001948F3"/>
    <w:rsid w:val="00194DC0"/>
    <w:rsid w:val="00195454"/>
    <w:rsid w:val="001954E0"/>
    <w:rsid w:val="001955AD"/>
    <w:rsid w:val="001955D6"/>
    <w:rsid w:val="001956F0"/>
    <w:rsid w:val="0019576B"/>
    <w:rsid w:val="00195773"/>
    <w:rsid w:val="00195A44"/>
    <w:rsid w:val="00195CD7"/>
    <w:rsid w:val="00195E04"/>
    <w:rsid w:val="00196748"/>
    <w:rsid w:val="00196851"/>
    <w:rsid w:val="00196CB3"/>
    <w:rsid w:val="0019727F"/>
    <w:rsid w:val="00197489"/>
    <w:rsid w:val="001974B8"/>
    <w:rsid w:val="00197505"/>
    <w:rsid w:val="0019778C"/>
    <w:rsid w:val="00197891"/>
    <w:rsid w:val="001978CC"/>
    <w:rsid w:val="00197BEF"/>
    <w:rsid w:val="00197D1F"/>
    <w:rsid w:val="00197FFA"/>
    <w:rsid w:val="001A0114"/>
    <w:rsid w:val="001A033F"/>
    <w:rsid w:val="001A03A8"/>
    <w:rsid w:val="001A0659"/>
    <w:rsid w:val="001A0980"/>
    <w:rsid w:val="001A0E17"/>
    <w:rsid w:val="001A0FD9"/>
    <w:rsid w:val="001A159F"/>
    <w:rsid w:val="001A1662"/>
    <w:rsid w:val="001A1A65"/>
    <w:rsid w:val="001A1B6C"/>
    <w:rsid w:val="001A1F9E"/>
    <w:rsid w:val="001A1FE2"/>
    <w:rsid w:val="001A22C1"/>
    <w:rsid w:val="001A23B1"/>
    <w:rsid w:val="001A2941"/>
    <w:rsid w:val="001A2E09"/>
    <w:rsid w:val="001A307E"/>
    <w:rsid w:val="001A30C1"/>
    <w:rsid w:val="001A30C9"/>
    <w:rsid w:val="001A313F"/>
    <w:rsid w:val="001A3709"/>
    <w:rsid w:val="001A3938"/>
    <w:rsid w:val="001A39EE"/>
    <w:rsid w:val="001A3A10"/>
    <w:rsid w:val="001A3A65"/>
    <w:rsid w:val="001A4160"/>
    <w:rsid w:val="001A427A"/>
    <w:rsid w:val="001A42AD"/>
    <w:rsid w:val="001A4336"/>
    <w:rsid w:val="001A4583"/>
    <w:rsid w:val="001A4638"/>
    <w:rsid w:val="001A4685"/>
    <w:rsid w:val="001A46BC"/>
    <w:rsid w:val="001A490B"/>
    <w:rsid w:val="001A4B62"/>
    <w:rsid w:val="001A50CD"/>
    <w:rsid w:val="001A50D3"/>
    <w:rsid w:val="001A530A"/>
    <w:rsid w:val="001A54D3"/>
    <w:rsid w:val="001A57AD"/>
    <w:rsid w:val="001A57CA"/>
    <w:rsid w:val="001A57E7"/>
    <w:rsid w:val="001A61DA"/>
    <w:rsid w:val="001A65ED"/>
    <w:rsid w:val="001A6AB5"/>
    <w:rsid w:val="001A733C"/>
    <w:rsid w:val="001A76AF"/>
    <w:rsid w:val="001A778E"/>
    <w:rsid w:val="001A7A3C"/>
    <w:rsid w:val="001A7AB9"/>
    <w:rsid w:val="001B03EF"/>
    <w:rsid w:val="001B04B6"/>
    <w:rsid w:val="001B06DC"/>
    <w:rsid w:val="001B0C59"/>
    <w:rsid w:val="001B0E4F"/>
    <w:rsid w:val="001B10C0"/>
    <w:rsid w:val="001B127C"/>
    <w:rsid w:val="001B13BB"/>
    <w:rsid w:val="001B14C3"/>
    <w:rsid w:val="001B15E9"/>
    <w:rsid w:val="001B16A3"/>
    <w:rsid w:val="001B1CCB"/>
    <w:rsid w:val="001B1D5F"/>
    <w:rsid w:val="001B1D64"/>
    <w:rsid w:val="001B1E76"/>
    <w:rsid w:val="001B1E88"/>
    <w:rsid w:val="001B1F52"/>
    <w:rsid w:val="001B1F69"/>
    <w:rsid w:val="001B201C"/>
    <w:rsid w:val="001B2080"/>
    <w:rsid w:val="001B2093"/>
    <w:rsid w:val="001B2112"/>
    <w:rsid w:val="001B2293"/>
    <w:rsid w:val="001B2363"/>
    <w:rsid w:val="001B2567"/>
    <w:rsid w:val="001B27C9"/>
    <w:rsid w:val="001B2B0B"/>
    <w:rsid w:val="001B2FD0"/>
    <w:rsid w:val="001B3144"/>
    <w:rsid w:val="001B3148"/>
    <w:rsid w:val="001B3245"/>
    <w:rsid w:val="001B33ED"/>
    <w:rsid w:val="001B3522"/>
    <w:rsid w:val="001B3571"/>
    <w:rsid w:val="001B35AF"/>
    <w:rsid w:val="001B3A6F"/>
    <w:rsid w:val="001B3A81"/>
    <w:rsid w:val="001B3BEB"/>
    <w:rsid w:val="001B3DA2"/>
    <w:rsid w:val="001B3DD6"/>
    <w:rsid w:val="001B3E0E"/>
    <w:rsid w:val="001B3EBD"/>
    <w:rsid w:val="001B3EF3"/>
    <w:rsid w:val="001B4258"/>
    <w:rsid w:val="001B443F"/>
    <w:rsid w:val="001B456B"/>
    <w:rsid w:val="001B49D2"/>
    <w:rsid w:val="001B49F2"/>
    <w:rsid w:val="001B4C8E"/>
    <w:rsid w:val="001B4D9D"/>
    <w:rsid w:val="001B4DE8"/>
    <w:rsid w:val="001B4E8E"/>
    <w:rsid w:val="001B52B4"/>
    <w:rsid w:val="001B54A7"/>
    <w:rsid w:val="001B592B"/>
    <w:rsid w:val="001B59C3"/>
    <w:rsid w:val="001B5AE0"/>
    <w:rsid w:val="001B5CB9"/>
    <w:rsid w:val="001B606E"/>
    <w:rsid w:val="001B60DB"/>
    <w:rsid w:val="001B61FB"/>
    <w:rsid w:val="001B6659"/>
    <w:rsid w:val="001B66B8"/>
    <w:rsid w:val="001B685F"/>
    <w:rsid w:val="001B6A1C"/>
    <w:rsid w:val="001B6CF3"/>
    <w:rsid w:val="001B6D68"/>
    <w:rsid w:val="001B6E6B"/>
    <w:rsid w:val="001B6F43"/>
    <w:rsid w:val="001B6FCA"/>
    <w:rsid w:val="001B73AC"/>
    <w:rsid w:val="001B7C03"/>
    <w:rsid w:val="001B7D4D"/>
    <w:rsid w:val="001B7FFA"/>
    <w:rsid w:val="001C0488"/>
    <w:rsid w:val="001C055A"/>
    <w:rsid w:val="001C06A3"/>
    <w:rsid w:val="001C0732"/>
    <w:rsid w:val="001C0AE3"/>
    <w:rsid w:val="001C0B63"/>
    <w:rsid w:val="001C0E08"/>
    <w:rsid w:val="001C0F63"/>
    <w:rsid w:val="001C11F6"/>
    <w:rsid w:val="001C149D"/>
    <w:rsid w:val="001C159D"/>
    <w:rsid w:val="001C199E"/>
    <w:rsid w:val="001C1BA9"/>
    <w:rsid w:val="001C2762"/>
    <w:rsid w:val="001C2A4D"/>
    <w:rsid w:val="001C2B20"/>
    <w:rsid w:val="001C2B33"/>
    <w:rsid w:val="001C2FF7"/>
    <w:rsid w:val="001C3028"/>
    <w:rsid w:val="001C3588"/>
    <w:rsid w:val="001C3677"/>
    <w:rsid w:val="001C3BE2"/>
    <w:rsid w:val="001C3E41"/>
    <w:rsid w:val="001C410E"/>
    <w:rsid w:val="001C4182"/>
    <w:rsid w:val="001C4183"/>
    <w:rsid w:val="001C4B4A"/>
    <w:rsid w:val="001C5365"/>
    <w:rsid w:val="001C53CB"/>
    <w:rsid w:val="001C5416"/>
    <w:rsid w:val="001C5737"/>
    <w:rsid w:val="001C5F8A"/>
    <w:rsid w:val="001C6675"/>
    <w:rsid w:val="001C68B8"/>
    <w:rsid w:val="001C68F0"/>
    <w:rsid w:val="001C6A06"/>
    <w:rsid w:val="001C6F66"/>
    <w:rsid w:val="001C7203"/>
    <w:rsid w:val="001C78C9"/>
    <w:rsid w:val="001C7987"/>
    <w:rsid w:val="001C7F4E"/>
    <w:rsid w:val="001D007C"/>
    <w:rsid w:val="001D008B"/>
    <w:rsid w:val="001D03A4"/>
    <w:rsid w:val="001D0611"/>
    <w:rsid w:val="001D0B74"/>
    <w:rsid w:val="001D0DA4"/>
    <w:rsid w:val="001D100A"/>
    <w:rsid w:val="001D116A"/>
    <w:rsid w:val="001D1613"/>
    <w:rsid w:val="001D1FF9"/>
    <w:rsid w:val="001D21AA"/>
    <w:rsid w:val="001D2233"/>
    <w:rsid w:val="001D2650"/>
    <w:rsid w:val="001D2812"/>
    <w:rsid w:val="001D2C71"/>
    <w:rsid w:val="001D33C7"/>
    <w:rsid w:val="001D355F"/>
    <w:rsid w:val="001D368C"/>
    <w:rsid w:val="001D3CE8"/>
    <w:rsid w:val="001D3F8E"/>
    <w:rsid w:val="001D4180"/>
    <w:rsid w:val="001D41C0"/>
    <w:rsid w:val="001D41E9"/>
    <w:rsid w:val="001D42AB"/>
    <w:rsid w:val="001D4514"/>
    <w:rsid w:val="001D4A0E"/>
    <w:rsid w:val="001D4A62"/>
    <w:rsid w:val="001D4C58"/>
    <w:rsid w:val="001D4D84"/>
    <w:rsid w:val="001D5139"/>
    <w:rsid w:val="001D5203"/>
    <w:rsid w:val="001D5262"/>
    <w:rsid w:val="001D5375"/>
    <w:rsid w:val="001D577F"/>
    <w:rsid w:val="001D5792"/>
    <w:rsid w:val="001D5933"/>
    <w:rsid w:val="001D5990"/>
    <w:rsid w:val="001D5C77"/>
    <w:rsid w:val="001D60C5"/>
    <w:rsid w:val="001D613A"/>
    <w:rsid w:val="001D6154"/>
    <w:rsid w:val="001D616C"/>
    <w:rsid w:val="001D66EB"/>
    <w:rsid w:val="001D6745"/>
    <w:rsid w:val="001D6903"/>
    <w:rsid w:val="001D692C"/>
    <w:rsid w:val="001D6DAA"/>
    <w:rsid w:val="001D7348"/>
    <w:rsid w:val="001D7662"/>
    <w:rsid w:val="001D7714"/>
    <w:rsid w:val="001D777C"/>
    <w:rsid w:val="001D7D81"/>
    <w:rsid w:val="001E0196"/>
    <w:rsid w:val="001E06B2"/>
    <w:rsid w:val="001E070C"/>
    <w:rsid w:val="001E0A91"/>
    <w:rsid w:val="001E0AD1"/>
    <w:rsid w:val="001E0F1C"/>
    <w:rsid w:val="001E1040"/>
    <w:rsid w:val="001E11CF"/>
    <w:rsid w:val="001E1220"/>
    <w:rsid w:val="001E1247"/>
    <w:rsid w:val="001E13FD"/>
    <w:rsid w:val="001E1460"/>
    <w:rsid w:val="001E1617"/>
    <w:rsid w:val="001E1A77"/>
    <w:rsid w:val="001E1A9B"/>
    <w:rsid w:val="001E22E9"/>
    <w:rsid w:val="001E268D"/>
    <w:rsid w:val="001E28D3"/>
    <w:rsid w:val="001E2982"/>
    <w:rsid w:val="001E33F3"/>
    <w:rsid w:val="001E3EE5"/>
    <w:rsid w:val="001E42D6"/>
    <w:rsid w:val="001E462C"/>
    <w:rsid w:val="001E46EC"/>
    <w:rsid w:val="001E476D"/>
    <w:rsid w:val="001E48A8"/>
    <w:rsid w:val="001E4A20"/>
    <w:rsid w:val="001E4B8A"/>
    <w:rsid w:val="001E4C71"/>
    <w:rsid w:val="001E4D1B"/>
    <w:rsid w:val="001E4E17"/>
    <w:rsid w:val="001E4F23"/>
    <w:rsid w:val="001E50B5"/>
    <w:rsid w:val="001E57E6"/>
    <w:rsid w:val="001E5A9F"/>
    <w:rsid w:val="001E5D9C"/>
    <w:rsid w:val="001E69F5"/>
    <w:rsid w:val="001E6B1C"/>
    <w:rsid w:val="001E6BC4"/>
    <w:rsid w:val="001E6BEE"/>
    <w:rsid w:val="001E6DD6"/>
    <w:rsid w:val="001E6F11"/>
    <w:rsid w:val="001E6FF1"/>
    <w:rsid w:val="001E7317"/>
    <w:rsid w:val="001E73B3"/>
    <w:rsid w:val="001E74D7"/>
    <w:rsid w:val="001E778F"/>
    <w:rsid w:val="001E77AE"/>
    <w:rsid w:val="001E789B"/>
    <w:rsid w:val="001E7AAB"/>
    <w:rsid w:val="001E7B0C"/>
    <w:rsid w:val="001E7B55"/>
    <w:rsid w:val="001E7CF6"/>
    <w:rsid w:val="001E7D61"/>
    <w:rsid w:val="001E7E81"/>
    <w:rsid w:val="001F06E5"/>
    <w:rsid w:val="001F08D0"/>
    <w:rsid w:val="001F09A5"/>
    <w:rsid w:val="001F09DE"/>
    <w:rsid w:val="001F0FE2"/>
    <w:rsid w:val="001F1DC5"/>
    <w:rsid w:val="001F1EA0"/>
    <w:rsid w:val="001F2126"/>
    <w:rsid w:val="001F248A"/>
    <w:rsid w:val="001F2511"/>
    <w:rsid w:val="001F2574"/>
    <w:rsid w:val="001F269F"/>
    <w:rsid w:val="001F283E"/>
    <w:rsid w:val="001F28E5"/>
    <w:rsid w:val="001F2AC8"/>
    <w:rsid w:val="001F2E02"/>
    <w:rsid w:val="001F30BE"/>
    <w:rsid w:val="001F334B"/>
    <w:rsid w:val="001F3615"/>
    <w:rsid w:val="001F377D"/>
    <w:rsid w:val="001F3878"/>
    <w:rsid w:val="001F389E"/>
    <w:rsid w:val="001F3921"/>
    <w:rsid w:val="001F39F9"/>
    <w:rsid w:val="001F3EE3"/>
    <w:rsid w:val="001F40F3"/>
    <w:rsid w:val="001F46B8"/>
    <w:rsid w:val="001F470B"/>
    <w:rsid w:val="001F485D"/>
    <w:rsid w:val="001F4CB0"/>
    <w:rsid w:val="001F52EB"/>
    <w:rsid w:val="001F57B0"/>
    <w:rsid w:val="001F5960"/>
    <w:rsid w:val="001F616D"/>
    <w:rsid w:val="001F62AE"/>
    <w:rsid w:val="001F6346"/>
    <w:rsid w:val="001F63A9"/>
    <w:rsid w:val="001F6475"/>
    <w:rsid w:val="001F6748"/>
    <w:rsid w:val="001F67BF"/>
    <w:rsid w:val="001F6816"/>
    <w:rsid w:val="001F6C40"/>
    <w:rsid w:val="001F6FE4"/>
    <w:rsid w:val="001F72FF"/>
    <w:rsid w:val="001F7404"/>
    <w:rsid w:val="001F754F"/>
    <w:rsid w:val="001F7BFA"/>
    <w:rsid w:val="001F7DCC"/>
    <w:rsid w:val="001F7DDE"/>
    <w:rsid w:val="001F7DF6"/>
    <w:rsid w:val="001F7E0E"/>
    <w:rsid w:val="001F7E2C"/>
    <w:rsid w:val="001F7F66"/>
    <w:rsid w:val="00200179"/>
    <w:rsid w:val="002001EC"/>
    <w:rsid w:val="0020037F"/>
    <w:rsid w:val="002003D1"/>
    <w:rsid w:val="002006BF"/>
    <w:rsid w:val="002007AC"/>
    <w:rsid w:val="00200972"/>
    <w:rsid w:val="00200F0B"/>
    <w:rsid w:val="00201186"/>
    <w:rsid w:val="00201218"/>
    <w:rsid w:val="0020161C"/>
    <w:rsid w:val="00201944"/>
    <w:rsid w:val="00201C89"/>
    <w:rsid w:val="00201E10"/>
    <w:rsid w:val="00201E7F"/>
    <w:rsid w:val="002023E1"/>
    <w:rsid w:val="002024AB"/>
    <w:rsid w:val="00202812"/>
    <w:rsid w:val="00202949"/>
    <w:rsid w:val="00202C7C"/>
    <w:rsid w:val="00202EED"/>
    <w:rsid w:val="00202F4A"/>
    <w:rsid w:val="0020321E"/>
    <w:rsid w:val="00203370"/>
    <w:rsid w:val="002033AA"/>
    <w:rsid w:val="00203478"/>
    <w:rsid w:val="00203B3B"/>
    <w:rsid w:val="00204294"/>
    <w:rsid w:val="002046DF"/>
    <w:rsid w:val="002047AD"/>
    <w:rsid w:val="002049A2"/>
    <w:rsid w:val="00204C80"/>
    <w:rsid w:val="00204E29"/>
    <w:rsid w:val="00205613"/>
    <w:rsid w:val="002056F9"/>
    <w:rsid w:val="00205885"/>
    <w:rsid w:val="00205891"/>
    <w:rsid w:val="0020593A"/>
    <w:rsid w:val="00205A0A"/>
    <w:rsid w:val="00205CED"/>
    <w:rsid w:val="00205E63"/>
    <w:rsid w:val="00205F37"/>
    <w:rsid w:val="00206004"/>
    <w:rsid w:val="00206445"/>
    <w:rsid w:val="0020651F"/>
    <w:rsid w:val="002065D4"/>
    <w:rsid w:val="00206774"/>
    <w:rsid w:val="00206931"/>
    <w:rsid w:val="00206F78"/>
    <w:rsid w:val="0020713F"/>
    <w:rsid w:val="002073D8"/>
    <w:rsid w:val="00207400"/>
    <w:rsid w:val="0020742F"/>
    <w:rsid w:val="0020778E"/>
    <w:rsid w:val="00207B54"/>
    <w:rsid w:val="00207DA8"/>
    <w:rsid w:val="00210359"/>
    <w:rsid w:val="00210546"/>
    <w:rsid w:val="00210698"/>
    <w:rsid w:val="002108E3"/>
    <w:rsid w:val="002111E6"/>
    <w:rsid w:val="002112FA"/>
    <w:rsid w:val="00211396"/>
    <w:rsid w:val="0021139F"/>
    <w:rsid w:val="00211585"/>
    <w:rsid w:val="002118D5"/>
    <w:rsid w:val="00211B15"/>
    <w:rsid w:val="00211D3F"/>
    <w:rsid w:val="00211EB8"/>
    <w:rsid w:val="002120B1"/>
    <w:rsid w:val="002120D7"/>
    <w:rsid w:val="002121C0"/>
    <w:rsid w:val="00212655"/>
    <w:rsid w:val="002126AD"/>
    <w:rsid w:val="00212897"/>
    <w:rsid w:val="002129E0"/>
    <w:rsid w:val="00212FD0"/>
    <w:rsid w:val="002131A7"/>
    <w:rsid w:val="002131DF"/>
    <w:rsid w:val="00213254"/>
    <w:rsid w:val="00213268"/>
    <w:rsid w:val="00213452"/>
    <w:rsid w:val="002134F4"/>
    <w:rsid w:val="0021359C"/>
    <w:rsid w:val="002137B8"/>
    <w:rsid w:val="00213A2F"/>
    <w:rsid w:val="00213A9D"/>
    <w:rsid w:val="00213AEA"/>
    <w:rsid w:val="00213B4E"/>
    <w:rsid w:val="00213FB7"/>
    <w:rsid w:val="00214099"/>
    <w:rsid w:val="002140A0"/>
    <w:rsid w:val="002143BB"/>
    <w:rsid w:val="002143CC"/>
    <w:rsid w:val="002146D0"/>
    <w:rsid w:val="00214936"/>
    <w:rsid w:val="00214974"/>
    <w:rsid w:val="00214AEE"/>
    <w:rsid w:val="00215107"/>
    <w:rsid w:val="002157DB"/>
    <w:rsid w:val="00215AD9"/>
    <w:rsid w:val="00215D0F"/>
    <w:rsid w:val="00215E05"/>
    <w:rsid w:val="00215F60"/>
    <w:rsid w:val="00215F82"/>
    <w:rsid w:val="002164A8"/>
    <w:rsid w:val="0021650A"/>
    <w:rsid w:val="002169DD"/>
    <w:rsid w:val="00216A14"/>
    <w:rsid w:val="00216D0C"/>
    <w:rsid w:val="00216E0D"/>
    <w:rsid w:val="00216EF4"/>
    <w:rsid w:val="00217384"/>
    <w:rsid w:val="00217409"/>
    <w:rsid w:val="00217565"/>
    <w:rsid w:val="002175C4"/>
    <w:rsid w:val="002176E5"/>
    <w:rsid w:val="00217853"/>
    <w:rsid w:val="002179DC"/>
    <w:rsid w:val="00217EB4"/>
    <w:rsid w:val="00217EDC"/>
    <w:rsid w:val="0022004C"/>
    <w:rsid w:val="0022032C"/>
    <w:rsid w:val="002208EB"/>
    <w:rsid w:val="0022099B"/>
    <w:rsid w:val="00220B07"/>
    <w:rsid w:val="00220CBA"/>
    <w:rsid w:val="00220EBE"/>
    <w:rsid w:val="00220F1A"/>
    <w:rsid w:val="0022113A"/>
    <w:rsid w:val="00221467"/>
    <w:rsid w:val="00221555"/>
    <w:rsid w:val="0022169A"/>
    <w:rsid w:val="0022182F"/>
    <w:rsid w:val="00221E07"/>
    <w:rsid w:val="00221F01"/>
    <w:rsid w:val="00222478"/>
    <w:rsid w:val="00222723"/>
    <w:rsid w:val="00222BAD"/>
    <w:rsid w:val="00222F78"/>
    <w:rsid w:val="0022304B"/>
    <w:rsid w:val="002232EE"/>
    <w:rsid w:val="00223320"/>
    <w:rsid w:val="00223749"/>
    <w:rsid w:val="0022377B"/>
    <w:rsid w:val="002239B2"/>
    <w:rsid w:val="00223A8E"/>
    <w:rsid w:val="00223BC9"/>
    <w:rsid w:val="00223EE9"/>
    <w:rsid w:val="00224227"/>
    <w:rsid w:val="002242D5"/>
    <w:rsid w:val="002242DA"/>
    <w:rsid w:val="00224A63"/>
    <w:rsid w:val="00224D3E"/>
    <w:rsid w:val="00224E74"/>
    <w:rsid w:val="0022508F"/>
    <w:rsid w:val="00225128"/>
    <w:rsid w:val="00225572"/>
    <w:rsid w:val="0022580B"/>
    <w:rsid w:val="00225F51"/>
    <w:rsid w:val="002261CF"/>
    <w:rsid w:val="00226399"/>
    <w:rsid w:val="002264DF"/>
    <w:rsid w:val="00226607"/>
    <w:rsid w:val="0022674B"/>
    <w:rsid w:val="002268E0"/>
    <w:rsid w:val="00226CB7"/>
    <w:rsid w:val="0022702D"/>
    <w:rsid w:val="0022720C"/>
    <w:rsid w:val="0022728D"/>
    <w:rsid w:val="00227642"/>
    <w:rsid w:val="002277F3"/>
    <w:rsid w:val="00227DAF"/>
    <w:rsid w:val="0023021A"/>
    <w:rsid w:val="002303FA"/>
    <w:rsid w:val="00230869"/>
    <w:rsid w:val="00230871"/>
    <w:rsid w:val="00230A10"/>
    <w:rsid w:val="00230B18"/>
    <w:rsid w:val="00230C9A"/>
    <w:rsid w:val="002314E8"/>
    <w:rsid w:val="00231598"/>
    <w:rsid w:val="002315D5"/>
    <w:rsid w:val="002316E9"/>
    <w:rsid w:val="00231DA0"/>
    <w:rsid w:val="002326D9"/>
    <w:rsid w:val="0023288B"/>
    <w:rsid w:val="00232EF2"/>
    <w:rsid w:val="00232F62"/>
    <w:rsid w:val="00233546"/>
    <w:rsid w:val="00233826"/>
    <w:rsid w:val="00233A85"/>
    <w:rsid w:val="0023493E"/>
    <w:rsid w:val="00235278"/>
    <w:rsid w:val="00235498"/>
    <w:rsid w:val="0023575E"/>
    <w:rsid w:val="00235843"/>
    <w:rsid w:val="002358E5"/>
    <w:rsid w:val="00235B74"/>
    <w:rsid w:val="00235BE0"/>
    <w:rsid w:val="00235C35"/>
    <w:rsid w:val="00235C55"/>
    <w:rsid w:val="00235DC9"/>
    <w:rsid w:val="0023618F"/>
    <w:rsid w:val="00236276"/>
    <w:rsid w:val="002362E2"/>
    <w:rsid w:val="002362F9"/>
    <w:rsid w:val="00236800"/>
    <w:rsid w:val="00236B1A"/>
    <w:rsid w:val="00237132"/>
    <w:rsid w:val="002372A3"/>
    <w:rsid w:val="002372CA"/>
    <w:rsid w:val="002377EA"/>
    <w:rsid w:val="0023785D"/>
    <w:rsid w:val="00237C42"/>
    <w:rsid w:val="00237D92"/>
    <w:rsid w:val="00237DC2"/>
    <w:rsid w:val="00237E64"/>
    <w:rsid w:val="00237FF7"/>
    <w:rsid w:val="00240629"/>
    <w:rsid w:val="00240676"/>
    <w:rsid w:val="002406E9"/>
    <w:rsid w:val="00240896"/>
    <w:rsid w:val="002409E5"/>
    <w:rsid w:val="00240D74"/>
    <w:rsid w:val="002413BC"/>
    <w:rsid w:val="002414DE"/>
    <w:rsid w:val="002415F3"/>
    <w:rsid w:val="00241AEC"/>
    <w:rsid w:val="00242045"/>
    <w:rsid w:val="002422DA"/>
    <w:rsid w:val="00242418"/>
    <w:rsid w:val="00242432"/>
    <w:rsid w:val="002425D7"/>
    <w:rsid w:val="002426DC"/>
    <w:rsid w:val="00242871"/>
    <w:rsid w:val="002428B6"/>
    <w:rsid w:val="002429DF"/>
    <w:rsid w:val="00242ACF"/>
    <w:rsid w:val="00242CBC"/>
    <w:rsid w:val="00242E42"/>
    <w:rsid w:val="00242ECE"/>
    <w:rsid w:val="00243335"/>
    <w:rsid w:val="00243426"/>
    <w:rsid w:val="00243520"/>
    <w:rsid w:val="00243C56"/>
    <w:rsid w:val="00243DC6"/>
    <w:rsid w:val="0024413F"/>
    <w:rsid w:val="00244393"/>
    <w:rsid w:val="0024462D"/>
    <w:rsid w:val="00244703"/>
    <w:rsid w:val="00244735"/>
    <w:rsid w:val="00244804"/>
    <w:rsid w:val="00245383"/>
    <w:rsid w:val="002453B9"/>
    <w:rsid w:val="002455AD"/>
    <w:rsid w:val="00245629"/>
    <w:rsid w:val="00245781"/>
    <w:rsid w:val="002457AE"/>
    <w:rsid w:val="00245846"/>
    <w:rsid w:val="00245978"/>
    <w:rsid w:val="00245DE1"/>
    <w:rsid w:val="00245F22"/>
    <w:rsid w:val="00245FFB"/>
    <w:rsid w:val="002461C3"/>
    <w:rsid w:val="002464F2"/>
    <w:rsid w:val="0024657B"/>
    <w:rsid w:val="002466B1"/>
    <w:rsid w:val="002466C5"/>
    <w:rsid w:val="00246762"/>
    <w:rsid w:val="002468C7"/>
    <w:rsid w:val="00246BB1"/>
    <w:rsid w:val="00246C8B"/>
    <w:rsid w:val="00246E91"/>
    <w:rsid w:val="00246F4A"/>
    <w:rsid w:val="00246FE7"/>
    <w:rsid w:val="00247229"/>
    <w:rsid w:val="0024739C"/>
    <w:rsid w:val="0024744B"/>
    <w:rsid w:val="002476D5"/>
    <w:rsid w:val="00247740"/>
    <w:rsid w:val="002479A2"/>
    <w:rsid w:val="00247A83"/>
    <w:rsid w:val="00247C24"/>
    <w:rsid w:val="00247D32"/>
    <w:rsid w:val="00247E06"/>
    <w:rsid w:val="00247E57"/>
    <w:rsid w:val="002505D8"/>
    <w:rsid w:val="002506D6"/>
    <w:rsid w:val="00250758"/>
    <w:rsid w:val="00250A29"/>
    <w:rsid w:val="00250F11"/>
    <w:rsid w:val="00250F78"/>
    <w:rsid w:val="00250F9D"/>
    <w:rsid w:val="0025136B"/>
    <w:rsid w:val="00251942"/>
    <w:rsid w:val="00251CE9"/>
    <w:rsid w:val="00251DB3"/>
    <w:rsid w:val="00251EAC"/>
    <w:rsid w:val="00251EC4"/>
    <w:rsid w:val="00251FC8"/>
    <w:rsid w:val="00252062"/>
    <w:rsid w:val="00252094"/>
    <w:rsid w:val="002521B9"/>
    <w:rsid w:val="0025269B"/>
    <w:rsid w:val="00252724"/>
    <w:rsid w:val="00252856"/>
    <w:rsid w:val="00252863"/>
    <w:rsid w:val="00252893"/>
    <w:rsid w:val="00252AA4"/>
    <w:rsid w:val="00252B53"/>
    <w:rsid w:val="00252DAD"/>
    <w:rsid w:val="00253A47"/>
    <w:rsid w:val="00253DC6"/>
    <w:rsid w:val="00254228"/>
    <w:rsid w:val="002544CB"/>
    <w:rsid w:val="002547F9"/>
    <w:rsid w:val="002548D2"/>
    <w:rsid w:val="002549CB"/>
    <w:rsid w:val="00254AFF"/>
    <w:rsid w:val="00254C7C"/>
    <w:rsid w:val="00254D62"/>
    <w:rsid w:val="00254DA4"/>
    <w:rsid w:val="0025508E"/>
    <w:rsid w:val="0025512E"/>
    <w:rsid w:val="0025515B"/>
    <w:rsid w:val="00255398"/>
    <w:rsid w:val="00255800"/>
    <w:rsid w:val="00255930"/>
    <w:rsid w:val="00255EE1"/>
    <w:rsid w:val="0025682A"/>
    <w:rsid w:val="00256F62"/>
    <w:rsid w:val="00257686"/>
    <w:rsid w:val="00257693"/>
    <w:rsid w:val="00257C9E"/>
    <w:rsid w:val="00257D09"/>
    <w:rsid w:val="00257DA0"/>
    <w:rsid w:val="00257E35"/>
    <w:rsid w:val="00257E9E"/>
    <w:rsid w:val="00257F06"/>
    <w:rsid w:val="002601BA"/>
    <w:rsid w:val="00260460"/>
    <w:rsid w:val="002604BD"/>
    <w:rsid w:val="00260711"/>
    <w:rsid w:val="002608FE"/>
    <w:rsid w:val="00260B55"/>
    <w:rsid w:val="00260E0E"/>
    <w:rsid w:val="002610FD"/>
    <w:rsid w:val="002611D0"/>
    <w:rsid w:val="0026122B"/>
    <w:rsid w:val="002616BE"/>
    <w:rsid w:val="00261B13"/>
    <w:rsid w:val="00261F68"/>
    <w:rsid w:val="00262035"/>
    <w:rsid w:val="00262045"/>
    <w:rsid w:val="0026243E"/>
    <w:rsid w:val="002624FA"/>
    <w:rsid w:val="002625A9"/>
    <w:rsid w:val="002625E4"/>
    <w:rsid w:val="00262672"/>
    <w:rsid w:val="0026268A"/>
    <w:rsid w:val="002627A0"/>
    <w:rsid w:val="0026280E"/>
    <w:rsid w:val="00262C9D"/>
    <w:rsid w:val="0026323C"/>
    <w:rsid w:val="00263339"/>
    <w:rsid w:val="002635D6"/>
    <w:rsid w:val="002636D0"/>
    <w:rsid w:val="00263A1E"/>
    <w:rsid w:val="00263BEC"/>
    <w:rsid w:val="00263DA0"/>
    <w:rsid w:val="00263EAA"/>
    <w:rsid w:val="00263EDC"/>
    <w:rsid w:val="002640B4"/>
    <w:rsid w:val="0026412C"/>
    <w:rsid w:val="00264316"/>
    <w:rsid w:val="002646BE"/>
    <w:rsid w:val="002646C2"/>
    <w:rsid w:val="0026475C"/>
    <w:rsid w:val="00264BF6"/>
    <w:rsid w:val="00264D0E"/>
    <w:rsid w:val="00264FEE"/>
    <w:rsid w:val="00265022"/>
    <w:rsid w:val="002650C4"/>
    <w:rsid w:val="0026531A"/>
    <w:rsid w:val="0026535A"/>
    <w:rsid w:val="00265607"/>
    <w:rsid w:val="00265696"/>
    <w:rsid w:val="002656E2"/>
    <w:rsid w:val="002657CA"/>
    <w:rsid w:val="002658B4"/>
    <w:rsid w:val="002658D7"/>
    <w:rsid w:val="0026600A"/>
    <w:rsid w:val="00266450"/>
    <w:rsid w:val="00266876"/>
    <w:rsid w:val="002668D9"/>
    <w:rsid w:val="00266B2F"/>
    <w:rsid w:val="00266B90"/>
    <w:rsid w:val="00266D86"/>
    <w:rsid w:val="00266DE4"/>
    <w:rsid w:val="00266DF0"/>
    <w:rsid w:val="00267237"/>
    <w:rsid w:val="002673AE"/>
    <w:rsid w:val="002673DD"/>
    <w:rsid w:val="00267608"/>
    <w:rsid w:val="002678DF"/>
    <w:rsid w:val="00267CC3"/>
    <w:rsid w:val="00267F56"/>
    <w:rsid w:val="00270197"/>
    <w:rsid w:val="00270466"/>
    <w:rsid w:val="0027061A"/>
    <w:rsid w:val="00270B55"/>
    <w:rsid w:val="00270D59"/>
    <w:rsid w:val="00270EB8"/>
    <w:rsid w:val="00270EC6"/>
    <w:rsid w:val="0027172E"/>
    <w:rsid w:val="002717BA"/>
    <w:rsid w:val="00271B60"/>
    <w:rsid w:val="00271B87"/>
    <w:rsid w:val="00271EA0"/>
    <w:rsid w:val="002722A9"/>
    <w:rsid w:val="00272337"/>
    <w:rsid w:val="00272650"/>
    <w:rsid w:val="002726EE"/>
    <w:rsid w:val="00272720"/>
    <w:rsid w:val="0027274A"/>
    <w:rsid w:val="00272B58"/>
    <w:rsid w:val="00272E00"/>
    <w:rsid w:val="00273345"/>
    <w:rsid w:val="002734EA"/>
    <w:rsid w:val="0027388C"/>
    <w:rsid w:val="00273B48"/>
    <w:rsid w:val="00273E9B"/>
    <w:rsid w:val="00274289"/>
    <w:rsid w:val="002747D2"/>
    <w:rsid w:val="002750D7"/>
    <w:rsid w:val="0027519D"/>
    <w:rsid w:val="002753C4"/>
    <w:rsid w:val="002754EA"/>
    <w:rsid w:val="00275589"/>
    <w:rsid w:val="00275663"/>
    <w:rsid w:val="00275667"/>
    <w:rsid w:val="002757DC"/>
    <w:rsid w:val="00275ACF"/>
    <w:rsid w:val="00275DB3"/>
    <w:rsid w:val="00275F31"/>
    <w:rsid w:val="002762F8"/>
    <w:rsid w:val="00276511"/>
    <w:rsid w:val="00276655"/>
    <w:rsid w:val="00276B35"/>
    <w:rsid w:val="00276D29"/>
    <w:rsid w:val="00276D3F"/>
    <w:rsid w:val="00276D8B"/>
    <w:rsid w:val="00276FC1"/>
    <w:rsid w:val="0027701C"/>
    <w:rsid w:val="00277310"/>
    <w:rsid w:val="002775E2"/>
    <w:rsid w:val="00277719"/>
    <w:rsid w:val="002777B1"/>
    <w:rsid w:val="00277998"/>
    <w:rsid w:val="00277E7F"/>
    <w:rsid w:val="002802D8"/>
    <w:rsid w:val="00280597"/>
    <w:rsid w:val="0028063F"/>
    <w:rsid w:val="00280819"/>
    <w:rsid w:val="0028082A"/>
    <w:rsid w:val="002808D1"/>
    <w:rsid w:val="00280E01"/>
    <w:rsid w:val="00280FCF"/>
    <w:rsid w:val="00281205"/>
    <w:rsid w:val="002813F6"/>
    <w:rsid w:val="00281B09"/>
    <w:rsid w:val="00281C4F"/>
    <w:rsid w:val="00281D58"/>
    <w:rsid w:val="00281D9C"/>
    <w:rsid w:val="00281DEF"/>
    <w:rsid w:val="00282135"/>
    <w:rsid w:val="0028218C"/>
    <w:rsid w:val="00282271"/>
    <w:rsid w:val="0028264D"/>
    <w:rsid w:val="00282989"/>
    <w:rsid w:val="002829E0"/>
    <w:rsid w:val="00282C06"/>
    <w:rsid w:val="00282E16"/>
    <w:rsid w:val="00282F6C"/>
    <w:rsid w:val="0028303C"/>
    <w:rsid w:val="002831B4"/>
    <w:rsid w:val="00283305"/>
    <w:rsid w:val="00283631"/>
    <w:rsid w:val="00283696"/>
    <w:rsid w:val="002837E2"/>
    <w:rsid w:val="00283A11"/>
    <w:rsid w:val="00283A5D"/>
    <w:rsid w:val="00283D58"/>
    <w:rsid w:val="002841E7"/>
    <w:rsid w:val="00284320"/>
    <w:rsid w:val="0028443E"/>
    <w:rsid w:val="002846A3"/>
    <w:rsid w:val="00284764"/>
    <w:rsid w:val="00284B20"/>
    <w:rsid w:val="00284C79"/>
    <w:rsid w:val="00284F89"/>
    <w:rsid w:val="00285106"/>
    <w:rsid w:val="00285354"/>
    <w:rsid w:val="00285451"/>
    <w:rsid w:val="00285730"/>
    <w:rsid w:val="00285737"/>
    <w:rsid w:val="0028581A"/>
    <w:rsid w:val="00285A57"/>
    <w:rsid w:val="00285A82"/>
    <w:rsid w:val="00285AA1"/>
    <w:rsid w:val="00285AA8"/>
    <w:rsid w:val="00285DE5"/>
    <w:rsid w:val="0028628C"/>
    <w:rsid w:val="0028651E"/>
    <w:rsid w:val="002865A7"/>
    <w:rsid w:val="0028662E"/>
    <w:rsid w:val="002867BB"/>
    <w:rsid w:val="00286C2B"/>
    <w:rsid w:val="00286E0C"/>
    <w:rsid w:val="0028744B"/>
    <w:rsid w:val="002874BF"/>
    <w:rsid w:val="002877D6"/>
    <w:rsid w:val="00287BB8"/>
    <w:rsid w:val="00287C37"/>
    <w:rsid w:val="002903AA"/>
    <w:rsid w:val="00290809"/>
    <w:rsid w:val="00290839"/>
    <w:rsid w:val="00290A2B"/>
    <w:rsid w:val="00290AAA"/>
    <w:rsid w:val="00290AE0"/>
    <w:rsid w:val="00290B4B"/>
    <w:rsid w:val="00290B6B"/>
    <w:rsid w:val="00290BF2"/>
    <w:rsid w:val="00290CDE"/>
    <w:rsid w:val="00290D7A"/>
    <w:rsid w:val="00290E80"/>
    <w:rsid w:val="00291021"/>
    <w:rsid w:val="002912F2"/>
    <w:rsid w:val="00291465"/>
    <w:rsid w:val="0029152D"/>
    <w:rsid w:val="00291682"/>
    <w:rsid w:val="00291771"/>
    <w:rsid w:val="00291817"/>
    <w:rsid w:val="00291A28"/>
    <w:rsid w:val="00291C1C"/>
    <w:rsid w:val="00291ED0"/>
    <w:rsid w:val="00291F8F"/>
    <w:rsid w:val="00291FD9"/>
    <w:rsid w:val="00292242"/>
    <w:rsid w:val="0029239B"/>
    <w:rsid w:val="0029242B"/>
    <w:rsid w:val="00292B3D"/>
    <w:rsid w:val="00292CE7"/>
    <w:rsid w:val="00293064"/>
    <w:rsid w:val="00293178"/>
    <w:rsid w:val="002936BF"/>
    <w:rsid w:val="00293AA6"/>
    <w:rsid w:val="00293C0D"/>
    <w:rsid w:val="00293DA6"/>
    <w:rsid w:val="00294354"/>
    <w:rsid w:val="00294456"/>
    <w:rsid w:val="0029449E"/>
    <w:rsid w:val="002947B6"/>
    <w:rsid w:val="00294AC0"/>
    <w:rsid w:val="00294BA5"/>
    <w:rsid w:val="00294BC0"/>
    <w:rsid w:val="00294C41"/>
    <w:rsid w:val="00294D26"/>
    <w:rsid w:val="002952B9"/>
    <w:rsid w:val="002953ED"/>
    <w:rsid w:val="002956D0"/>
    <w:rsid w:val="00295943"/>
    <w:rsid w:val="00295970"/>
    <w:rsid w:val="00295B2B"/>
    <w:rsid w:val="00295B72"/>
    <w:rsid w:val="00295C81"/>
    <w:rsid w:val="00295EBA"/>
    <w:rsid w:val="00295EED"/>
    <w:rsid w:val="00296044"/>
    <w:rsid w:val="002961E5"/>
    <w:rsid w:val="0029657E"/>
    <w:rsid w:val="00296B6B"/>
    <w:rsid w:val="00296D92"/>
    <w:rsid w:val="00296E0F"/>
    <w:rsid w:val="00297271"/>
    <w:rsid w:val="0029737B"/>
    <w:rsid w:val="002976F0"/>
    <w:rsid w:val="002A0021"/>
    <w:rsid w:val="002A0503"/>
    <w:rsid w:val="002A09AF"/>
    <w:rsid w:val="002A0D87"/>
    <w:rsid w:val="002A0EDD"/>
    <w:rsid w:val="002A1069"/>
    <w:rsid w:val="002A11F0"/>
    <w:rsid w:val="002A1476"/>
    <w:rsid w:val="002A1488"/>
    <w:rsid w:val="002A1622"/>
    <w:rsid w:val="002A16CD"/>
    <w:rsid w:val="002A20D3"/>
    <w:rsid w:val="002A2114"/>
    <w:rsid w:val="002A2325"/>
    <w:rsid w:val="002A24C1"/>
    <w:rsid w:val="002A279A"/>
    <w:rsid w:val="002A2944"/>
    <w:rsid w:val="002A2C87"/>
    <w:rsid w:val="002A2FDF"/>
    <w:rsid w:val="002A3060"/>
    <w:rsid w:val="002A3640"/>
    <w:rsid w:val="002A3904"/>
    <w:rsid w:val="002A3980"/>
    <w:rsid w:val="002A3B3F"/>
    <w:rsid w:val="002A3BA3"/>
    <w:rsid w:val="002A3C22"/>
    <w:rsid w:val="002A3C8B"/>
    <w:rsid w:val="002A3D40"/>
    <w:rsid w:val="002A408D"/>
    <w:rsid w:val="002A43B6"/>
    <w:rsid w:val="002A45DB"/>
    <w:rsid w:val="002A4B06"/>
    <w:rsid w:val="002A4D9A"/>
    <w:rsid w:val="002A55B5"/>
    <w:rsid w:val="002A56AD"/>
    <w:rsid w:val="002A57CC"/>
    <w:rsid w:val="002A5854"/>
    <w:rsid w:val="002A5A11"/>
    <w:rsid w:val="002A5CC9"/>
    <w:rsid w:val="002A5DA3"/>
    <w:rsid w:val="002A60EF"/>
    <w:rsid w:val="002A6120"/>
    <w:rsid w:val="002A62F9"/>
    <w:rsid w:val="002A6440"/>
    <w:rsid w:val="002A6688"/>
    <w:rsid w:val="002A66AC"/>
    <w:rsid w:val="002A6D96"/>
    <w:rsid w:val="002A6D9E"/>
    <w:rsid w:val="002A719C"/>
    <w:rsid w:val="002A7305"/>
    <w:rsid w:val="002A74E1"/>
    <w:rsid w:val="002A7527"/>
    <w:rsid w:val="002A75A9"/>
    <w:rsid w:val="002A77C9"/>
    <w:rsid w:val="002A7809"/>
    <w:rsid w:val="002A79E8"/>
    <w:rsid w:val="002A7AB6"/>
    <w:rsid w:val="002A7AD0"/>
    <w:rsid w:val="002A7BC3"/>
    <w:rsid w:val="002B0146"/>
    <w:rsid w:val="002B086F"/>
    <w:rsid w:val="002B0A32"/>
    <w:rsid w:val="002B0B6A"/>
    <w:rsid w:val="002B0C7E"/>
    <w:rsid w:val="002B0EFC"/>
    <w:rsid w:val="002B1980"/>
    <w:rsid w:val="002B199A"/>
    <w:rsid w:val="002B1DD6"/>
    <w:rsid w:val="002B1E6E"/>
    <w:rsid w:val="002B20E1"/>
    <w:rsid w:val="002B25A0"/>
    <w:rsid w:val="002B25B0"/>
    <w:rsid w:val="002B263C"/>
    <w:rsid w:val="002B27D0"/>
    <w:rsid w:val="002B28E1"/>
    <w:rsid w:val="002B2935"/>
    <w:rsid w:val="002B2A3D"/>
    <w:rsid w:val="002B2C70"/>
    <w:rsid w:val="002B2C77"/>
    <w:rsid w:val="002B2C92"/>
    <w:rsid w:val="002B3066"/>
    <w:rsid w:val="002B3120"/>
    <w:rsid w:val="002B35CF"/>
    <w:rsid w:val="002B39A9"/>
    <w:rsid w:val="002B3BA8"/>
    <w:rsid w:val="002B3BF6"/>
    <w:rsid w:val="002B4108"/>
    <w:rsid w:val="002B418F"/>
    <w:rsid w:val="002B41CE"/>
    <w:rsid w:val="002B4206"/>
    <w:rsid w:val="002B4502"/>
    <w:rsid w:val="002B4CFF"/>
    <w:rsid w:val="002B4D00"/>
    <w:rsid w:val="002B4D32"/>
    <w:rsid w:val="002B4F79"/>
    <w:rsid w:val="002B4FDC"/>
    <w:rsid w:val="002B515B"/>
    <w:rsid w:val="002B52F7"/>
    <w:rsid w:val="002B54AB"/>
    <w:rsid w:val="002B56BF"/>
    <w:rsid w:val="002B5824"/>
    <w:rsid w:val="002B5897"/>
    <w:rsid w:val="002B5A4A"/>
    <w:rsid w:val="002B5DE4"/>
    <w:rsid w:val="002B5FCF"/>
    <w:rsid w:val="002B61D3"/>
    <w:rsid w:val="002B6247"/>
    <w:rsid w:val="002B62D2"/>
    <w:rsid w:val="002B63F5"/>
    <w:rsid w:val="002B642B"/>
    <w:rsid w:val="002B67BA"/>
    <w:rsid w:val="002B6BF3"/>
    <w:rsid w:val="002B6E4D"/>
    <w:rsid w:val="002B6F39"/>
    <w:rsid w:val="002B6FF1"/>
    <w:rsid w:val="002B7078"/>
    <w:rsid w:val="002B7106"/>
    <w:rsid w:val="002B741E"/>
    <w:rsid w:val="002B74E5"/>
    <w:rsid w:val="002B74EF"/>
    <w:rsid w:val="002B776F"/>
    <w:rsid w:val="002B7854"/>
    <w:rsid w:val="002B78C4"/>
    <w:rsid w:val="002B7A61"/>
    <w:rsid w:val="002B7AF2"/>
    <w:rsid w:val="002B7C5F"/>
    <w:rsid w:val="002B7D03"/>
    <w:rsid w:val="002B7E9B"/>
    <w:rsid w:val="002C06A4"/>
    <w:rsid w:val="002C0D15"/>
    <w:rsid w:val="002C0D2D"/>
    <w:rsid w:val="002C0E09"/>
    <w:rsid w:val="002C12E3"/>
    <w:rsid w:val="002C137C"/>
    <w:rsid w:val="002C17D9"/>
    <w:rsid w:val="002C1878"/>
    <w:rsid w:val="002C187D"/>
    <w:rsid w:val="002C1B17"/>
    <w:rsid w:val="002C1CD8"/>
    <w:rsid w:val="002C1E29"/>
    <w:rsid w:val="002C1EE0"/>
    <w:rsid w:val="002C203E"/>
    <w:rsid w:val="002C2384"/>
    <w:rsid w:val="002C263B"/>
    <w:rsid w:val="002C2D80"/>
    <w:rsid w:val="002C2F6E"/>
    <w:rsid w:val="002C30EF"/>
    <w:rsid w:val="002C319E"/>
    <w:rsid w:val="002C39F9"/>
    <w:rsid w:val="002C3C4A"/>
    <w:rsid w:val="002C3CE6"/>
    <w:rsid w:val="002C3D43"/>
    <w:rsid w:val="002C3F77"/>
    <w:rsid w:val="002C4094"/>
    <w:rsid w:val="002C454E"/>
    <w:rsid w:val="002C4673"/>
    <w:rsid w:val="002C47DD"/>
    <w:rsid w:val="002C47ED"/>
    <w:rsid w:val="002C48BF"/>
    <w:rsid w:val="002C48F8"/>
    <w:rsid w:val="002C4A7C"/>
    <w:rsid w:val="002C4AB2"/>
    <w:rsid w:val="002C4BDC"/>
    <w:rsid w:val="002C4D03"/>
    <w:rsid w:val="002C4D97"/>
    <w:rsid w:val="002C4F1B"/>
    <w:rsid w:val="002C5370"/>
    <w:rsid w:val="002C5602"/>
    <w:rsid w:val="002C5645"/>
    <w:rsid w:val="002C58D1"/>
    <w:rsid w:val="002C6247"/>
    <w:rsid w:val="002C6272"/>
    <w:rsid w:val="002C6384"/>
    <w:rsid w:val="002C64E7"/>
    <w:rsid w:val="002C678C"/>
    <w:rsid w:val="002C6F69"/>
    <w:rsid w:val="002C7046"/>
    <w:rsid w:val="002C7233"/>
    <w:rsid w:val="002C780F"/>
    <w:rsid w:val="002C7B9D"/>
    <w:rsid w:val="002C7BD8"/>
    <w:rsid w:val="002C7F47"/>
    <w:rsid w:val="002D02E1"/>
    <w:rsid w:val="002D037A"/>
    <w:rsid w:val="002D05D7"/>
    <w:rsid w:val="002D0F43"/>
    <w:rsid w:val="002D1297"/>
    <w:rsid w:val="002D136D"/>
    <w:rsid w:val="002D1490"/>
    <w:rsid w:val="002D16B8"/>
    <w:rsid w:val="002D16ED"/>
    <w:rsid w:val="002D1815"/>
    <w:rsid w:val="002D187A"/>
    <w:rsid w:val="002D1945"/>
    <w:rsid w:val="002D1E0B"/>
    <w:rsid w:val="002D1EC5"/>
    <w:rsid w:val="002D1F38"/>
    <w:rsid w:val="002D2181"/>
    <w:rsid w:val="002D25B4"/>
    <w:rsid w:val="002D27A7"/>
    <w:rsid w:val="002D2996"/>
    <w:rsid w:val="002D2CE7"/>
    <w:rsid w:val="002D326F"/>
    <w:rsid w:val="002D3716"/>
    <w:rsid w:val="002D3987"/>
    <w:rsid w:val="002D39EF"/>
    <w:rsid w:val="002D4186"/>
    <w:rsid w:val="002D418D"/>
    <w:rsid w:val="002D452D"/>
    <w:rsid w:val="002D48BA"/>
    <w:rsid w:val="002D5058"/>
    <w:rsid w:val="002D5116"/>
    <w:rsid w:val="002D5117"/>
    <w:rsid w:val="002D5560"/>
    <w:rsid w:val="002D5663"/>
    <w:rsid w:val="002D5732"/>
    <w:rsid w:val="002D5769"/>
    <w:rsid w:val="002D5AD1"/>
    <w:rsid w:val="002D5AF3"/>
    <w:rsid w:val="002D5B3A"/>
    <w:rsid w:val="002D5CA5"/>
    <w:rsid w:val="002D603C"/>
    <w:rsid w:val="002D607F"/>
    <w:rsid w:val="002D61A4"/>
    <w:rsid w:val="002D626F"/>
    <w:rsid w:val="002D64F1"/>
    <w:rsid w:val="002D669A"/>
    <w:rsid w:val="002D6C45"/>
    <w:rsid w:val="002D6D8A"/>
    <w:rsid w:val="002D6E79"/>
    <w:rsid w:val="002D7340"/>
    <w:rsid w:val="002D73CD"/>
    <w:rsid w:val="002D7552"/>
    <w:rsid w:val="002D7562"/>
    <w:rsid w:val="002D7567"/>
    <w:rsid w:val="002D758B"/>
    <w:rsid w:val="002D7A26"/>
    <w:rsid w:val="002D7EF0"/>
    <w:rsid w:val="002E0A7C"/>
    <w:rsid w:val="002E0C93"/>
    <w:rsid w:val="002E0D3C"/>
    <w:rsid w:val="002E0DB3"/>
    <w:rsid w:val="002E0E38"/>
    <w:rsid w:val="002E0EC7"/>
    <w:rsid w:val="002E1308"/>
    <w:rsid w:val="002E13A8"/>
    <w:rsid w:val="002E142A"/>
    <w:rsid w:val="002E172F"/>
    <w:rsid w:val="002E1B64"/>
    <w:rsid w:val="002E1C66"/>
    <w:rsid w:val="002E1C7B"/>
    <w:rsid w:val="002E1E0C"/>
    <w:rsid w:val="002E23EE"/>
    <w:rsid w:val="002E2447"/>
    <w:rsid w:val="002E25CF"/>
    <w:rsid w:val="002E2610"/>
    <w:rsid w:val="002E26AF"/>
    <w:rsid w:val="002E2AA1"/>
    <w:rsid w:val="002E2EB1"/>
    <w:rsid w:val="002E2EFA"/>
    <w:rsid w:val="002E2F8D"/>
    <w:rsid w:val="002E336B"/>
    <w:rsid w:val="002E3934"/>
    <w:rsid w:val="002E396B"/>
    <w:rsid w:val="002E39E7"/>
    <w:rsid w:val="002E3FD2"/>
    <w:rsid w:val="002E40B3"/>
    <w:rsid w:val="002E4372"/>
    <w:rsid w:val="002E4A21"/>
    <w:rsid w:val="002E4BA9"/>
    <w:rsid w:val="002E4D33"/>
    <w:rsid w:val="002E4E37"/>
    <w:rsid w:val="002E4E95"/>
    <w:rsid w:val="002E4F1B"/>
    <w:rsid w:val="002E4FED"/>
    <w:rsid w:val="002E5C57"/>
    <w:rsid w:val="002E644F"/>
    <w:rsid w:val="002E6823"/>
    <w:rsid w:val="002E6E19"/>
    <w:rsid w:val="002E6E68"/>
    <w:rsid w:val="002E734A"/>
    <w:rsid w:val="002E73DD"/>
    <w:rsid w:val="002E74DC"/>
    <w:rsid w:val="002E7514"/>
    <w:rsid w:val="002E7790"/>
    <w:rsid w:val="002E7825"/>
    <w:rsid w:val="002E790B"/>
    <w:rsid w:val="002E7A6A"/>
    <w:rsid w:val="002E7B7E"/>
    <w:rsid w:val="002E7DD4"/>
    <w:rsid w:val="002E7E64"/>
    <w:rsid w:val="002E7E99"/>
    <w:rsid w:val="002E7F84"/>
    <w:rsid w:val="002F006E"/>
    <w:rsid w:val="002F009B"/>
    <w:rsid w:val="002F0213"/>
    <w:rsid w:val="002F070E"/>
    <w:rsid w:val="002F0777"/>
    <w:rsid w:val="002F084B"/>
    <w:rsid w:val="002F0D1A"/>
    <w:rsid w:val="002F0E1B"/>
    <w:rsid w:val="002F0FB7"/>
    <w:rsid w:val="002F1949"/>
    <w:rsid w:val="002F1FD2"/>
    <w:rsid w:val="002F2405"/>
    <w:rsid w:val="002F2420"/>
    <w:rsid w:val="002F24BE"/>
    <w:rsid w:val="002F2532"/>
    <w:rsid w:val="002F2588"/>
    <w:rsid w:val="002F2AE0"/>
    <w:rsid w:val="002F2D07"/>
    <w:rsid w:val="002F2D1D"/>
    <w:rsid w:val="002F2F8E"/>
    <w:rsid w:val="002F30FE"/>
    <w:rsid w:val="002F32B6"/>
    <w:rsid w:val="002F3372"/>
    <w:rsid w:val="002F3483"/>
    <w:rsid w:val="002F35F8"/>
    <w:rsid w:val="002F387A"/>
    <w:rsid w:val="002F3B08"/>
    <w:rsid w:val="002F3BA5"/>
    <w:rsid w:val="002F3DAF"/>
    <w:rsid w:val="002F3F82"/>
    <w:rsid w:val="002F434D"/>
    <w:rsid w:val="002F4380"/>
    <w:rsid w:val="002F4724"/>
    <w:rsid w:val="002F4A24"/>
    <w:rsid w:val="002F5221"/>
    <w:rsid w:val="002F5327"/>
    <w:rsid w:val="002F53AC"/>
    <w:rsid w:val="002F565C"/>
    <w:rsid w:val="002F5694"/>
    <w:rsid w:val="002F58F5"/>
    <w:rsid w:val="002F5B39"/>
    <w:rsid w:val="002F5DFB"/>
    <w:rsid w:val="002F5E61"/>
    <w:rsid w:val="002F5F6F"/>
    <w:rsid w:val="002F60A8"/>
    <w:rsid w:val="002F60BF"/>
    <w:rsid w:val="002F61EC"/>
    <w:rsid w:val="002F6222"/>
    <w:rsid w:val="002F6355"/>
    <w:rsid w:val="002F64ED"/>
    <w:rsid w:val="002F65A1"/>
    <w:rsid w:val="002F65A3"/>
    <w:rsid w:val="002F667F"/>
    <w:rsid w:val="002F669A"/>
    <w:rsid w:val="002F66DC"/>
    <w:rsid w:val="002F6816"/>
    <w:rsid w:val="002F6BC2"/>
    <w:rsid w:val="002F6DA2"/>
    <w:rsid w:val="002F7441"/>
    <w:rsid w:val="002F76F9"/>
    <w:rsid w:val="002F7730"/>
    <w:rsid w:val="002F77B1"/>
    <w:rsid w:val="002F783A"/>
    <w:rsid w:val="002F7AF3"/>
    <w:rsid w:val="002F7CA3"/>
    <w:rsid w:val="00300487"/>
    <w:rsid w:val="00300BC2"/>
    <w:rsid w:val="00300E11"/>
    <w:rsid w:val="00300F63"/>
    <w:rsid w:val="00300FA0"/>
    <w:rsid w:val="003013F1"/>
    <w:rsid w:val="00301668"/>
    <w:rsid w:val="00301791"/>
    <w:rsid w:val="00301B29"/>
    <w:rsid w:val="00301CC5"/>
    <w:rsid w:val="00302097"/>
    <w:rsid w:val="003021D4"/>
    <w:rsid w:val="00302611"/>
    <w:rsid w:val="00302A80"/>
    <w:rsid w:val="00302B41"/>
    <w:rsid w:val="00302E8A"/>
    <w:rsid w:val="00303054"/>
    <w:rsid w:val="0030315A"/>
    <w:rsid w:val="0030324B"/>
    <w:rsid w:val="00303396"/>
    <w:rsid w:val="003034AF"/>
    <w:rsid w:val="003034BB"/>
    <w:rsid w:val="0030368A"/>
    <w:rsid w:val="00303712"/>
    <w:rsid w:val="00303736"/>
    <w:rsid w:val="0030375C"/>
    <w:rsid w:val="00303AAF"/>
    <w:rsid w:val="00303ADF"/>
    <w:rsid w:val="00303DC6"/>
    <w:rsid w:val="00303E4E"/>
    <w:rsid w:val="00303EBD"/>
    <w:rsid w:val="003040FE"/>
    <w:rsid w:val="003043B5"/>
    <w:rsid w:val="003044FA"/>
    <w:rsid w:val="0030490C"/>
    <w:rsid w:val="00304A08"/>
    <w:rsid w:val="00304B04"/>
    <w:rsid w:val="00304C3F"/>
    <w:rsid w:val="00304E18"/>
    <w:rsid w:val="00304EEB"/>
    <w:rsid w:val="0030500F"/>
    <w:rsid w:val="0030538C"/>
    <w:rsid w:val="00305A87"/>
    <w:rsid w:val="00305BC6"/>
    <w:rsid w:val="00305C02"/>
    <w:rsid w:val="00305F69"/>
    <w:rsid w:val="00306121"/>
    <w:rsid w:val="0030638C"/>
    <w:rsid w:val="00306769"/>
    <w:rsid w:val="00306819"/>
    <w:rsid w:val="00306898"/>
    <w:rsid w:val="00306BBE"/>
    <w:rsid w:val="00306CE9"/>
    <w:rsid w:val="00306E0A"/>
    <w:rsid w:val="00306E92"/>
    <w:rsid w:val="0030730F"/>
    <w:rsid w:val="00307388"/>
    <w:rsid w:val="00307659"/>
    <w:rsid w:val="0030781F"/>
    <w:rsid w:val="00307D07"/>
    <w:rsid w:val="00307E4B"/>
    <w:rsid w:val="00307F67"/>
    <w:rsid w:val="00307FA4"/>
    <w:rsid w:val="00310392"/>
    <w:rsid w:val="003106B1"/>
    <w:rsid w:val="003106C6"/>
    <w:rsid w:val="003107AD"/>
    <w:rsid w:val="003108D2"/>
    <w:rsid w:val="003108D4"/>
    <w:rsid w:val="003109BE"/>
    <w:rsid w:val="00310B0F"/>
    <w:rsid w:val="00310E99"/>
    <w:rsid w:val="003111FF"/>
    <w:rsid w:val="0031163A"/>
    <w:rsid w:val="003118A6"/>
    <w:rsid w:val="003119B7"/>
    <w:rsid w:val="00311A8B"/>
    <w:rsid w:val="00311B90"/>
    <w:rsid w:val="00311F09"/>
    <w:rsid w:val="00311F81"/>
    <w:rsid w:val="003123C0"/>
    <w:rsid w:val="00312738"/>
    <w:rsid w:val="00312859"/>
    <w:rsid w:val="00312ACE"/>
    <w:rsid w:val="00312B49"/>
    <w:rsid w:val="00312C37"/>
    <w:rsid w:val="00312F06"/>
    <w:rsid w:val="0031377A"/>
    <w:rsid w:val="0031383D"/>
    <w:rsid w:val="00313854"/>
    <w:rsid w:val="00313952"/>
    <w:rsid w:val="00313C00"/>
    <w:rsid w:val="00314324"/>
    <w:rsid w:val="003144E1"/>
    <w:rsid w:val="00314619"/>
    <w:rsid w:val="003149E0"/>
    <w:rsid w:val="00314E14"/>
    <w:rsid w:val="003150A0"/>
    <w:rsid w:val="003151AF"/>
    <w:rsid w:val="00315423"/>
    <w:rsid w:val="0031558C"/>
    <w:rsid w:val="00315764"/>
    <w:rsid w:val="003157D2"/>
    <w:rsid w:val="00315A48"/>
    <w:rsid w:val="00315EF8"/>
    <w:rsid w:val="00316396"/>
    <w:rsid w:val="003165C7"/>
    <w:rsid w:val="003169A5"/>
    <w:rsid w:val="00316B10"/>
    <w:rsid w:val="0031702A"/>
    <w:rsid w:val="003171B3"/>
    <w:rsid w:val="00317289"/>
    <w:rsid w:val="00317380"/>
    <w:rsid w:val="0031790F"/>
    <w:rsid w:val="00317BB1"/>
    <w:rsid w:val="00317BDC"/>
    <w:rsid w:val="00317FB6"/>
    <w:rsid w:val="003200F8"/>
    <w:rsid w:val="0032062E"/>
    <w:rsid w:val="00320A1D"/>
    <w:rsid w:val="00320BF7"/>
    <w:rsid w:val="00320CCA"/>
    <w:rsid w:val="00320E5E"/>
    <w:rsid w:val="00321033"/>
    <w:rsid w:val="00321218"/>
    <w:rsid w:val="003215B0"/>
    <w:rsid w:val="003216D3"/>
    <w:rsid w:val="00321770"/>
    <w:rsid w:val="003218D4"/>
    <w:rsid w:val="00321A2B"/>
    <w:rsid w:val="00321B20"/>
    <w:rsid w:val="00322118"/>
    <w:rsid w:val="0032254F"/>
    <w:rsid w:val="003225B7"/>
    <w:rsid w:val="00322615"/>
    <w:rsid w:val="00322743"/>
    <w:rsid w:val="0032282C"/>
    <w:rsid w:val="00322860"/>
    <w:rsid w:val="003229B9"/>
    <w:rsid w:val="00322BB9"/>
    <w:rsid w:val="00322CCE"/>
    <w:rsid w:val="0032313B"/>
    <w:rsid w:val="0032318C"/>
    <w:rsid w:val="003232F6"/>
    <w:rsid w:val="0032347A"/>
    <w:rsid w:val="00323531"/>
    <w:rsid w:val="00323703"/>
    <w:rsid w:val="003237A6"/>
    <w:rsid w:val="003237C4"/>
    <w:rsid w:val="003239EE"/>
    <w:rsid w:val="00323B8A"/>
    <w:rsid w:val="00323C31"/>
    <w:rsid w:val="00323E35"/>
    <w:rsid w:val="00323E49"/>
    <w:rsid w:val="00323E75"/>
    <w:rsid w:val="00323F3A"/>
    <w:rsid w:val="00323F5E"/>
    <w:rsid w:val="00324211"/>
    <w:rsid w:val="0032439D"/>
    <w:rsid w:val="003244AB"/>
    <w:rsid w:val="0032469E"/>
    <w:rsid w:val="00324999"/>
    <w:rsid w:val="00324A3A"/>
    <w:rsid w:val="00324A77"/>
    <w:rsid w:val="00324AB4"/>
    <w:rsid w:val="00324E7B"/>
    <w:rsid w:val="00324E89"/>
    <w:rsid w:val="00325043"/>
    <w:rsid w:val="00325119"/>
    <w:rsid w:val="00325134"/>
    <w:rsid w:val="003251F9"/>
    <w:rsid w:val="003253B1"/>
    <w:rsid w:val="00325838"/>
    <w:rsid w:val="00325A68"/>
    <w:rsid w:val="00325D17"/>
    <w:rsid w:val="00325D65"/>
    <w:rsid w:val="00325E57"/>
    <w:rsid w:val="00325E6D"/>
    <w:rsid w:val="00325FE3"/>
    <w:rsid w:val="00326087"/>
    <w:rsid w:val="003262B5"/>
    <w:rsid w:val="00326468"/>
    <w:rsid w:val="00326925"/>
    <w:rsid w:val="00326A1B"/>
    <w:rsid w:val="00326E7B"/>
    <w:rsid w:val="003271B4"/>
    <w:rsid w:val="0032753F"/>
    <w:rsid w:val="00327A66"/>
    <w:rsid w:val="00327DE2"/>
    <w:rsid w:val="00327E3F"/>
    <w:rsid w:val="00327F24"/>
    <w:rsid w:val="00330028"/>
    <w:rsid w:val="00330029"/>
    <w:rsid w:val="003300D6"/>
    <w:rsid w:val="003301A2"/>
    <w:rsid w:val="003303A6"/>
    <w:rsid w:val="003303D5"/>
    <w:rsid w:val="003304C4"/>
    <w:rsid w:val="003307B1"/>
    <w:rsid w:val="00330914"/>
    <w:rsid w:val="00330B3F"/>
    <w:rsid w:val="00330D1B"/>
    <w:rsid w:val="0033139F"/>
    <w:rsid w:val="0033157F"/>
    <w:rsid w:val="00331666"/>
    <w:rsid w:val="00331839"/>
    <w:rsid w:val="00331A5F"/>
    <w:rsid w:val="003326CA"/>
    <w:rsid w:val="00332AC3"/>
    <w:rsid w:val="00332ACE"/>
    <w:rsid w:val="00332C39"/>
    <w:rsid w:val="00332F49"/>
    <w:rsid w:val="00333347"/>
    <w:rsid w:val="0033360F"/>
    <w:rsid w:val="0033365B"/>
    <w:rsid w:val="003338C0"/>
    <w:rsid w:val="00333CA7"/>
    <w:rsid w:val="00333F77"/>
    <w:rsid w:val="0033411B"/>
    <w:rsid w:val="0033425E"/>
    <w:rsid w:val="00334291"/>
    <w:rsid w:val="003343E5"/>
    <w:rsid w:val="003344F6"/>
    <w:rsid w:val="003348BF"/>
    <w:rsid w:val="00334969"/>
    <w:rsid w:val="00334AB9"/>
    <w:rsid w:val="00334E25"/>
    <w:rsid w:val="003357E7"/>
    <w:rsid w:val="00335802"/>
    <w:rsid w:val="00335995"/>
    <w:rsid w:val="003360B0"/>
    <w:rsid w:val="003360C8"/>
    <w:rsid w:val="00336155"/>
    <w:rsid w:val="00336433"/>
    <w:rsid w:val="0033655F"/>
    <w:rsid w:val="003365B6"/>
    <w:rsid w:val="003366CA"/>
    <w:rsid w:val="003366EF"/>
    <w:rsid w:val="00336706"/>
    <w:rsid w:val="00336B8C"/>
    <w:rsid w:val="003374BF"/>
    <w:rsid w:val="00337504"/>
    <w:rsid w:val="00337697"/>
    <w:rsid w:val="00337708"/>
    <w:rsid w:val="003378C5"/>
    <w:rsid w:val="00337F68"/>
    <w:rsid w:val="00337F6B"/>
    <w:rsid w:val="00340266"/>
    <w:rsid w:val="00340620"/>
    <w:rsid w:val="00340689"/>
    <w:rsid w:val="0034073B"/>
    <w:rsid w:val="00340A67"/>
    <w:rsid w:val="00340CAE"/>
    <w:rsid w:val="00340DC1"/>
    <w:rsid w:val="0034120F"/>
    <w:rsid w:val="0034156B"/>
    <w:rsid w:val="0034159F"/>
    <w:rsid w:val="00341646"/>
    <w:rsid w:val="00341ACD"/>
    <w:rsid w:val="00341D70"/>
    <w:rsid w:val="00341EA6"/>
    <w:rsid w:val="00342063"/>
    <w:rsid w:val="003420D6"/>
    <w:rsid w:val="003424EE"/>
    <w:rsid w:val="003424EF"/>
    <w:rsid w:val="00342585"/>
    <w:rsid w:val="0034268D"/>
    <w:rsid w:val="003426A5"/>
    <w:rsid w:val="0034270C"/>
    <w:rsid w:val="00342744"/>
    <w:rsid w:val="00342A26"/>
    <w:rsid w:val="00342A62"/>
    <w:rsid w:val="00342D4B"/>
    <w:rsid w:val="00342DBB"/>
    <w:rsid w:val="00342E07"/>
    <w:rsid w:val="00342EFA"/>
    <w:rsid w:val="00342FFD"/>
    <w:rsid w:val="00343167"/>
    <w:rsid w:val="00343327"/>
    <w:rsid w:val="0034359B"/>
    <w:rsid w:val="00343743"/>
    <w:rsid w:val="00343815"/>
    <w:rsid w:val="00343A5A"/>
    <w:rsid w:val="00343BE1"/>
    <w:rsid w:val="00343C52"/>
    <w:rsid w:val="00343D40"/>
    <w:rsid w:val="0034414A"/>
    <w:rsid w:val="00344192"/>
    <w:rsid w:val="003441E2"/>
    <w:rsid w:val="003444B0"/>
    <w:rsid w:val="00344613"/>
    <w:rsid w:val="00344704"/>
    <w:rsid w:val="00344720"/>
    <w:rsid w:val="003447B2"/>
    <w:rsid w:val="00344C55"/>
    <w:rsid w:val="00344E55"/>
    <w:rsid w:val="00345236"/>
    <w:rsid w:val="00345243"/>
    <w:rsid w:val="00345414"/>
    <w:rsid w:val="00345434"/>
    <w:rsid w:val="0034577F"/>
    <w:rsid w:val="00345794"/>
    <w:rsid w:val="00345929"/>
    <w:rsid w:val="00345B33"/>
    <w:rsid w:val="00345FD6"/>
    <w:rsid w:val="00346729"/>
    <w:rsid w:val="003468E1"/>
    <w:rsid w:val="00347271"/>
    <w:rsid w:val="003473F0"/>
    <w:rsid w:val="00347652"/>
    <w:rsid w:val="00347698"/>
    <w:rsid w:val="0034784B"/>
    <w:rsid w:val="00347926"/>
    <w:rsid w:val="00350444"/>
    <w:rsid w:val="0035068B"/>
    <w:rsid w:val="003507C4"/>
    <w:rsid w:val="003508DF"/>
    <w:rsid w:val="00350926"/>
    <w:rsid w:val="00350A00"/>
    <w:rsid w:val="00350B51"/>
    <w:rsid w:val="00350CE8"/>
    <w:rsid w:val="0035110E"/>
    <w:rsid w:val="0035127F"/>
    <w:rsid w:val="0035158D"/>
    <w:rsid w:val="003518CA"/>
    <w:rsid w:val="00351C52"/>
    <w:rsid w:val="00352014"/>
    <w:rsid w:val="00352030"/>
    <w:rsid w:val="00352642"/>
    <w:rsid w:val="00352D91"/>
    <w:rsid w:val="0035322C"/>
    <w:rsid w:val="0035358E"/>
    <w:rsid w:val="003537DC"/>
    <w:rsid w:val="0035385A"/>
    <w:rsid w:val="00353A93"/>
    <w:rsid w:val="00353AC2"/>
    <w:rsid w:val="00353B75"/>
    <w:rsid w:val="00353D15"/>
    <w:rsid w:val="00353D2E"/>
    <w:rsid w:val="00353F62"/>
    <w:rsid w:val="003540B4"/>
    <w:rsid w:val="00354449"/>
    <w:rsid w:val="00354473"/>
    <w:rsid w:val="00354548"/>
    <w:rsid w:val="003548CF"/>
    <w:rsid w:val="00354AB8"/>
    <w:rsid w:val="00354E71"/>
    <w:rsid w:val="00354FB3"/>
    <w:rsid w:val="003554FD"/>
    <w:rsid w:val="003556A8"/>
    <w:rsid w:val="00355777"/>
    <w:rsid w:val="003557C0"/>
    <w:rsid w:val="0035582A"/>
    <w:rsid w:val="00355879"/>
    <w:rsid w:val="0035587D"/>
    <w:rsid w:val="0035594D"/>
    <w:rsid w:val="00355A69"/>
    <w:rsid w:val="00355AAD"/>
    <w:rsid w:val="00355CB5"/>
    <w:rsid w:val="00355DDC"/>
    <w:rsid w:val="00355E35"/>
    <w:rsid w:val="00356028"/>
    <w:rsid w:val="00356531"/>
    <w:rsid w:val="00356979"/>
    <w:rsid w:val="00356C56"/>
    <w:rsid w:val="00356C57"/>
    <w:rsid w:val="00356CE3"/>
    <w:rsid w:val="003572EA"/>
    <w:rsid w:val="003572F0"/>
    <w:rsid w:val="00357338"/>
    <w:rsid w:val="00357379"/>
    <w:rsid w:val="003574DF"/>
    <w:rsid w:val="003575A3"/>
    <w:rsid w:val="00357645"/>
    <w:rsid w:val="00357706"/>
    <w:rsid w:val="003577B2"/>
    <w:rsid w:val="003579C4"/>
    <w:rsid w:val="00357A63"/>
    <w:rsid w:val="00357B1C"/>
    <w:rsid w:val="00357CAD"/>
    <w:rsid w:val="00357DEF"/>
    <w:rsid w:val="00357EC7"/>
    <w:rsid w:val="00360380"/>
    <w:rsid w:val="003606A1"/>
    <w:rsid w:val="00360E0E"/>
    <w:rsid w:val="00361127"/>
    <w:rsid w:val="00361170"/>
    <w:rsid w:val="003611A8"/>
    <w:rsid w:val="00361389"/>
    <w:rsid w:val="003615AA"/>
    <w:rsid w:val="003616FA"/>
    <w:rsid w:val="0036174E"/>
    <w:rsid w:val="00361ABE"/>
    <w:rsid w:val="00361B65"/>
    <w:rsid w:val="00361CC6"/>
    <w:rsid w:val="00361CFD"/>
    <w:rsid w:val="00361E9F"/>
    <w:rsid w:val="00361F5F"/>
    <w:rsid w:val="003620D7"/>
    <w:rsid w:val="00362138"/>
    <w:rsid w:val="00362324"/>
    <w:rsid w:val="00362354"/>
    <w:rsid w:val="003623B2"/>
    <w:rsid w:val="00362661"/>
    <w:rsid w:val="003627C8"/>
    <w:rsid w:val="00362C67"/>
    <w:rsid w:val="00362E72"/>
    <w:rsid w:val="0036311A"/>
    <w:rsid w:val="0036341F"/>
    <w:rsid w:val="003637F7"/>
    <w:rsid w:val="003638E7"/>
    <w:rsid w:val="00363C43"/>
    <w:rsid w:val="003640AD"/>
    <w:rsid w:val="0036449A"/>
    <w:rsid w:val="003644F2"/>
    <w:rsid w:val="003645FF"/>
    <w:rsid w:val="00364617"/>
    <w:rsid w:val="00364CA1"/>
    <w:rsid w:val="003650EB"/>
    <w:rsid w:val="00365106"/>
    <w:rsid w:val="003653B1"/>
    <w:rsid w:val="0036548A"/>
    <w:rsid w:val="00365609"/>
    <w:rsid w:val="003658CB"/>
    <w:rsid w:val="00365D94"/>
    <w:rsid w:val="00365E7C"/>
    <w:rsid w:val="00365F39"/>
    <w:rsid w:val="003660A4"/>
    <w:rsid w:val="0036621D"/>
    <w:rsid w:val="003665F0"/>
    <w:rsid w:val="00366F2B"/>
    <w:rsid w:val="00367077"/>
    <w:rsid w:val="00367292"/>
    <w:rsid w:val="00367486"/>
    <w:rsid w:val="003675CE"/>
    <w:rsid w:val="00367A8C"/>
    <w:rsid w:val="00367B97"/>
    <w:rsid w:val="00367F6C"/>
    <w:rsid w:val="00370530"/>
    <w:rsid w:val="00370606"/>
    <w:rsid w:val="003706BD"/>
    <w:rsid w:val="0037074D"/>
    <w:rsid w:val="0037082D"/>
    <w:rsid w:val="003708D6"/>
    <w:rsid w:val="00370E42"/>
    <w:rsid w:val="003713CC"/>
    <w:rsid w:val="0037153F"/>
    <w:rsid w:val="003716A5"/>
    <w:rsid w:val="00371840"/>
    <w:rsid w:val="00371B5C"/>
    <w:rsid w:val="00371F63"/>
    <w:rsid w:val="00372113"/>
    <w:rsid w:val="00372336"/>
    <w:rsid w:val="00372554"/>
    <w:rsid w:val="0037278E"/>
    <w:rsid w:val="003729A4"/>
    <w:rsid w:val="00372A07"/>
    <w:rsid w:val="00372FC6"/>
    <w:rsid w:val="0037315B"/>
    <w:rsid w:val="0037353F"/>
    <w:rsid w:val="003738A8"/>
    <w:rsid w:val="0037393D"/>
    <w:rsid w:val="003739AF"/>
    <w:rsid w:val="003739F2"/>
    <w:rsid w:val="003739F7"/>
    <w:rsid w:val="00373A21"/>
    <w:rsid w:val="00373F14"/>
    <w:rsid w:val="00373FF3"/>
    <w:rsid w:val="003742D4"/>
    <w:rsid w:val="00374639"/>
    <w:rsid w:val="00374B31"/>
    <w:rsid w:val="00374B57"/>
    <w:rsid w:val="00374BB9"/>
    <w:rsid w:val="00374E03"/>
    <w:rsid w:val="00374F56"/>
    <w:rsid w:val="00374F6F"/>
    <w:rsid w:val="0037527E"/>
    <w:rsid w:val="00375288"/>
    <w:rsid w:val="00375397"/>
    <w:rsid w:val="00375470"/>
    <w:rsid w:val="00375478"/>
    <w:rsid w:val="00375A22"/>
    <w:rsid w:val="00375F3A"/>
    <w:rsid w:val="00375F6A"/>
    <w:rsid w:val="00376620"/>
    <w:rsid w:val="0037665C"/>
    <w:rsid w:val="0037697D"/>
    <w:rsid w:val="00376C9F"/>
    <w:rsid w:val="00376D25"/>
    <w:rsid w:val="00376DFC"/>
    <w:rsid w:val="00377519"/>
    <w:rsid w:val="0037764C"/>
    <w:rsid w:val="00377AE9"/>
    <w:rsid w:val="00377AF8"/>
    <w:rsid w:val="00377B64"/>
    <w:rsid w:val="00377EAE"/>
    <w:rsid w:val="0038041D"/>
    <w:rsid w:val="003804B3"/>
    <w:rsid w:val="0038056A"/>
    <w:rsid w:val="003805E0"/>
    <w:rsid w:val="0038078E"/>
    <w:rsid w:val="0038081E"/>
    <w:rsid w:val="00380A16"/>
    <w:rsid w:val="00380C78"/>
    <w:rsid w:val="00380C84"/>
    <w:rsid w:val="003810A6"/>
    <w:rsid w:val="00381226"/>
    <w:rsid w:val="003813FE"/>
    <w:rsid w:val="0038143F"/>
    <w:rsid w:val="003814CC"/>
    <w:rsid w:val="003819B6"/>
    <w:rsid w:val="00381C30"/>
    <w:rsid w:val="00381C62"/>
    <w:rsid w:val="00381DC1"/>
    <w:rsid w:val="00381EDF"/>
    <w:rsid w:val="0038218D"/>
    <w:rsid w:val="00382526"/>
    <w:rsid w:val="0038270E"/>
    <w:rsid w:val="00382B87"/>
    <w:rsid w:val="00382D5E"/>
    <w:rsid w:val="00382D65"/>
    <w:rsid w:val="003831F7"/>
    <w:rsid w:val="00383228"/>
    <w:rsid w:val="003835B1"/>
    <w:rsid w:val="0038369A"/>
    <w:rsid w:val="00383E95"/>
    <w:rsid w:val="00384347"/>
    <w:rsid w:val="003849AA"/>
    <w:rsid w:val="00384A5A"/>
    <w:rsid w:val="00384CAD"/>
    <w:rsid w:val="00384ECE"/>
    <w:rsid w:val="003850A4"/>
    <w:rsid w:val="00385104"/>
    <w:rsid w:val="0038516C"/>
    <w:rsid w:val="0038553C"/>
    <w:rsid w:val="003856C7"/>
    <w:rsid w:val="0038593E"/>
    <w:rsid w:val="00385B23"/>
    <w:rsid w:val="00385C48"/>
    <w:rsid w:val="00385F3D"/>
    <w:rsid w:val="003860A2"/>
    <w:rsid w:val="00386199"/>
    <w:rsid w:val="00386270"/>
    <w:rsid w:val="00386335"/>
    <w:rsid w:val="0038644B"/>
    <w:rsid w:val="00386929"/>
    <w:rsid w:val="00386D83"/>
    <w:rsid w:val="00386E57"/>
    <w:rsid w:val="00386EAA"/>
    <w:rsid w:val="00387062"/>
    <w:rsid w:val="0038723A"/>
    <w:rsid w:val="00387282"/>
    <w:rsid w:val="003873E9"/>
    <w:rsid w:val="003873F9"/>
    <w:rsid w:val="0038748F"/>
    <w:rsid w:val="003874A9"/>
    <w:rsid w:val="00387856"/>
    <w:rsid w:val="003878F3"/>
    <w:rsid w:val="00390120"/>
    <w:rsid w:val="003906F9"/>
    <w:rsid w:val="00390AA8"/>
    <w:rsid w:val="003911B6"/>
    <w:rsid w:val="003912CD"/>
    <w:rsid w:val="0039160A"/>
    <w:rsid w:val="0039166E"/>
    <w:rsid w:val="003916F5"/>
    <w:rsid w:val="00391762"/>
    <w:rsid w:val="0039181D"/>
    <w:rsid w:val="003918E9"/>
    <w:rsid w:val="00391A4E"/>
    <w:rsid w:val="00391B2E"/>
    <w:rsid w:val="00391C74"/>
    <w:rsid w:val="00391DE2"/>
    <w:rsid w:val="00391E24"/>
    <w:rsid w:val="00391EAE"/>
    <w:rsid w:val="00391F40"/>
    <w:rsid w:val="00392E06"/>
    <w:rsid w:val="00393016"/>
    <w:rsid w:val="003930A5"/>
    <w:rsid w:val="0039363D"/>
    <w:rsid w:val="00393652"/>
    <w:rsid w:val="00393973"/>
    <w:rsid w:val="00393AB0"/>
    <w:rsid w:val="00393B24"/>
    <w:rsid w:val="00393B6F"/>
    <w:rsid w:val="00393E49"/>
    <w:rsid w:val="00393EDF"/>
    <w:rsid w:val="00393FE2"/>
    <w:rsid w:val="003941B4"/>
    <w:rsid w:val="003946CA"/>
    <w:rsid w:val="00394A01"/>
    <w:rsid w:val="00394C6D"/>
    <w:rsid w:val="00394F63"/>
    <w:rsid w:val="00395690"/>
    <w:rsid w:val="003956FF"/>
    <w:rsid w:val="00395A9C"/>
    <w:rsid w:val="00395AFB"/>
    <w:rsid w:val="00395B86"/>
    <w:rsid w:val="00395C48"/>
    <w:rsid w:val="0039607E"/>
    <w:rsid w:val="00396433"/>
    <w:rsid w:val="00396529"/>
    <w:rsid w:val="003969FB"/>
    <w:rsid w:val="00396EB5"/>
    <w:rsid w:val="003972C4"/>
    <w:rsid w:val="00397EC9"/>
    <w:rsid w:val="00397EF6"/>
    <w:rsid w:val="003A0AF0"/>
    <w:rsid w:val="003A0DEC"/>
    <w:rsid w:val="003A1154"/>
    <w:rsid w:val="003A153B"/>
    <w:rsid w:val="003A156C"/>
    <w:rsid w:val="003A1B62"/>
    <w:rsid w:val="003A208E"/>
    <w:rsid w:val="003A216C"/>
    <w:rsid w:val="003A229A"/>
    <w:rsid w:val="003A237F"/>
    <w:rsid w:val="003A24FB"/>
    <w:rsid w:val="003A2597"/>
    <w:rsid w:val="003A2767"/>
    <w:rsid w:val="003A27F9"/>
    <w:rsid w:val="003A29BA"/>
    <w:rsid w:val="003A2AD5"/>
    <w:rsid w:val="003A2C30"/>
    <w:rsid w:val="003A2C68"/>
    <w:rsid w:val="003A2E63"/>
    <w:rsid w:val="003A2E98"/>
    <w:rsid w:val="003A2F8F"/>
    <w:rsid w:val="003A303E"/>
    <w:rsid w:val="003A312D"/>
    <w:rsid w:val="003A328F"/>
    <w:rsid w:val="003A3609"/>
    <w:rsid w:val="003A399C"/>
    <w:rsid w:val="003A4021"/>
    <w:rsid w:val="003A4166"/>
    <w:rsid w:val="003A4319"/>
    <w:rsid w:val="003A438F"/>
    <w:rsid w:val="003A4892"/>
    <w:rsid w:val="003A494B"/>
    <w:rsid w:val="003A4D3B"/>
    <w:rsid w:val="003A4E83"/>
    <w:rsid w:val="003A4FCC"/>
    <w:rsid w:val="003A5077"/>
    <w:rsid w:val="003A52EF"/>
    <w:rsid w:val="003A5547"/>
    <w:rsid w:val="003A588E"/>
    <w:rsid w:val="003A59AB"/>
    <w:rsid w:val="003A5EF5"/>
    <w:rsid w:val="003A658A"/>
    <w:rsid w:val="003A682E"/>
    <w:rsid w:val="003A6929"/>
    <w:rsid w:val="003A7160"/>
    <w:rsid w:val="003A7195"/>
    <w:rsid w:val="003A730F"/>
    <w:rsid w:val="003A7839"/>
    <w:rsid w:val="003A796B"/>
    <w:rsid w:val="003A7CD0"/>
    <w:rsid w:val="003A7E7B"/>
    <w:rsid w:val="003A7EAC"/>
    <w:rsid w:val="003A7EDC"/>
    <w:rsid w:val="003B0188"/>
    <w:rsid w:val="003B018A"/>
    <w:rsid w:val="003B01B5"/>
    <w:rsid w:val="003B0231"/>
    <w:rsid w:val="003B0243"/>
    <w:rsid w:val="003B02B8"/>
    <w:rsid w:val="003B05F7"/>
    <w:rsid w:val="003B06D2"/>
    <w:rsid w:val="003B06E0"/>
    <w:rsid w:val="003B0BAE"/>
    <w:rsid w:val="003B13AC"/>
    <w:rsid w:val="003B1520"/>
    <w:rsid w:val="003B1825"/>
    <w:rsid w:val="003B1832"/>
    <w:rsid w:val="003B18F2"/>
    <w:rsid w:val="003B1994"/>
    <w:rsid w:val="003B1A00"/>
    <w:rsid w:val="003B1F20"/>
    <w:rsid w:val="003B20E3"/>
    <w:rsid w:val="003B2291"/>
    <w:rsid w:val="003B2373"/>
    <w:rsid w:val="003B24D6"/>
    <w:rsid w:val="003B2523"/>
    <w:rsid w:val="003B2736"/>
    <w:rsid w:val="003B28C1"/>
    <w:rsid w:val="003B29FD"/>
    <w:rsid w:val="003B304C"/>
    <w:rsid w:val="003B305E"/>
    <w:rsid w:val="003B3064"/>
    <w:rsid w:val="003B344C"/>
    <w:rsid w:val="003B347E"/>
    <w:rsid w:val="003B34A1"/>
    <w:rsid w:val="003B34BC"/>
    <w:rsid w:val="003B359F"/>
    <w:rsid w:val="003B366D"/>
    <w:rsid w:val="003B389B"/>
    <w:rsid w:val="003B39AA"/>
    <w:rsid w:val="003B3B93"/>
    <w:rsid w:val="003B3C67"/>
    <w:rsid w:val="003B3EE6"/>
    <w:rsid w:val="003B4498"/>
    <w:rsid w:val="003B4953"/>
    <w:rsid w:val="003B49FE"/>
    <w:rsid w:val="003B51F4"/>
    <w:rsid w:val="003B55A0"/>
    <w:rsid w:val="003B55FB"/>
    <w:rsid w:val="003B5630"/>
    <w:rsid w:val="003B578D"/>
    <w:rsid w:val="003B58FF"/>
    <w:rsid w:val="003B5B15"/>
    <w:rsid w:val="003B5CDE"/>
    <w:rsid w:val="003B5E14"/>
    <w:rsid w:val="003B5E86"/>
    <w:rsid w:val="003B5EE9"/>
    <w:rsid w:val="003B6154"/>
    <w:rsid w:val="003B6537"/>
    <w:rsid w:val="003B670E"/>
    <w:rsid w:val="003B6960"/>
    <w:rsid w:val="003B69B7"/>
    <w:rsid w:val="003B6C7D"/>
    <w:rsid w:val="003B6E1C"/>
    <w:rsid w:val="003B7106"/>
    <w:rsid w:val="003B72A2"/>
    <w:rsid w:val="003B73BB"/>
    <w:rsid w:val="003B79BD"/>
    <w:rsid w:val="003B7A62"/>
    <w:rsid w:val="003B7C45"/>
    <w:rsid w:val="003B7DD3"/>
    <w:rsid w:val="003B7F89"/>
    <w:rsid w:val="003C062C"/>
    <w:rsid w:val="003C06FF"/>
    <w:rsid w:val="003C0AA7"/>
    <w:rsid w:val="003C0B08"/>
    <w:rsid w:val="003C0B1C"/>
    <w:rsid w:val="003C0C24"/>
    <w:rsid w:val="003C0E81"/>
    <w:rsid w:val="003C0F8F"/>
    <w:rsid w:val="003C1218"/>
    <w:rsid w:val="003C12FC"/>
    <w:rsid w:val="003C141D"/>
    <w:rsid w:val="003C16E8"/>
    <w:rsid w:val="003C1982"/>
    <w:rsid w:val="003C1A3F"/>
    <w:rsid w:val="003C1E5D"/>
    <w:rsid w:val="003C2089"/>
    <w:rsid w:val="003C2207"/>
    <w:rsid w:val="003C2632"/>
    <w:rsid w:val="003C2929"/>
    <w:rsid w:val="003C2B3A"/>
    <w:rsid w:val="003C2B59"/>
    <w:rsid w:val="003C2C98"/>
    <w:rsid w:val="003C3065"/>
    <w:rsid w:val="003C3472"/>
    <w:rsid w:val="003C36A7"/>
    <w:rsid w:val="003C36BF"/>
    <w:rsid w:val="003C381E"/>
    <w:rsid w:val="003C3898"/>
    <w:rsid w:val="003C3F2E"/>
    <w:rsid w:val="003C41BC"/>
    <w:rsid w:val="003C44AC"/>
    <w:rsid w:val="003C4565"/>
    <w:rsid w:val="003C4621"/>
    <w:rsid w:val="003C493B"/>
    <w:rsid w:val="003C4C56"/>
    <w:rsid w:val="003C4FFC"/>
    <w:rsid w:val="003C5309"/>
    <w:rsid w:val="003C53C3"/>
    <w:rsid w:val="003C5441"/>
    <w:rsid w:val="003C556D"/>
    <w:rsid w:val="003C5604"/>
    <w:rsid w:val="003C5830"/>
    <w:rsid w:val="003C58A2"/>
    <w:rsid w:val="003C58EE"/>
    <w:rsid w:val="003C5DFE"/>
    <w:rsid w:val="003C60AF"/>
    <w:rsid w:val="003C63EB"/>
    <w:rsid w:val="003C6548"/>
    <w:rsid w:val="003C6D13"/>
    <w:rsid w:val="003C6DD7"/>
    <w:rsid w:val="003C6FE8"/>
    <w:rsid w:val="003C72C7"/>
    <w:rsid w:val="003C7376"/>
    <w:rsid w:val="003C73F8"/>
    <w:rsid w:val="003C750D"/>
    <w:rsid w:val="003C76DE"/>
    <w:rsid w:val="003C7A51"/>
    <w:rsid w:val="003C7CA6"/>
    <w:rsid w:val="003C7D42"/>
    <w:rsid w:val="003C7E09"/>
    <w:rsid w:val="003C7F0C"/>
    <w:rsid w:val="003D0183"/>
    <w:rsid w:val="003D0773"/>
    <w:rsid w:val="003D0BA2"/>
    <w:rsid w:val="003D0BD6"/>
    <w:rsid w:val="003D1268"/>
    <w:rsid w:val="003D1454"/>
    <w:rsid w:val="003D1562"/>
    <w:rsid w:val="003D176E"/>
    <w:rsid w:val="003D19D5"/>
    <w:rsid w:val="003D1A16"/>
    <w:rsid w:val="003D1BE7"/>
    <w:rsid w:val="003D2124"/>
    <w:rsid w:val="003D2367"/>
    <w:rsid w:val="003D2634"/>
    <w:rsid w:val="003D2C92"/>
    <w:rsid w:val="003D2DB4"/>
    <w:rsid w:val="003D3133"/>
    <w:rsid w:val="003D3155"/>
    <w:rsid w:val="003D36A8"/>
    <w:rsid w:val="003D36D4"/>
    <w:rsid w:val="003D3773"/>
    <w:rsid w:val="003D3C24"/>
    <w:rsid w:val="003D3D68"/>
    <w:rsid w:val="003D3F5B"/>
    <w:rsid w:val="003D44E4"/>
    <w:rsid w:val="003D4528"/>
    <w:rsid w:val="003D4E9F"/>
    <w:rsid w:val="003D4F53"/>
    <w:rsid w:val="003D4F9C"/>
    <w:rsid w:val="003D5016"/>
    <w:rsid w:val="003D513B"/>
    <w:rsid w:val="003D518D"/>
    <w:rsid w:val="003D52F1"/>
    <w:rsid w:val="003D55DC"/>
    <w:rsid w:val="003D5721"/>
    <w:rsid w:val="003D5A5F"/>
    <w:rsid w:val="003D5BCE"/>
    <w:rsid w:val="003D5EA3"/>
    <w:rsid w:val="003D60EE"/>
    <w:rsid w:val="003D61D0"/>
    <w:rsid w:val="003D6746"/>
    <w:rsid w:val="003D6887"/>
    <w:rsid w:val="003D68EB"/>
    <w:rsid w:val="003D6CDD"/>
    <w:rsid w:val="003D6FD9"/>
    <w:rsid w:val="003D7091"/>
    <w:rsid w:val="003D70B8"/>
    <w:rsid w:val="003D71DA"/>
    <w:rsid w:val="003D71DE"/>
    <w:rsid w:val="003D76F9"/>
    <w:rsid w:val="003D778D"/>
    <w:rsid w:val="003D798E"/>
    <w:rsid w:val="003D7CD0"/>
    <w:rsid w:val="003D7E44"/>
    <w:rsid w:val="003D7FBE"/>
    <w:rsid w:val="003E04B9"/>
    <w:rsid w:val="003E05CC"/>
    <w:rsid w:val="003E0B83"/>
    <w:rsid w:val="003E10E9"/>
    <w:rsid w:val="003E122F"/>
    <w:rsid w:val="003E154C"/>
    <w:rsid w:val="003E157B"/>
    <w:rsid w:val="003E177B"/>
    <w:rsid w:val="003E1816"/>
    <w:rsid w:val="003E182D"/>
    <w:rsid w:val="003E19E3"/>
    <w:rsid w:val="003E1BB9"/>
    <w:rsid w:val="003E1CFF"/>
    <w:rsid w:val="003E2078"/>
    <w:rsid w:val="003E2404"/>
    <w:rsid w:val="003E268A"/>
    <w:rsid w:val="003E270D"/>
    <w:rsid w:val="003E2834"/>
    <w:rsid w:val="003E2A56"/>
    <w:rsid w:val="003E2C36"/>
    <w:rsid w:val="003E2C4B"/>
    <w:rsid w:val="003E2D12"/>
    <w:rsid w:val="003E2E17"/>
    <w:rsid w:val="003E2E90"/>
    <w:rsid w:val="003E2FF0"/>
    <w:rsid w:val="003E33C9"/>
    <w:rsid w:val="003E3F4F"/>
    <w:rsid w:val="003E414F"/>
    <w:rsid w:val="003E4416"/>
    <w:rsid w:val="003E4689"/>
    <w:rsid w:val="003E49C1"/>
    <w:rsid w:val="003E49D2"/>
    <w:rsid w:val="003E4C37"/>
    <w:rsid w:val="003E4FB7"/>
    <w:rsid w:val="003E4FE7"/>
    <w:rsid w:val="003E50DD"/>
    <w:rsid w:val="003E518B"/>
    <w:rsid w:val="003E52C6"/>
    <w:rsid w:val="003E53AB"/>
    <w:rsid w:val="003E54DA"/>
    <w:rsid w:val="003E56A8"/>
    <w:rsid w:val="003E56B7"/>
    <w:rsid w:val="003E595E"/>
    <w:rsid w:val="003E5ACE"/>
    <w:rsid w:val="003E624D"/>
    <w:rsid w:val="003E67B7"/>
    <w:rsid w:val="003E6A4C"/>
    <w:rsid w:val="003E6AD6"/>
    <w:rsid w:val="003E6DBF"/>
    <w:rsid w:val="003E6E66"/>
    <w:rsid w:val="003E6F86"/>
    <w:rsid w:val="003E6FB9"/>
    <w:rsid w:val="003E70AB"/>
    <w:rsid w:val="003E71F1"/>
    <w:rsid w:val="003E73B6"/>
    <w:rsid w:val="003E7500"/>
    <w:rsid w:val="003E78A9"/>
    <w:rsid w:val="003E7F5E"/>
    <w:rsid w:val="003F00CB"/>
    <w:rsid w:val="003F06E7"/>
    <w:rsid w:val="003F0A38"/>
    <w:rsid w:val="003F0C2D"/>
    <w:rsid w:val="003F0EF8"/>
    <w:rsid w:val="003F0F61"/>
    <w:rsid w:val="003F1033"/>
    <w:rsid w:val="003F10E2"/>
    <w:rsid w:val="003F18A4"/>
    <w:rsid w:val="003F18BB"/>
    <w:rsid w:val="003F1944"/>
    <w:rsid w:val="003F1B30"/>
    <w:rsid w:val="003F1B76"/>
    <w:rsid w:val="003F1D77"/>
    <w:rsid w:val="003F1E36"/>
    <w:rsid w:val="003F2673"/>
    <w:rsid w:val="003F2A58"/>
    <w:rsid w:val="003F3006"/>
    <w:rsid w:val="003F30E1"/>
    <w:rsid w:val="003F312C"/>
    <w:rsid w:val="003F323A"/>
    <w:rsid w:val="003F32AE"/>
    <w:rsid w:val="003F3425"/>
    <w:rsid w:val="003F34AC"/>
    <w:rsid w:val="003F36CF"/>
    <w:rsid w:val="003F37C5"/>
    <w:rsid w:val="003F3E02"/>
    <w:rsid w:val="003F437F"/>
    <w:rsid w:val="003F487D"/>
    <w:rsid w:val="003F49AB"/>
    <w:rsid w:val="003F4B76"/>
    <w:rsid w:val="003F4BC6"/>
    <w:rsid w:val="003F4DBC"/>
    <w:rsid w:val="003F4F1C"/>
    <w:rsid w:val="003F51D7"/>
    <w:rsid w:val="003F52C6"/>
    <w:rsid w:val="003F5312"/>
    <w:rsid w:val="003F5397"/>
    <w:rsid w:val="003F5809"/>
    <w:rsid w:val="003F58F4"/>
    <w:rsid w:val="003F5A36"/>
    <w:rsid w:val="003F5A77"/>
    <w:rsid w:val="003F5CE9"/>
    <w:rsid w:val="003F5FD7"/>
    <w:rsid w:val="003F62F6"/>
    <w:rsid w:val="003F6474"/>
    <w:rsid w:val="003F6AD8"/>
    <w:rsid w:val="003F6CDE"/>
    <w:rsid w:val="003F7033"/>
    <w:rsid w:val="003F7335"/>
    <w:rsid w:val="003F73A6"/>
    <w:rsid w:val="003F7847"/>
    <w:rsid w:val="003F7B6C"/>
    <w:rsid w:val="003F7C25"/>
    <w:rsid w:val="003F7F39"/>
    <w:rsid w:val="0040020B"/>
    <w:rsid w:val="00400240"/>
    <w:rsid w:val="00400475"/>
    <w:rsid w:val="004006D7"/>
    <w:rsid w:val="00400758"/>
    <w:rsid w:val="004008A7"/>
    <w:rsid w:val="00400999"/>
    <w:rsid w:val="00400AA3"/>
    <w:rsid w:val="00400B2D"/>
    <w:rsid w:val="00400CEC"/>
    <w:rsid w:val="00400D10"/>
    <w:rsid w:val="00400EB5"/>
    <w:rsid w:val="0040107B"/>
    <w:rsid w:val="00401494"/>
    <w:rsid w:val="004016E8"/>
    <w:rsid w:val="0040194B"/>
    <w:rsid w:val="004019C0"/>
    <w:rsid w:val="00401E26"/>
    <w:rsid w:val="00401EBD"/>
    <w:rsid w:val="00401EF6"/>
    <w:rsid w:val="00401F61"/>
    <w:rsid w:val="00402065"/>
    <w:rsid w:val="00402095"/>
    <w:rsid w:val="004021B0"/>
    <w:rsid w:val="004021F7"/>
    <w:rsid w:val="00402315"/>
    <w:rsid w:val="0040262E"/>
    <w:rsid w:val="0040284B"/>
    <w:rsid w:val="00402874"/>
    <w:rsid w:val="00402E02"/>
    <w:rsid w:val="00402F05"/>
    <w:rsid w:val="00402F8F"/>
    <w:rsid w:val="0040348A"/>
    <w:rsid w:val="0040362F"/>
    <w:rsid w:val="00403648"/>
    <w:rsid w:val="004039CC"/>
    <w:rsid w:val="00403B32"/>
    <w:rsid w:val="00403C2A"/>
    <w:rsid w:val="00403F89"/>
    <w:rsid w:val="00404212"/>
    <w:rsid w:val="004044D9"/>
    <w:rsid w:val="00404580"/>
    <w:rsid w:val="004047B1"/>
    <w:rsid w:val="00404867"/>
    <w:rsid w:val="004048C6"/>
    <w:rsid w:val="00404D1A"/>
    <w:rsid w:val="00404DC0"/>
    <w:rsid w:val="00404E8E"/>
    <w:rsid w:val="00405660"/>
    <w:rsid w:val="004056A1"/>
    <w:rsid w:val="004057AA"/>
    <w:rsid w:val="00405840"/>
    <w:rsid w:val="004058CE"/>
    <w:rsid w:val="00405A56"/>
    <w:rsid w:val="00405BD5"/>
    <w:rsid w:val="0040604C"/>
    <w:rsid w:val="00406BF3"/>
    <w:rsid w:val="00406D68"/>
    <w:rsid w:val="00406E35"/>
    <w:rsid w:val="00406F13"/>
    <w:rsid w:val="00407283"/>
    <w:rsid w:val="00407495"/>
    <w:rsid w:val="00407541"/>
    <w:rsid w:val="004078A2"/>
    <w:rsid w:val="00407AD3"/>
    <w:rsid w:val="00407B49"/>
    <w:rsid w:val="00407BA7"/>
    <w:rsid w:val="00407BFB"/>
    <w:rsid w:val="00407D48"/>
    <w:rsid w:val="00407E37"/>
    <w:rsid w:val="00407EA2"/>
    <w:rsid w:val="00410114"/>
    <w:rsid w:val="004105A6"/>
    <w:rsid w:val="00410C55"/>
    <w:rsid w:val="00410E4D"/>
    <w:rsid w:val="00411357"/>
    <w:rsid w:val="004113BB"/>
    <w:rsid w:val="0041142D"/>
    <w:rsid w:val="00411602"/>
    <w:rsid w:val="004116D5"/>
    <w:rsid w:val="00411C4D"/>
    <w:rsid w:val="00411FFF"/>
    <w:rsid w:val="0041212C"/>
    <w:rsid w:val="004122D7"/>
    <w:rsid w:val="0041234F"/>
    <w:rsid w:val="00412491"/>
    <w:rsid w:val="00412593"/>
    <w:rsid w:val="004125BF"/>
    <w:rsid w:val="004125D5"/>
    <w:rsid w:val="00412A1E"/>
    <w:rsid w:val="00412A79"/>
    <w:rsid w:val="00412C01"/>
    <w:rsid w:val="00412DE2"/>
    <w:rsid w:val="00412F1C"/>
    <w:rsid w:val="00413071"/>
    <w:rsid w:val="0041311F"/>
    <w:rsid w:val="0041313A"/>
    <w:rsid w:val="004131EE"/>
    <w:rsid w:val="00413581"/>
    <w:rsid w:val="00413728"/>
    <w:rsid w:val="004138DD"/>
    <w:rsid w:val="00413BCA"/>
    <w:rsid w:val="00413DA1"/>
    <w:rsid w:val="0041418A"/>
    <w:rsid w:val="004143DC"/>
    <w:rsid w:val="004143EA"/>
    <w:rsid w:val="004144B1"/>
    <w:rsid w:val="00414639"/>
    <w:rsid w:val="00414ACD"/>
    <w:rsid w:val="00414B0D"/>
    <w:rsid w:val="00414BFC"/>
    <w:rsid w:val="00414E8E"/>
    <w:rsid w:val="00414F45"/>
    <w:rsid w:val="00415083"/>
    <w:rsid w:val="004150DA"/>
    <w:rsid w:val="00415209"/>
    <w:rsid w:val="00415707"/>
    <w:rsid w:val="0041595B"/>
    <w:rsid w:val="00415A54"/>
    <w:rsid w:val="00415E64"/>
    <w:rsid w:val="0041640F"/>
    <w:rsid w:val="0041645E"/>
    <w:rsid w:val="00416692"/>
    <w:rsid w:val="004167C7"/>
    <w:rsid w:val="0041695E"/>
    <w:rsid w:val="00416A31"/>
    <w:rsid w:val="00416A37"/>
    <w:rsid w:val="00417316"/>
    <w:rsid w:val="00417363"/>
    <w:rsid w:val="004175E7"/>
    <w:rsid w:val="0041772D"/>
    <w:rsid w:val="00417863"/>
    <w:rsid w:val="004178A0"/>
    <w:rsid w:val="004179A7"/>
    <w:rsid w:val="00417A4E"/>
    <w:rsid w:val="00417BE6"/>
    <w:rsid w:val="00417E87"/>
    <w:rsid w:val="004200A8"/>
    <w:rsid w:val="00420695"/>
    <w:rsid w:val="0042078C"/>
    <w:rsid w:val="00420800"/>
    <w:rsid w:val="00420AAD"/>
    <w:rsid w:val="00420D6E"/>
    <w:rsid w:val="00420F68"/>
    <w:rsid w:val="004212D1"/>
    <w:rsid w:val="00421380"/>
    <w:rsid w:val="0042166E"/>
    <w:rsid w:val="00421717"/>
    <w:rsid w:val="00421924"/>
    <w:rsid w:val="004219CC"/>
    <w:rsid w:val="00421C8B"/>
    <w:rsid w:val="00421FEF"/>
    <w:rsid w:val="00422354"/>
    <w:rsid w:val="00422669"/>
    <w:rsid w:val="004226CD"/>
    <w:rsid w:val="00422718"/>
    <w:rsid w:val="00422C79"/>
    <w:rsid w:val="00422D29"/>
    <w:rsid w:val="004231E7"/>
    <w:rsid w:val="004232FB"/>
    <w:rsid w:val="0042345A"/>
    <w:rsid w:val="0042360C"/>
    <w:rsid w:val="00423B9C"/>
    <w:rsid w:val="00423D28"/>
    <w:rsid w:val="0042405E"/>
    <w:rsid w:val="0042436E"/>
    <w:rsid w:val="00424457"/>
    <w:rsid w:val="004245EB"/>
    <w:rsid w:val="0042494D"/>
    <w:rsid w:val="00424C75"/>
    <w:rsid w:val="00424CAB"/>
    <w:rsid w:val="00424E9C"/>
    <w:rsid w:val="004253DB"/>
    <w:rsid w:val="004255B9"/>
    <w:rsid w:val="004258B7"/>
    <w:rsid w:val="00425973"/>
    <w:rsid w:val="00425AC1"/>
    <w:rsid w:val="00425DE6"/>
    <w:rsid w:val="00425E04"/>
    <w:rsid w:val="00425E3B"/>
    <w:rsid w:val="0042666B"/>
    <w:rsid w:val="0042667C"/>
    <w:rsid w:val="00426912"/>
    <w:rsid w:val="00426C80"/>
    <w:rsid w:val="00426CD3"/>
    <w:rsid w:val="00426CE1"/>
    <w:rsid w:val="00426D4F"/>
    <w:rsid w:val="00426E4C"/>
    <w:rsid w:val="0042700F"/>
    <w:rsid w:val="00427050"/>
    <w:rsid w:val="004274A7"/>
    <w:rsid w:val="004275F0"/>
    <w:rsid w:val="004276FD"/>
    <w:rsid w:val="00427A11"/>
    <w:rsid w:val="00427A30"/>
    <w:rsid w:val="00427AE9"/>
    <w:rsid w:val="00427B56"/>
    <w:rsid w:val="00427EB0"/>
    <w:rsid w:val="00427F20"/>
    <w:rsid w:val="00427F99"/>
    <w:rsid w:val="00427FA6"/>
    <w:rsid w:val="00430265"/>
    <w:rsid w:val="0043053A"/>
    <w:rsid w:val="00430AD7"/>
    <w:rsid w:val="00430D3C"/>
    <w:rsid w:val="00431280"/>
    <w:rsid w:val="00431384"/>
    <w:rsid w:val="00431686"/>
    <w:rsid w:val="00431834"/>
    <w:rsid w:val="00431A32"/>
    <w:rsid w:val="00431D57"/>
    <w:rsid w:val="00432087"/>
    <w:rsid w:val="00432346"/>
    <w:rsid w:val="0043296D"/>
    <w:rsid w:val="004329D5"/>
    <w:rsid w:val="00432B68"/>
    <w:rsid w:val="00432CA3"/>
    <w:rsid w:val="00432D18"/>
    <w:rsid w:val="00432E8B"/>
    <w:rsid w:val="00432F85"/>
    <w:rsid w:val="0043354C"/>
    <w:rsid w:val="00433ACE"/>
    <w:rsid w:val="00433B0D"/>
    <w:rsid w:val="00433BDE"/>
    <w:rsid w:val="00433C47"/>
    <w:rsid w:val="00433C68"/>
    <w:rsid w:val="00433C89"/>
    <w:rsid w:val="00433DE0"/>
    <w:rsid w:val="00433EDE"/>
    <w:rsid w:val="00434461"/>
    <w:rsid w:val="00434468"/>
    <w:rsid w:val="00434545"/>
    <w:rsid w:val="00434565"/>
    <w:rsid w:val="00434575"/>
    <w:rsid w:val="00434672"/>
    <w:rsid w:val="00434DA6"/>
    <w:rsid w:val="00435051"/>
    <w:rsid w:val="0043506F"/>
    <w:rsid w:val="004353F2"/>
    <w:rsid w:val="004354C6"/>
    <w:rsid w:val="004358C3"/>
    <w:rsid w:val="00435A22"/>
    <w:rsid w:val="00435B9E"/>
    <w:rsid w:val="00435C51"/>
    <w:rsid w:val="00435EA5"/>
    <w:rsid w:val="004362B5"/>
    <w:rsid w:val="004367DE"/>
    <w:rsid w:val="00436B2F"/>
    <w:rsid w:val="00437054"/>
    <w:rsid w:val="004375F6"/>
    <w:rsid w:val="00437718"/>
    <w:rsid w:val="00437934"/>
    <w:rsid w:val="00437C75"/>
    <w:rsid w:val="00437EC0"/>
    <w:rsid w:val="004405EF"/>
    <w:rsid w:val="00440617"/>
    <w:rsid w:val="0044066C"/>
    <w:rsid w:val="00440885"/>
    <w:rsid w:val="00440C1C"/>
    <w:rsid w:val="00440E90"/>
    <w:rsid w:val="00441400"/>
    <w:rsid w:val="00441980"/>
    <w:rsid w:val="004419D1"/>
    <w:rsid w:val="00441A31"/>
    <w:rsid w:val="00441E6B"/>
    <w:rsid w:val="004421FB"/>
    <w:rsid w:val="00442344"/>
    <w:rsid w:val="00442416"/>
    <w:rsid w:val="004429EB"/>
    <w:rsid w:val="00442A30"/>
    <w:rsid w:val="00442B15"/>
    <w:rsid w:val="00442F7B"/>
    <w:rsid w:val="0044307F"/>
    <w:rsid w:val="00443242"/>
    <w:rsid w:val="00443290"/>
    <w:rsid w:val="0044333C"/>
    <w:rsid w:val="00443487"/>
    <w:rsid w:val="00443972"/>
    <w:rsid w:val="00443B07"/>
    <w:rsid w:val="00444316"/>
    <w:rsid w:val="00444361"/>
    <w:rsid w:val="00444985"/>
    <w:rsid w:val="00444A26"/>
    <w:rsid w:val="00444CA3"/>
    <w:rsid w:val="00445216"/>
    <w:rsid w:val="004455CE"/>
    <w:rsid w:val="00445687"/>
    <w:rsid w:val="00445827"/>
    <w:rsid w:val="00445A72"/>
    <w:rsid w:val="00446215"/>
    <w:rsid w:val="0044627B"/>
    <w:rsid w:val="00446328"/>
    <w:rsid w:val="004463DE"/>
    <w:rsid w:val="004464B0"/>
    <w:rsid w:val="00446693"/>
    <w:rsid w:val="00446868"/>
    <w:rsid w:val="00446A7B"/>
    <w:rsid w:val="00446AE3"/>
    <w:rsid w:val="00446C74"/>
    <w:rsid w:val="00446F2E"/>
    <w:rsid w:val="00447150"/>
    <w:rsid w:val="004473F1"/>
    <w:rsid w:val="0044750C"/>
    <w:rsid w:val="0044755E"/>
    <w:rsid w:val="0044784C"/>
    <w:rsid w:val="00447F0E"/>
    <w:rsid w:val="0045003E"/>
    <w:rsid w:val="004500FA"/>
    <w:rsid w:val="0045039C"/>
    <w:rsid w:val="004507F3"/>
    <w:rsid w:val="0045083B"/>
    <w:rsid w:val="00450A22"/>
    <w:rsid w:val="00451108"/>
    <w:rsid w:val="004512C8"/>
    <w:rsid w:val="004513D2"/>
    <w:rsid w:val="004520D9"/>
    <w:rsid w:val="004520E8"/>
    <w:rsid w:val="00452470"/>
    <w:rsid w:val="00452519"/>
    <w:rsid w:val="00452B84"/>
    <w:rsid w:val="00452F00"/>
    <w:rsid w:val="00452F96"/>
    <w:rsid w:val="00452FC1"/>
    <w:rsid w:val="00453318"/>
    <w:rsid w:val="004537B1"/>
    <w:rsid w:val="00453A14"/>
    <w:rsid w:val="00453BB4"/>
    <w:rsid w:val="00454327"/>
    <w:rsid w:val="004545AD"/>
    <w:rsid w:val="004547B0"/>
    <w:rsid w:val="0045482D"/>
    <w:rsid w:val="00454830"/>
    <w:rsid w:val="0045495C"/>
    <w:rsid w:val="00454AE1"/>
    <w:rsid w:val="00454C29"/>
    <w:rsid w:val="0045505B"/>
    <w:rsid w:val="004551E7"/>
    <w:rsid w:val="00455292"/>
    <w:rsid w:val="004554F7"/>
    <w:rsid w:val="004557D5"/>
    <w:rsid w:val="0045587B"/>
    <w:rsid w:val="00455A2B"/>
    <w:rsid w:val="00455A35"/>
    <w:rsid w:val="00455AE3"/>
    <w:rsid w:val="00455EB9"/>
    <w:rsid w:val="0045621E"/>
    <w:rsid w:val="00456395"/>
    <w:rsid w:val="004567EC"/>
    <w:rsid w:val="004568E4"/>
    <w:rsid w:val="00456A40"/>
    <w:rsid w:val="00456DEC"/>
    <w:rsid w:val="00456F3C"/>
    <w:rsid w:val="00457154"/>
    <w:rsid w:val="00457658"/>
    <w:rsid w:val="004577D1"/>
    <w:rsid w:val="0045790B"/>
    <w:rsid w:val="00457CD7"/>
    <w:rsid w:val="00457CEC"/>
    <w:rsid w:val="00457D23"/>
    <w:rsid w:val="00457DD5"/>
    <w:rsid w:val="0046004F"/>
    <w:rsid w:val="004600A9"/>
    <w:rsid w:val="004601D8"/>
    <w:rsid w:val="004602A8"/>
    <w:rsid w:val="004602BA"/>
    <w:rsid w:val="0046030E"/>
    <w:rsid w:val="004608D0"/>
    <w:rsid w:val="00460A2E"/>
    <w:rsid w:val="00460A40"/>
    <w:rsid w:val="00460B4F"/>
    <w:rsid w:val="00460D2F"/>
    <w:rsid w:val="00460F1D"/>
    <w:rsid w:val="00460F37"/>
    <w:rsid w:val="00461138"/>
    <w:rsid w:val="0046114C"/>
    <w:rsid w:val="0046142A"/>
    <w:rsid w:val="004616DE"/>
    <w:rsid w:val="00461849"/>
    <w:rsid w:val="00461F2B"/>
    <w:rsid w:val="00461FB1"/>
    <w:rsid w:val="004620A1"/>
    <w:rsid w:val="0046256E"/>
    <w:rsid w:val="00462690"/>
    <w:rsid w:val="00462AAA"/>
    <w:rsid w:val="00462B2C"/>
    <w:rsid w:val="00462BB4"/>
    <w:rsid w:val="00462CCF"/>
    <w:rsid w:val="00462F74"/>
    <w:rsid w:val="004630B6"/>
    <w:rsid w:val="004635CE"/>
    <w:rsid w:val="00463649"/>
    <w:rsid w:val="00463662"/>
    <w:rsid w:val="0046387C"/>
    <w:rsid w:val="00463D2C"/>
    <w:rsid w:val="00463F3F"/>
    <w:rsid w:val="0046466D"/>
    <w:rsid w:val="00464A39"/>
    <w:rsid w:val="00464B9F"/>
    <w:rsid w:val="00464BA1"/>
    <w:rsid w:val="00464D06"/>
    <w:rsid w:val="0046503E"/>
    <w:rsid w:val="00465084"/>
    <w:rsid w:val="004651D6"/>
    <w:rsid w:val="0046536E"/>
    <w:rsid w:val="00465462"/>
    <w:rsid w:val="004654C4"/>
    <w:rsid w:val="00465519"/>
    <w:rsid w:val="004658B0"/>
    <w:rsid w:val="00465CF8"/>
    <w:rsid w:val="00465EFD"/>
    <w:rsid w:val="00465F2A"/>
    <w:rsid w:val="00465FEA"/>
    <w:rsid w:val="0046619B"/>
    <w:rsid w:val="0046629B"/>
    <w:rsid w:val="0046633D"/>
    <w:rsid w:val="004665BE"/>
    <w:rsid w:val="0046687B"/>
    <w:rsid w:val="004668D8"/>
    <w:rsid w:val="0046694C"/>
    <w:rsid w:val="004669CA"/>
    <w:rsid w:val="00466B4E"/>
    <w:rsid w:val="00466C91"/>
    <w:rsid w:val="00467029"/>
    <w:rsid w:val="004671C1"/>
    <w:rsid w:val="0046752A"/>
    <w:rsid w:val="004675F0"/>
    <w:rsid w:val="00467C36"/>
    <w:rsid w:val="00467DB6"/>
    <w:rsid w:val="00467FF3"/>
    <w:rsid w:val="00470249"/>
    <w:rsid w:val="00470455"/>
    <w:rsid w:val="004705B4"/>
    <w:rsid w:val="00470ADC"/>
    <w:rsid w:val="00470EF7"/>
    <w:rsid w:val="00470F25"/>
    <w:rsid w:val="00471061"/>
    <w:rsid w:val="00471630"/>
    <w:rsid w:val="00471657"/>
    <w:rsid w:val="0047169E"/>
    <w:rsid w:val="004719A9"/>
    <w:rsid w:val="00471D08"/>
    <w:rsid w:val="00471EA3"/>
    <w:rsid w:val="00471EF6"/>
    <w:rsid w:val="00471FA3"/>
    <w:rsid w:val="004720F7"/>
    <w:rsid w:val="004725E8"/>
    <w:rsid w:val="004725FE"/>
    <w:rsid w:val="004729A4"/>
    <w:rsid w:val="00472DFC"/>
    <w:rsid w:val="00472E01"/>
    <w:rsid w:val="00472E10"/>
    <w:rsid w:val="00473158"/>
    <w:rsid w:val="00473458"/>
    <w:rsid w:val="004735EB"/>
    <w:rsid w:val="00473777"/>
    <w:rsid w:val="0047390B"/>
    <w:rsid w:val="00473CDC"/>
    <w:rsid w:val="00473EAB"/>
    <w:rsid w:val="00474131"/>
    <w:rsid w:val="0047442E"/>
    <w:rsid w:val="00474512"/>
    <w:rsid w:val="00474559"/>
    <w:rsid w:val="004745B3"/>
    <w:rsid w:val="00474701"/>
    <w:rsid w:val="004747D5"/>
    <w:rsid w:val="00474BF7"/>
    <w:rsid w:val="00474F64"/>
    <w:rsid w:val="00475240"/>
    <w:rsid w:val="004753AD"/>
    <w:rsid w:val="00475A0F"/>
    <w:rsid w:val="00475BB7"/>
    <w:rsid w:val="00475C4D"/>
    <w:rsid w:val="00475D83"/>
    <w:rsid w:val="00475F30"/>
    <w:rsid w:val="00476328"/>
    <w:rsid w:val="004766A7"/>
    <w:rsid w:val="004767B7"/>
    <w:rsid w:val="004768BD"/>
    <w:rsid w:val="00476B32"/>
    <w:rsid w:val="00476D56"/>
    <w:rsid w:val="00476E2A"/>
    <w:rsid w:val="00476F58"/>
    <w:rsid w:val="00477171"/>
    <w:rsid w:val="00477223"/>
    <w:rsid w:val="00477311"/>
    <w:rsid w:val="00477352"/>
    <w:rsid w:val="004775E9"/>
    <w:rsid w:val="00477678"/>
    <w:rsid w:val="0047793A"/>
    <w:rsid w:val="00477D66"/>
    <w:rsid w:val="004801E9"/>
    <w:rsid w:val="0048041C"/>
    <w:rsid w:val="0048049C"/>
    <w:rsid w:val="0048076B"/>
    <w:rsid w:val="004807FE"/>
    <w:rsid w:val="004808BB"/>
    <w:rsid w:val="00480B73"/>
    <w:rsid w:val="00480B88"/>
    <w:rsid w:val="004810CA"/>
    <w:rsid w:val="004814E2"/>
    <w:rsid w:val="00481677"/>
    <w:rsid w:val="004816A1"/>
    <w:rsid w:val="00481865"/>
    <w:rsid w:val="00481B09"/>
    <w:rsid w:val="00481E3A"/>
    <w:rsid w:val="00481F94"/>
    <w:rsid w:val="00481FC0"/>
    <w:rsid w:val="004822FA"/>
    <w:rsid w:val="004826F3"/>
    <w:rsid w:val="00482C7B"/>
    <w:rsid w:val="004834D9"/>
    <w:rsid w:val="0048352C"/>
    <w:rsid w:val="0048356E"/>
    <w:rsid w:val="004837E7"/>
    <w:rsid w:val="0048391C"/>
    <w:rsid w:val="00483965"/>
    <w:rsid w:val="00483A98"/>
    <w:rsid w:val="00484477"/>
    <w:rsid w:val="004847C2"/>
    <w:rsid w:val="00484A65"/>
    <w:rsid w:val="00484C87"/>
    <w:rsid w:val="00484F89"/>
    <w:rsid w:val="0048516C"/>
    <w:rsid w:val="0048520B"/>
    <w:rsid w:val="0048522D"/>
    <w:rsid w:val="004853C3"/>
    <w:rsid w:val="004856EF"/>
    <w:rsid w:val="0048589D"/>
    <w:rsid w:val="004858CF"/>
    <w:rsid w:val="00485B06"/>
    <w:rsid w:val="00485F63"/>
    <w:rsid w:val="00486126"/>
    <w:rsid w:val="0048681B"/>
    <w:rsid w:val="00486970"/>
    <w:rsid w:val="004869B0"/>
    <w:rsid w:val="00486B85"/>
    <w:rsid w:val="00486FE5"/>
    <w:rsid w:val="00487057"/>
    <w:rsid w:val="00487293"/>
    <w:rsid w:val="004874D3"/>
    <w:rsid w:val="0048757B"/>
    <w:rsid w:val="0048767C"/>
    <w:rsid w:val="004876C8"/>
    <w:rsid w:val="00487863"/>
    <w:rsid w:val="00487987"/>
    <w:rsid w:val="00487C91"/>
    <w:rsid w:val="00487E51"/>
    <w:rsid w:val="004903B9"/>
    <w:rsid w:val="00490432"/>
    <w:rsid w:val="004906BD"/>
    <w:rsid w:val="004908A4"/>
    <w:rsid w:val="004909AA"/>
    <w:rsid w:val="00490D5E"/>
    <w:rsid w:val="00490E7B"/>
    <w:rsid w:val="00490EBB"/>
    <w:rsid w:val="004913E6"/>
    <w:rsid w:val="0049152E"/>
    <w:rsid w:val="0049169A"/>
    <w:rsid w:val="00491762"/>
    <w:rsid w:val="00491779"/>
    <w:rsid w:val="00491811"/>
    <w:rsid w:val="00491970"/>
    <w:rsid w:val="004919C6"/>
    <w:rsid w:val="00491A89"/>
    <w:rsid w:val="004927A4"/>
    <w:rsid w:val="00492B74"/>
    <w:rsid w:val="00492CB7"/>
    <w:rsid w:val="004930A3"/>
    <w:rsid w:val="00493210"/>
    <w:rsid w:val="00493321"/>
    <w:rsid w:val="0049346B"/>
    <w:rsid w:val="004935C2"/>
    <w:rsid w:val="00493B32"/>
    <w:rsid w:val="00493D38"/>
    <w:rsid w:val="00493DC5"/>
    <w:rsid w:val="00493EED"/>
    <w:rsid w:val="00494007"/>
    <w:rsid w:val="00494103"/>
    <w:rsid w:val="00494544"/>
    <w:rsid w:val="00494613"/>
    <w:rsid w:val="004947CE"/>
    <w:rsid w:val="004948D5"/>
    <w:rsid w:val="00494913"/>
    <w:rsid w:val="00494C96"/>
    <w:rsid w:val="00494CD6"/>
    <w:rsid w:val="00494DB7"/>
    <w:rsid w:val="00494DBE"/>
    <w:rsid w:val="0049519E"/>
    <w:rsid w:val="0049533C"/>
    <w:rsid w:val="004953AE"/>
    <w:rsid w:val="00495544"/>
    <w:rsid w:val="00495707"/>
    <w:rsid w:val="00495AF2"/>
    <w:rsid w:val="00495DF9"/>
    <w:rsid w:val="00496040"/>
    <w:rsid w:val="00496114"/>
    <w:rsid w:val="00496123"/>
    <w:rsid w:val="00496180"/>
    <w:rsid w:val="004964C7"/>
    <w:rsid w:val="0049652E"/>
    <w:rsid w:val="00497093"/>
    <w:rsid w:val="004971C3"/>
    <w:rsid w:val="0049723D"/>
    <w:rsid w:val="0049785D"/>
    <w:rsid w:val="00497903"/>
    <w:rsid w:val="00497920"/>
    <w:rsid w:val="00497B65"/>
    <w:rsid w:val="00497B8E"/>
    <w:rsid w:val="00497CD6"/>
    <w:rsid w:val="00497E1D"/>
    <w:rsid w:val="004A053C"/>
    <w:rsid w:val="004A057B"/>
    <w:rsid w:val="004A0947"/>
    <w:rsid w:val="004A0B21"/>
    <w:rsid w:val="004A10F5"/>
    <w:rsid w:val="004A11C5"/>
    <w:rsid w:val="004A1581"/>
    <w:rsid w:val="004A168C"/>
    <w:rsid w:val="004A16B7"/>
    <w:rsid w:val="004A1B0F"/>
    <w:rsid w:val="004A1DCA"/>
    <w:rsid w:val="004A1FF8"/>
    <w:rsid w:val="004A2058"/>
    <w:rsid w:val="004A2516"/>
    <w:rsid w:val="004A255E"/>
    <w:rsid w:val="004A256A"/>
    <w:rsid w:val="004A2585"/>
    <w:rsid w:val="004A25B8"/>
    <w:rsid w:val="004A2656"/>
    <w:rsid w:val="004A2705"/>
    <w:rsid w:val="004A29B5"/>
    <w:rsid w:val="004A2AA0"/>
    <w:rsid w:val="004A2EFF"/>
    <w:rsid w:val="004A32A3"/>
    <w:rsid w:val="004A33C7"/>
    <w:rsid w:val="004A34CC"/>
    <w:rsid w:val="004A35E3"/>
    <w:rsid w:val="004A36F5"/>
    <w:rsid w:val="004A3728"/>
    <w:rsid w:val="004A378C"/>
    <w:rsid w:val="004A3BBB"/>
    <w:rsid w:val="004A3DFD"/>
    <w:rsid w:val="004A3FF4"/>
    <w:rsid w:val="004A4259"/>
    <w:rsid w:val="004A44EA"/>
    <w:rsid w:val="004A4622"/>
    <w:rsid w:val="004A4B20"/>
    <w:rsid w:val="004A4D07"/>
    <w:rsid w:val="004A4EE9"/>
    <w:rsid w:val="004A504D"/>
    <w:rsid w:val="004A50D4"/>
    <w:rsid w:val="004A5388"/>
    <w:rsid w:val="004A5559"/>
    <w:rsid w:val="004A55AE"/>
    <w:rsid w:val="004A5734"/>
    <w:rsid w:val="004A57BD"/>
    <w:rsid w:val="004A593B"/>
    <w:rsid w:val="004A5AB1"/>
    <w:rsid w:val="004A5F57"/>
    <w:rsid w:val="004A6660"/>
    <w:rsid w:val="004A6A5D"/>
    <w:rsid w:val="004A6B6D"/>
    <w:rsid w:val="004A6E1C"/>
    <w:rsid w:val="004A7322"/>
    <w:rsid w:val="004A7A46"/>
    <w:rsid w:val="004A7BA8"/>
    <w:rsid w:val="004A7C0D"/>
    <w:rsid w:val="004A7E3D"/>
    <w:rsid w:val="004A7ECC"/>
    <w:rsid w:val="004A7F82"/>
    <w:rsid w:val="004B0130"/>
    <w:rsid w:val="004B020F"/>
    <w:rsid w:val="004B022F"/>
    <w:rsid w:val="004B04A1"/>
    <w:rsid w:val="004B0741"/>
    <w:rsid w:val="004B0859"/>
    <w:rsid w:val="004B0870"/>
    <w:rsid w:val="004B0888"/>
    <w:rsid w:val="004B0B0B"/>
    <w:rsid w:val="004B0C13"/>
    <w:rsid w:val="004B0EB8"/>
    <w:rsid w:val="004B0FB9"/>
    <w:rsid w:val="004B0FF5"/>
    <w:rsid w:val="004B1101"/>
    <w:rsid w:val="004B1316"/>
    <w:rsid w:val="004B14E9"/>
    <w:rsid w:val="004B14F0"/>
    <w:rsid w:val="004B192B"/>
    <w:rsid w:val="004B1981"/>
    <w:rsid w:val="004B1DDB"/>
    <w:rsid w:val="004B221E"/>
    <w:rsid w:val="004B2602"/>
    <w:rsid w:val="004B2CBB"/>
    <w:rsid w:val="004B2E82"/>
    <w:rsid w:val="004B31C0"/>
    <w:rsid w:val="004B324E"/>
    <w:rsid w:val="004B339F"/>
    <w:rsid w:val="004B33DE"/>
    <w:rsid w:val="004B3404"/>
    <w:rsid w:val="004B34C2"/>
    <w:rsid w:val="004B394A"/>
    <w:rsid w:val="004B3CA3"/>
    <w:rsid w:val="004B3F4F"/>
    <w:rsid w:val="004B4095"/>
    <w:rsid w:val="004B422A"/>
    <w:rsid w:val="004B42D6"/>
    <w:rsid w:val="004B45E9"/>
    <w:rsid w:val="004B4773"/>
    <w:rsid w:val="004B47ED"/>
    <w:rsid w:val="004B482E"/>
    <w:rsid w:val="004B4B17"/>
    <w:rsid w:val="004B4B43"/>
    <w:rsid w:val="004B4CBB"/>
    <w:rsid w:val="004B4E6E"/>
    <w:rsid w:val="004B4EDF"/>
    <w:rsid w:val="004B50BF"/>
    <w:rsid w:val="004B55F3"/>
    <w:rsid w:val="004B562C"/>
    <w:rsid w:val="004B5700"/>
    <w:rsid w:val="004B574A"/>
    <w:rsid w:val="004B578F"/>
    <w:rsid w:val="004B599A"/>
    <w:rsid w:val="004B59A0"/>
    <w:rsid w:val="004B5A19"/>
    <w:rsid w:val="004B5B86"/>
    <w:rsid w:val="004B5E3E"/>
    <w:rsid w:val="004B6105"/>
    <w:rsid w:val="004B699D"/>
    <w:rsid w:val="004B6AE8"/>
    <w:rsid w:val="004B6C7E"/>
    <w:rsid w:val="004B6CB2"/>
    <w:rsid w:val="004B6E3B"/>
    <w:rsid w:val="004B6F72"/>
    <w:rsid w:val="004B7B3D"/>
    <w:rsid w:val="004B7DB5"/>
    <w:rsid w:val="004B7E2E"/>
    <w:rsid w:val="004B7F27"/>
    <w:rsid w:val="004B7F7F"/>
    <w:rsid w:val="004C0057"/>
    <w:rsid w:val="004C00A2"/>
    <w:rsid w:val="004C0238"/>
    <w:rsid w:val="004C032C"/>
    <w:rsid w:val="004C0578"/>
    <w:rsid w:val="004C061A"/>
    <w:rsid w:val="004C06AC"/>
    <w:rsid w:val="004C0853"/>
    <w:rsid w:val="004C0892"/>
    <w:rsid w:val="004C0BD1"/>
    <w:rsid w:val="004C1135"/>
    <w:rsid w:val="004C131D"/>
    <w:rsid w:val="004C157A"/>
    <w:rsid w:val="004C1F55"/>
    <w:rsid w:val="004C20B1"/>
    <w:rsid w:val="004C230E"/>
    <w:rsid w:val="004C25E1"/>
    <w:rsid w:val="004C2673"/>
    <w:rsid w:val="004C2961"/>
    <w:rsid w:val="004C2980"/>
    <w:rsid w:val="004C2A33"/>
    <w:rsid w:val="004C2C1F"/>
    <w:rsid w:val="004C2CDE"/>
    <w:rsid w:val="004C2D78"/>
    <w:rsid w:val="004C32AE"/>
    <w:rsid w:val="004C34DF"/>
    <w:rsid w:val="004C3651"/>
    <w:rsid w:val="004C3692"/>
    <w:rsid w:val="004C374B"/>
    <w:rsid w:val="004C38DD"/>
    <w:rsid w:val="004C39D3"/>
    <w:rsid w:val="004C3A78"/>
    <w:rsid w:val="004C3F1A"/>
    <w:rsid w:val="004C3FA8"/>
    <w:rsid w:val="004C3FE6"/>
    <w:rsid w:val="004C43E6"/>
    <w:rsid w:val="004C459D"/>
    <w:rsid w:val="004C48B2"/>
    <w:rsid w:val="004C4B59"/>
    <w:rsid w:val="004C4D79"/>
    <w:rsid w:val="004C4E19"/>
    <w:rsid w:val="004C4ED2"/>
    <w:rsid w:val="004C4F9F"/>
    <w:rsid w:val="004C4FFC"/>
    <w:rsid w:val="004C5056"/>
    <w:rsid w:val="004C509F"/>
    <w:rsid w:val="004C5195"/>
    <w:rsid w:val="004C5303"/>
    <w:rsid w:val="004C55E0"/>
    <w:rsid w:val="004C5625"/>
    <w:rsid w:val="004C597F"/>
    <w:rsid w:val="004C5A63"/>
    <w:rsid w:val="004C61B3"/>
    <w:rsid w:val="004C61D3"/>
    <w:rsid w:val="004C62DC"/>
    <w:rsid w:val="004C659D"/>
    <w:rsid w:val="004C6B54"/>
    <w:rsid w:val="004C6CF9"/>
    <w:rsid w:val="004C6F39"/>
    <w:rsid w:val="004C701E"/>
    <w:rsid w:val="004C70AB"/>
    <w:rsid w:val="004C70B9"/>
    <w:rsid w:val="004C70C9"/>
    <w:rsid w:val="004C77F9"/>
    <w:rsid w:val="004C79B5"/>
    <w:rsid w:val="004C7AD6"/>
    <w:rsid w:val="004D0181"/>
    <w:rsid w:val="004D01B2"/>
    <w:rsid w:val="004D06FE"/>
    <w:rsid w:val="004D07A6"/>
    <w:rsid w:val="004D08E0"/>
    <w:rsid w:val="004D0964"/>
    <w:rsid w:val="004D0A76"/>
    <w:rsid w:val="004D0EE3"/>
    <w:rsid w:val="004D109F"/>
    <w:rsid w:val="004D12E7"/>
    <w:rsid w:val="004D16D6"/>
    <w:rsid w:val="004D1797"/>
    <w:rsid w:val="004D187E"/>
    <w:rsid w:val="004D1B26"/>
    <w:rsid w:val="004D1DD1"/>
    <w:rsid w:val="004D1EB4"/>
    <w:rsid w:val="004D2380"/>
    <w:rsid w:val="004D24BA"/>
    <w:rsid w:val="004D261D"/>
    <w:rsid w:val="004D2934"/>
    <w:rsid w:val="004D2A61"/>
    <w:rsid w:val="004D2DA5"/>
    <w:rsid w:val="004D3112"/>
    <w:rsid w:val="004D3192"/>
    <w:rsid w:val="004D319D"/>
    <w:rsid w:val="004D33DB"/>
    <w:rsid w:val="004D365C"/>
    <w:rsid w:val="004D443F"/>
    <w:rsid w:val="004D504E"/>
    <w:rsid w:val="004D5076"/>
    <w:rsid w:val="004D5218"/>
    <w:rsid w:val="004D547F"/>
    <w:rsid w:val="004D5612"/>
    <w:rsid w:val="004D5645"/>
    <w:rsid w:val="004D565A"/>
    <w:rsid w:val="004D586F"/>
    <w:rsid w:val="004D5A82"/>
    <w:rsid w:val="004D5B6E"/>
    <w:rsid w:val="004D5B92"/>
    <w:rsid w:val="004D5E0D"/>
    <w:rsid w:val="004D68C7"/>
    <w:rsid w:val="004D6D3A"/>
    <w:rsid w:val="004D6F07"/>
    <w:rsid w:val="004D7110"/>
    <w:rsid w:val="004D7613"/>
    <w:rsid w:val="004D7D2B"/>
    <w:rsid w:val="004D7E0B"/>
    <w:rsid w:val="004D7E12"/>
    <w:rsid w:val="004D7F68"/>
    <w:rsid w:val="004E02C1"/>
    <w:rsid w:val="004E02E2"/>
    <w:rsid w:val="004E04F2"/>
    <w:rsid w:val="004E053E"/>
    <w:rsid w:val="004E061F"/>
    <w:rsid w:val="004E0631"/>
    <w:rsid w:val="004E06FB"/>
    <w:rsid w:val="004E07D4"/>
    <w:rsid w:val="004E0912"/>
    <w:rsid w:val="004E0BAD"/>
    <w:rsid w:val="004E1007"/>
    <w:rsid w:val="004E10C5"/>
    <w:rsid w:val="004E1448"/>
    <w:rsid w:val="004E15FD"/>
    <w:rsid w:val="004E1A99"/>
    <w:rsid w:val="004E1C32"/>
    <w:rsid w:val="004E1C36"/>
    <w:rsid w:val="004E1C52"/>
    <w:rsid w:val="004E1D4A"/>
    <w:rsid w:val="004E1FE8"/>
    <w:rsid w:val="004E2267"/>
    <w:rsid w:val="004E2659"/>
    <w:rsid w:val="004E2882"/>
    <w:rsid w:val="004E2908"/>
    <w:rsid w:val="004E29EA"/>
    <w:rsid w:val="004E2B76"/>
    <w:rsid w:val="004E2D23"/>
    <w:rsid w:val="004E2F13"/>
    <w:rsid w:val="004E306A"/>
    <w:rsid w:val="004E371F"/>
    <w:rsid w:val="004E3764"/>
    <w:rsid w:val="004E3779"/>
    <w:rsid w:val="004E395C"/>
    <w:rsid w:val="004E3965"/>
    <w:rsid w:val="004E3B0B"/>
    <w:rsid w:val="004E3CFA"/>
    <w:rsid w:val="004E3EAD"/>
    <w:rsid w:val="004E3F53"/>
    <w:rsid w:val="004E3F81"/>
    <w:rsid w:val="004E3F90"/>
    <w:rsid w:val="004E48DA"/>
    <w:rsid w:val="004E4A07"/>
    <w:rsid w:val="004E4BD7"/>
    <w:rsid w:val="004E5059"/>
    <w:rsid w:val="004E51B4"/>
    <w:rsid w:val="004E5409"/>
    <w:rsid w:val="004E54A2"/>
    <w:rsid w:val="004E55D5"/>
    <w:rsid w:val="004E55FA"/>
    <w:rsid w:val="004E5BDB"/>
    <w:rsid w:val="004E5DCA"/>
    <w:rsid w:val="004E5EC3"/>
    <w:rsid w:val="004E609B"/>
    <w:rsid w:val="004E638A"/>
    <w:rsid w:val="004E692B"/>
    <w:rsid w:val="004E7512"/>
    <w:rsid w:val="004E77E7"/>
    <w:rsid w:val="004E7B14"/>
    <w:rsid w:val="004F0267"/>
    <w:rsid w:val="004F030E"/>
    <w:rsid w:val="004F03D8"/>
    <w:rsid w:val="004F099A"/>
    <w:rsid w:val="004F0A53"/>
    <w:rsid w:val="004F0C0F"/>
    <w:rsid w:val="004F0CA7"/>
    <w:rsid w:val="004F0EEB"/>
    <w:rsid w:val="004F10E2"/>
    <w:rsid w:val="004F173F"/>
    <w:rsid w:val="004F196E"/>
    <w:rsid w:val="004F1A08"/>
    <w:rsid w:val="004F1A54"/>
    <w:rsid w:val="004F1BAC"/>
    <w:rsid w:val="004F203E"/>
    <w:rsid w:val="004F2393"/>
    <w:rsid w:val="004F2555"/>
    <w:rsid w:val="004F2578"/>
    <w:rsid w:val="004F2644"/>
    <w:rsid w:val="004F2A94"/>
    <w:rsid w:val="004F2B2F"/>
    <w:rsid w:val="004F2C22"/>
    <w:rsid w:val="004F2F74"/>
    <w:rsid w:val="004F302C"/>
    <w:rsid w:val="004F32DF"/>
    <w:rsid w:val="004F3323"/>
    <w:rsid w:val="004F33F2"/>
    <w:rsid w:val="004F34F9"/>
    <w:rsid w:val="004F3A4E"/>
    <w:rsid w:val="004F3F73"/>
    <w:rsid w:val="004F42F4"/>
    <w:rsid w:val="004F435C"/>
    <w:rsid w:val="004F447C"/>
    <w:rsid w:val="004F46A3"/>
    <w:rsid w:val="004F4765"/>
    <w:rsid w:val="004F4B19"/>
    <w:rsid w:val="004F4C57"/>
    <w:rsid w:val="004F4EE6"/>
    <w:rsid w:val="004F5074"/>
    <w:rsid w:val="004F5526"/>
    <w:rsid w:val="004F562A"/>
    <w:rsid w:val="004F5679"/>
    <w:rsid w:val="004F5D88"/>
    <w:rsid w:val="004F5EDB"/>
    <w:rsid w:val="004F637A"/>
    <w:rsid w:val="004F64A2"/>
    <w:rsid w:val="004F64F3"/>
    <w:rsid w:val="004F67C6"/>
    <w:rsid w:val="004F69A8"/>
    <w:rsid w:val="004F6BDF"/>
    <w:rsid w:val="004F6CD7"/>
    <w:rsid w:val="004F6D80"/>
    <w:rsid w:val="004F6E2E"/>
    <w:rsid w:val="004F6ECF"/>
    <w:rsid w:val="004F6FB8"/>
    <w:rsid w:val="004F71AB"/>
    <w:rsid w:val="004F7243"/>
    <w:rsid w:val="004F7456"/>
    <w:rsid w:val="004F79AD"/>
    <w:rsid w:val="004F7B58"/>
    <w:rsid w:val="004F7E10"/>
    <w:rsid w:val="004F7E9C"/>
    <w:rsid w:val="004F7FD6"/>
    <w:rsid w:val="005000CD"/>
    <w:rsid w:val="00500569"/>
    <w:rsid w:val="0050081E"/>
    <w:rsid w:val="00500AE8"/>
    <w:rsid w:val="00500BF2"/>
    <w:rsid w:val="00500C3A"/>
    <w:rsid w:val="00500F99"/>
    <w:rsid w:val="005010C1"/>
    <w:rsid w:val="005012F0"/>
    <w:rsid w:val="0050154D"/>
    <w:rsid w:val="0050170C"/>
    <w:rsid w:val="00501CD3"/>
    <w:rsid w:val="005021C7"/>
    <w:rsid w:val="0050228A"/>
    <w:rsid w:val="00502348"/>
    <w:rsid w:val="00502371"/>
    <w:rsid w:val="005023B2"/>
    <w:rsid w:val="00502859"/>
    <w:rsid w:val="0050302B"/>
    <w:rsid w:val="005031FE"/>
    <w:rsid w:val="0050326E"/>
    <w:rsid w:val="00503336"/>
    <w:rsid w:val="00503455"/>
    <w:rsid w:val="00503762"/>
    <w:rsid w:val="00503897"/>
    <w:rsid w:val="005038F8"/>
    <w:rsid w:val="00503C30"/>
    <w:rsid w:val="00503DF3"/>
    <w:rsid w:val="0050402F"/>
    <w:rsid w:val="0050425D"/>
    <w:rsid w:val="00504573"/>
    <w:rsid w:val="005049ED"/>
    <w:rsid w:val="00504EE9"/>
    <w:rsid w:val="00504EF5"/>
    <w:rsid w:val="0050575E"/>
    <w:rsid w:val="0050590A"/>
    <w:rsid w:val="0050590D"/>
    <w:rsid w:val="00505B17"/>
    <w:rsid w:val="00505D1C"/>
    <w:rsid w:val="00505E51"/>
    <w:rsid w:val="005061AF"/>
    <w:rsid w:val="0050638E"/>
    <w:rsid w:val="005066B1"/>
    <w:rsid w:val="0050670D"/>
    <w:rsid w:val="00506A73"/>
    <w:rsid w:val="00506AA5"/>
    <w:rsid w:val="00506CF8"/>
    <w:rsid w:val="00506FC9"/>
    <w:rsid w:val="005071EB"/>
    <w:rsid w:val="00507AF3"/>
    <w:rsid w:val="00507CA2"/>
    <w:rsid w:val="00507CF8"/>
    <w:rsid w:val="00507EFE"/>
    <w:rsid w:val="00507F6F"/>
    <w:rsid w:val="005100A9"/>
    <w:rsid w:val="0051030E"/>
    <w:rsid w:val="005103AB"/>
    <w:rsid w:val="00510495"/>
    <w:rsid w:val="00510A49"/>
    <w:rsid w:val="00510C52"/>
    <w:rsid w:val="00510FD1"/>
    <w:rsid w:val="005110CC"/>
    <w:rsid w:val="00511136"/>
    <w:rsid w:val="0051129F"/>
    <w:rsid w:val="005116FA"/>
    <w:rsid w:val="005117E1"/>
    <w:rsid w:val="00511AD7"/>
    <w:rsid w:val="00511C37"/>
    <w:rsid w:val="00511E60"/>
    <w:rsid w:val="00511EFE"/>
    <w:rsid w:val="00511F28"/>
    <w:rsid w:val="0051208E"/>
    <w:rsid w:val="00512149"/>
    <w:rsid w:val="00512775"/>
    <w:rsid w:val="00512DE8"/>
    <w:rsid w:val="005130ED"/>
    <w:rsid w:val="00513229"/>
    <w:rsid w:val="005132F3"/>
    <w:rsid w:val="005133E5"/>
    <w:rsid w:val="00513478"/>
    <w:rsid w:val="00513806"/>
    <w:rsid w:val="0051380F"/>
    <w:rsid w:val="0051389B"/>
    <w:rsid w:val="00513B26"/>
    <w:rsid w:val="00513E2D"/>
    <w:rsid w:val="00514347"/>
    <w:rsid w:val="00514473"/>
    <w:rsid w:val="00514D0E"/>
    <w:rsid w:val="00514FC3"/>
    <w:rsid w:val="00515380"/>
    <w:rsid w:val="0051543B"/>
    <w:rsid w:val="00515636"/>
    <w:rsid w:val="00515681"/>
    <w:rsid w:val="00515AB4"/>
    <w:rsid w:val="00515ABB"/>
    <w:rsid w:val="00515C6F"/>
    <w:rsid w:val="00515F23"/>
    <w:rsid w:val="00515FB7"/>
    <w:rsid w:val="005162DE"/>
    <w:rsid w:val="0051638F"/>
    <w:rsid w:val="00516631"/>
    <w:rsid w:val="00516C1C"/>
    <w:rsid w:val="00516D1D"/>
    <w:rsid w:val="00516EB7"/>
    <w:rsid w:val="00516ED3"/>
    <w:rsid w:val="00516F0A"/>
    <w:rsid w:val="0051730B"/>
    <w:rsid w:val="005176A6"/>
    <w:rsid w:val="005178AE"/>
    <w:rsid w:val="00517A02"/>
    <w:rsid w:val="00517A33"/>
    <w:rsid w:val="00517D7B"/>
    <w:rsid w:val="00517E53"/>
    <w:rsid w:val="00520316"/>
    <w:rsid w:val="005205FF"/>
    <w:rsid w:val="0052067B"/>
    <w:rsid w:val="00520760"/>
    <w:rsid w:val="00520886"/>
    <w:rsid w:val="00520B57"/>
    <w:rsid w:val="00520BAE"/>
    <w:rsid w:val="00520C99"/>
    <w:rsid w:val="00520C9E"/>
    <w:rsid w:val="00520CAE"/>
    <w:rsid w:val="00520DC2"/>
    <w:rsid w:val="00520EF1"/>
    <w:rsid w:val="005210AE"/>
    <w:rsid w:val="005211A2"/>
    <w:rsid w:val="00521280"/>
    <w:rsid w:val="0052137C"/>
    <w:rsid w:val="00521380"/>
    <w:rsid w:val="00521670"/>
    <w:rsid w:val="00521BE5"/>
    <w:rsid w:val="00521BE8"/>
    <w:rsid w:val="0052202E"/>
    <w:rsid w:val="00522225"/>
    <w:rsid w:val="00522242"/>
    <w:rsid w:val="005222B2"/>
    <w:rsid w:val="005225AD"/>
    <w:rsid w:val="005225C3"/>
    <w:rsid w:val="00522676"/>
    <w:rsid w:val="00522843"/>
    <w:rsid w:val="00522CF1"/>
    <w:rsid w:val="00522E2D"/>
    <w:rsid w:val="00523011"/>
    <w:rsid w:val="00523191"/>
    <w:rsid w:val="005235D3"/>
    <w:rsid w:val="005236DC"/>
    <w:rsid w:val="005237C1"/>
    <w:rsid w:val="00523B00"/>
    <w:rsid w:val="00523B7C"/>
    <w:rsid w:val="00523C14"/>
    <w:rsid w:val="00523FD7"/>
    <w:rsid w:val="005241AB"/>
    <w:rsid w:val="0052452D"/>
    <w:rsid w:val="005245FE"/>
    <w:rsid w:val="00524934"/>
    <w:rsid w:val="00524E42"/>
    <w:rsid w:val="00524F82"/>
    <w:rsid w:val="0052508E"/>
    <w:rsid w:val="00525157"/>
    <w:rsid w:val="005254AF"/>
    <w:rsid w:val="0052581F"/>
    <w:rsid w:val="00525999"/>
    <w:rsid w:val="00525B24"/>
    <w:rsid w:val="00525B7E"/>
    <w:rsid w:val="00525B90"/>
    <w:rsid w:val="00525E2B"/>
    <w:rsid w:val="0052615F"/>
    <w:rsid w:val="00526581"/>
    <w:rsid w:val="00526796"/>
    <w:rsid w:val="00526808"/>
    <w:rsid w:val="005268E4"/>
    <w:rsid w:val="00526951"/>
    <w:rsid w:val="00526952"/>
    <w:rsid w:val="00526975"/>
    <w:rsid w:val="00526B5E"/>
    <w:rsid w:val="00526B7B"/>
    <w:rsid w:val="005271DD"/>
    <w:rsid w:val="005273F9"/>
    <w:rsid w:val="005276BD"/>
    <w:rsid w:val="00527752"/>
    <w:rsid w:val="00527A10"/>
    <w:rsid w:val="0053001A"/>
    <w:rsid w:val="0053011E"/>
    <w:rsid w:val="005301CC"/>
    <w:rsid w:val="0053025D"/>
    <w:rsid w:val="0053042D"/>
    <w:rsid w:val="0053060B"/>
    <w:rsid w:val="005309FA"/>
    <w:rsid w:val="00530C41"/>
    <w:rsid w:val="00530F06"/>
    <w:rsid w:val="00530F82"/>
    <w:rsid w:val="00530F84"/>
    <w:rsid w:val="00531042"/>
    <w:rsid w:val="00531475"/>
    <w:rsid w:val="0053149E"/>
    <w:rsid w:val="005314E3"/>
    <w:rsid w:val="00531503"/>
    <w:rsid w:val="005315A3"/>
    <w:rsid w:val="005319DA"/>
    <w:rsid w:val="00531CBB"/>
    <w:rsid w:val="00531D28"/>
    <w:rsid w:val="0053219B"/>
    <w:rsid w:val="00532266"/>
    <w:rsid w:val="0053227B"/>
    <w:rsid w:val="0053228E"/>
    <w:rsid w:val="005324B3"/>
    <w:rsid w:val="00532512"/>
    <w:rsid w:val="0053252E"/>
    <w:rsid w:val="005329ED"/>
    <w:rsid w:val="00532CF6"/>
    <w:rsid w:val="00532E38"/>
    <w:rsid w:val="005330F5"/>
    <w:rsid w:val="00533220"/>
    <w:rsid w:val="00533260"/>
    <w:rsid w:val="0053334F"/>
    <w:rsid w:val="00533437"/>
    <w:rsid w:val="0053353A"/>
    <w:rsid w:val="0053356D"/>
    <w:rsid w:val="0053403E"/>
    <w:rsid w:val="00534404"/>
    <w:rsid w:val="00534735"/>
    <w:rsid w:val="005347F2"/>
    <w:rsid w:val="005348F0"/>
    <w:rsid w:val="00534C6D"/>
    <w:rsid w:val="00534DE4"/>
    <w:rsid w:val="00534E00"/>
    <w:rsid w:val="00534E18"/>
    <w:rsid w:val="00535040"/>
    <w:rsid w:val="00535054"/>
    <w:rsid w:val="005350BC"/>
    <w:rsid w:val="005352BB"/>
    <w:rsid w:val="00535457"/>
    <w:rsid w:val="005356C7"/>
    <w:rsid w:val="005359EF"/>
    <w:rsid w:val="00535A24"/>
    <w:rsid w:val="00535BD3"/>
    <w:rsid w:val="00535C7C"/>
    <w:rsid w:val="00535E57"/>
    <w:rsid w:val="00536010"/>
    <w:rsid w:val="00536032"/>
    <w:rsid w:val="005363AB"/>
    <w:rsid w:val="005364B0"/>
    <w:rsid w:val="005364D1"/>
    <w:rsid w:val="0053668F"/>
    <w:rsid w:val="00536B43"/>
    <w:rsid w:val="00536C45"/>
    <w:rsid w:val="00536F3B"/>
    <w:rsid w:val="0053775C"/>
    <w:rsid w:val="005377E3"/>
    <w:rsid w:val="00537879"/>
    <w:rsid w:val="00537E2A"/>
    <w:rsid w:val="00537FF4"/>
    <w:rsid w:val="00540097"/>
    <w:rsid w:val="0054013A"/>
    <w:rsid w:val="005403AD"/>
    <w:rsid w:val="005408B4"/>
    <w:rsid w:val="00540A9D"/>
    <w:rsid w:val="00540C18"/>
    <w:rsid w:val="00540C73"/>
    <w:rsid w:val="00540E50"/>
    <w:rsid w:val="005414A7"/>
    <w:rsid w:val="00541641"/>
    <w:rsid w:val="005416CD"/>
    <w:rsid w:val="005416D6"/>
    <w:rsid w:val="0054182A"/>
    <w:rsid w:val="00541926"/>
    <w:rsid w:val="005419B5"/>
    <w:rsid w:val="00541C5A"/>
    <w:rsid w:val="00541D36"/>
    <w:rsid w:val="00541E09"/>
    <w:rsid w:val="00542BBC"/>
    <w:rsid w:val="00543015"/>
    <w:rsid w:val="0054308A"/>
    <w:rsid w:val="005437A9"/>
    <w:rsid w:val="005437BC"/>
    <w:rsid w:val="005438EB"/>
    <w:rsid w:val="00543F52"/>
    <w:rsid w:val="0054425C"/>
    <w:rsid w:val="00544262"/>
    <w:rsid w:val="00544627"/>
    <w:rsid w:val="005448DB"/>
    <w:rsid w:val="00544D75"/>
    <w:rsid w:val="00544D7E"/>
    <w:rsid w:val="005456E7"/>
    <w:rsid w:val="005457C5"/>
    <w:rsid w:val="00545AE3"/>
    <w:rsid w:val="00545B38"/>
    <w:rsid w:val="00545B54"/>
    <w:rsid w:val="00545D53"/>
    <w:rsid w:val="00545E8A"/>
    <w:rsid w:val="00545EED"/>
    <w:rsid w:val="00545F75"/>
    <w:rsid w:val="00546004"/>
    <w:rsid w:val="005462F7"/>
    <w:rsid w:val="005463A4"/>
    <w:rsid w:val="0054642F"/>
    <w:rsid w:val="00546672"/>
    <w:rsid w:val="00546747"/>
    <w:rsid w:val="00546BF0"/>
    <w:rsid w:val="00546D81"/>
    <w:rsid w:val="00546EE1"/>
    <w:rsid w:val="00546F19"/>
    <w:rsid w:val="005470F4"/>
    <w:rsid w:val="0054712C"/>
    <w:rsid w:val="00547392"/>
    <w:rsid w:val="0054760C"/>
    <w:rsid w:val="00547755"/>
    <w:rsid w:val="0054788B"/>
    <w:rsid w:val="00547954"/>
    <w:rsid w:val="00547E82"/>
    <w:rsid w:val="00550164"/>
    <w:rsid w:val="0055017D"/>
    <w:rsid w:val="005502A4"/>
    <w:rsid w:val="005502D2"/>
    <w:rsid w:val="005505F0"/>
    <w:rsid w:val="00550655"/>
    <w:rsid w:val="0055081A"/>
    <w:rsid w:val="00550961"/>
    <w:rsid w:val="005509EC"/>
    <w:rsid w:val="00550D67"/>
    <w:rsid w:val="00550DF6"/>
    <w:rsid w:val="00551239"/>
    <w:rsid w:val="0055128F"/>
    <w:rsid w:val="005513AC"/>
    <w:rsid w:val="005513CF"/>
    <w:rsid w:val="00551483"/>
    <w:rsid w:val="00551716"/>
    <w:rsid w:val="005519F6"/>
    <w:rsid w:val="00551A1B"/>
    <w:rsid w:val="00552415"/>
    <w:rsid w:val="0055267C"/>
    <w:rsid w:val="005526DF"/>
    <w:rsid w:val="00552861"/>
    <w:rsid w:val="00552BDB"/>
    <w:rsid w:val="00552D14"/>
    <w:rsid w:val="00553336"/>
    <w:rsid w:val="00553365"/>
    <w:rsid w:val="005535F2"/>
    <w:rsid w:val="00553C55"/>
    <w:rsid w:val="00553C59"/>
    <w:rsid w:val="00553CAE"/>
    <w:rsid w:val="00553DD4"/>
    <w:rsid w:val="00553F06"/>
    <w:rsid w:val="00553F57"/>
    <w:rsid w:val="0055410C"/>
    <w:rsid w:val="005541E3"/>
    <w:rsid w:val="00554302"/>
    <w:rsid w:val="0055432C"/>
    <w:rsid w:val="005548E1"/>
    <w:rsid w:val="00554A2F"/>
    <w:rsid w:val="00554A39"/>
    <w:rsid w:val="00554FC4"/>
    <w:rsid w:val="0055507D"/>
    <w:rsid w:val="00555418"/>
    <w:rsid w:val="005555BE"/>
    <w:rsid w:val="005556BD"/>
    <w:rsid w:val="00555E7F"/>
    <w:rsid w:val="00555F03"/>
    <w:rsid w:val="00556635"/>
    <w:rsid w:val="00556852"/>
    <w:rsid w:val="005568A1"/>
    <w:rsid w:val="005568F6"/>
    <w:rsid w:val="00556ADA"/>
    <w:rsid w:val="00556B5A"/>
    <w:rsid w:val="00556D7C"/>
    <w:rsid w:val="00556E43"/>
    <w:rsid w:val="00556EF9"/>
    <w:rsid w:val="0055712E"/>
    <w:rsid w:val="005571AB"/>
    <w:rsid w:val="00557423"/>
    <w:rsid w:val="00557583"/>
    <w:rsid w:val="00557760"/>
    <w:rsid w:val="00557CB5"/>
    <w:rsid w:val="00557D8E"/>
    <w:rsid w:val="00557FA0"/>
    <w:rsid w:val="005600CA"/>
    <w:rsid w:val="00560148"/>
    <w:rsid w:val="005601A3"/>
    <w:rsid w:val="005601EB"/>
    <w:rsid w:val="005603E3"/>
    <w:rsid w:val="005604A1"/>
    <w:rsid w:val="005607ED"/>
    <w:rsid w:val="0056091F"/>
    <w:rsid w:val="00560E6E"/>
    <w:rsid w:val="00561064"/>
    <w:rsid w:val="005610C6"/>
    <w:rsid w:val="005610E0"/>
    <w:rsid w:val="0056178E"/>
    <w:rsid w:val="00561976"/>
    <w:rsid w:val="00561C9C"/>
    <w:rsid w:val="00561E06"/>
    <w:rsid w:val="00562252"/>
    <w:rsid w:val="005623AF"/>
    <w:rsid w:val="00562437"/>
    <w:rsid w:val="0056244C"/>
    <w:rsid w:val="00562472"/>
    <w:rsid w:val="00562591"/>
    <w:rsid w:val="005626D4"/>
    <w:rsid w:val="0056291D"/>
    <w:rsid w:val="00562935"/>
    <w:rsid w:val="00562B2A"/>
    <w:rsid w:val="00562C1A"/>
    <w:rsid w:val="00562CDD"/>
    <w:rsid w:val="00562D46"/>
    <w:rsid w:val="005632D6"/>
    <w:rsid w:val="00563831"/>
    <w:rsid w:val="0056388D"/>
    <w:rsid w:val="005638BD"/>
    <w:rsid w:val="005638DF"/>
    <w:rsid w:val="00563A0D"/>
    <w:rsid w:val="00563A6D"/>
    <w:rsid w:val="00563A93"/>
    <w:rsid w:val="005642EA"/>
    <w:rsid w:val="005646CD"/>
    <w:rsid w:val="005647A2"/>
    <w:rsid w:val="005647AA"/>
    <w:rsid w:val="005648D3"/>
    <w:rsid w:val="00564D7A"/>
    <w:rsid w:val="00564FA4"/>
    <w:rsid w:val="005650A8"/>
    <w:rsid w:val="005659AF"/>
    <w:rsid w:val="005659CC"/>
    <w:rsid w:val="00565D17"/>
    <w:rsid w:val="00565E55"/>
    <w:rsid w:val="0056606A"/>
    <w:rsid w:val="00566099"/>
    <w:rsid w:val="005661F3"/>
    <w:rsid w:val="005662BA"/>
    <w:rsid w:val="0056667E"/>
    <w:rsid w:val="00566BDC"/>
    <w:rsid w:val="00566D2D"/>
    <w:rsid w:val="00566E75"/>
    <w:rsid w:val="0056734D"/>
    <w:rsid w:val="005673F2"/>
    <w:rsid w:val="0056751C"/>
    <w:rsid w:val="00567690"/>
    <w:rsid w:val="00567D3F"/>
    <w:rsid w:val="005702AF"/>
    <w:rsid w:val="00570711"/>
    <w:rsid w:val="0057081D"/>
    <w:rsid w:val="00570E34"/>
    <w:rsid w:val="00570FC6"/>
    <w:rsid w:val="005713B0"/>
    <w:rsid w:val="00571737"/>
    <w:rsid w:val="005718E1"/>
    <w:rsid w:val="00571BB9"/>
    <w:rsid w:val="00571C05"/>
    <w:rsid w:val="00571DEA"/>
    <w:rsid w:val="00571FD3"/>
    <w:rsid w:val="005720C9"/>
    <w:rsid w:val="005724BF"/>
    <w:rsid w:val="005729A0"/>
    <w:rsid w:val="005729B0"/>
    <w:rsid w:val="00572BD3"/>
    <w:rsid w:val="00572C60"/>
    <w:rsid w:val="00572DC2"/>
    <w:rsid w:val="00572F84"/>
    <w:rsid w:val="00573175"/>
    <w:rsid w:val="00573693"/>
    <w:rsid w:val="00573BF7"/>
    <w:rsid w:val="00573F8C"/>
    <w:rsid w:val="00573FC3"/>
    <w:rsid w:val="0057405B"/>
    <w:rsid w:val="005740E4"/>
    <w:rsid w:val="0057411F"/>
    <w:rsid w:val="00574230"/>
    <w:rsid w:val="005743AB"/>
    <w:rsid w:val="005743CA"/>
    <w:rsid w:val="005743E9"/>
    <w:rsid w:val="0057475F"/>
    <w:rsid w:val="005749EF"/>
    <w:rsid w:val="00574A7C"/>
    <w:rsid w:val="00574E9A"/>
    <w:rsid w:val="005751D2"/>
    <w:rsid w:val="00575207"/>
    <w:rsid w:val="00575293"/>
    <w:rsid w:val="00575344"/>
    <w:rsid w:val="005753A7"/>
    <w:rsid w:val="0057573C"/>
    <w:rsid w:val="005757A7"/>
    <w:rsid w:val="00575B3F"/>
    <w:rsid w:val="00575E97"/>
    <w:rsid w:val="00576185"/>
    <w:rsid w:val="005767CF"/>
    <w:rsid w:val="00576A34"/>
    <w:rsid w:val="00577198"/>
    <w:rsid w:val="005772BE"/>
    <w:rsid w:val="00577597"/>
    <w:rsid w:val="00577651"/>
    <w:rsid w:val="005776D8"/>
    <w:rsid w:val="0057787D"/>
    <w:rsid w:val="00577890"/>
    <w:rsid w:val="00577C55"/>
    <w:rsid w:val="00577E46"/>
    <w:rsid w:val="005804E9"/>
    <w:rsid w:val="00580537"/>
    <w:rsid w:val="00580700"/>
    <w:rsid w:val="0058077A"/>
    <w:rsid w:val="005807F2"/>
    <w:rsid w:val="00580BBB"/>
    <w:rsid w:val="00580F40"/>
    <w:rsid w:val="00581176"/>
    <w:rsid w:val="005812BC"/>
    <w:rsid w:val="00581829"/>
    <w:rsid w:val="005818AD"/>
    <w:rsid w:val="00581A5D"/>
    <w:rsid w:val="00581C5E"/>
    <w:rsid w:val="00581F13"/>
    <w:rsid w:val="005822FD"/>
    <w:rsid w:val="005823E1"/>
    <w:rsid w:val="0058283E"/>
    <w:rsid w:val="00582DCE"/>
    <w:rsid w:val="005832E5"/>
    <w:rsid w:val="005834C1"/>
    <w:rsid w:val="005835DE"/>
    <w:rsid w:val="005838CE"/>
    <w:rsid w:val="00583D83"/>
    <w:rsid w:val="00583EC3"/>
    <w:rsid w:val="00583F3C"/>
    <w:rsid w:val="00583F52"/>
    <w:rsid w:val="00584026"/>
    <w:rsid w:val="0058423E"/>
    <w:rsid w:val="005842DD"/>
    <w:rsid w:val="00584C7F"/>
    <w:rsid w:val="00584CCA"/>
    <w:rsid w:val="00585240"/>
    <w:rsid w:val="00585472"/>
    <w:rsid w:val="0058592F"/>
    <w:rsid w:val="0058596C"/>
    <w:rsid w:val="00585A7E"/>
    <w:rsid w:val="00585B37"/>
    <w:rsid w:val="0058647C"/>
    <w:rsid w:val="00586705"/>
    <w:rsid w:val="00586C3B"/>
    <w:rsid w:val="00586CDD"/>
    <w:rsid w:val="00586DCC"/>
    <w:rsid w:val="005871FF"/>
    <w:rsid w:val="0058726B"/>
    <w:rsid w:val="0058781A"/>
    <w:rsid w:val="00587985"/>
    <w:rsid w:val="005879E9"/>
    <w:rsid w:val="00587B44"/>
    <w:rsid w:val="00587D32"/>
    <w:rsid w:val="00587E23"/>
    <w:rsid w:val="00587F08"/>
    <w:rsid w:val="005900E3"/>
    <w:rsid w:val="005901CB"/>
    <w:rsid w:val="00590297"/>
    <w:rsid w:val="00590380"/>
    <w:rsid w:val="0059043F"/>
    <w:rsid w:val="00590E24"/>
    <w:rsid w:val="0059125D"/>
    <w:rsid w:val="005914F6"/>
    <w:rsid w:val="00591646"/>
    <w:rsid w:val="005916B0"/>
    <w:rsid w:val="00591B13"/>
    <w:rsid w:val="00592174"/>
    <w:rsid w:val="005923D2"/>
    <w:rsid w:val="005923E8"/>
    <w:rsid w:val="00592618"/>
    <w:rsid w:val="00592829"/>
    <w:rsid w:val="005929F4"/>
    <w:rsid w:val="00592C90"/>
    <w:rsid w:val="00592E1D"/>
    <w:rsid w:val="005936BA"/>
    <w:rsid w:val="005936D1"/>
    <w:rsid w:val="005939E1"/>
    <w:rsid w:val="00593E34"/>
    <w:rsid w:val="00594040"/>
    <w:rsid w:val="00594325"/>
    <w:rsid w:val="005944C4"/>
    <w:rsid w:val="00594E9F"/>
    <w:rsid w:val="00594F08"/>
    <w:rsid w:val="00594F62"/>
    <w:rsid w:val="00594F8A"/>
    <w:rsid w:val="0059545C"/>
    <w:rsid w:val="00595774"/>
    <w:rsid w:val="00595B11"/>
    <w:rsid w:val="00595B35"/>
    <w:rsid w:val="00595EF0"/>
    <w:rsid w:val="00595F78"/>
    <w:rsid w:val="0059601D"/>
    <w:rsid w:val="00596053"/>
    <w:rsid w:val="005963D0"/>
    <w:rsid w:val="00596436"/>
    <w:rsid w:val="005966EC"/>
    <w:rsid w:val="00596E84"/>
    <w:rsid w:val="00596E86"/>
    <w:rsid w:val="00596F52"/>
    <w:rsid w:val="005972D5"/>
    <w:rsid w:val="00597368"/>
    <w:rsid w:val="0059760D"/>
    <w:rsid w:val="005978B1"/>
    <w:rsid w:val="00597972"/>
    <w:rsid w:val="00597A21"/>
    <w:rsid w:val="00597B96"/>
    <w:rsid w:val="00597BF1"/>
    <w:rsid w:val="00597EBA"/>
    <w:rsid w:val="00597ED5"/>
    <w:rsid w:val="005A00A6"/>
    <w:rsid w:val="005A0230"/>
    <w:rsid w:val="005A02A3"/>
    <w:rsid w:val="005A032F"/>
    <w:rsid w:val="005A04F1"/>
    <w:rsid w:val="005A0BE4"/>
    <w:rsid w:val="005A0DA7"/>
    <w:rsid w:val="005A0E51"/>
    <w:rsid w:val="005A0F97"/>
    <w:rsid w:val="005A0FF2"/>
    <w:rsid w:val="005A0FF9"/>
    <w:rsid w:val="005A10E5"/>
    <w:rsid w:val="005A1151"/>
    <w:rsid w:val="005A122E"/>
    <w:rsid w:val="005A12AE"/>
    <w:rsid w:val="005A1529"/>
    <w:rsid w:val="005A154D"/>
    <w:rsid w:val="005A1789"/>
    <w:rsid w:val="005A1836"/>
    <w:rsid w:val="005A1963"/>
    <w:rsid w:val="005A1D6C"/>
    <w:rsid w:val="005A1F3D"/>
    <w:rsid w:val="005A221A"/>
    <w:rsid w:val="005A22ED"/>
    <w:rsid w:val="005A2448"/>
    <w:rsid w:val="005A2704"/>
    <w:rsid w:val="005A2E76"/>
    <w:rsid w:val="005A326F"/>
    <w:rsid w:val="005A3357"/>
    <w:rsid w:val="005A3533"/>
    <w:rsid w:val="005A3867"/>
    <w:rsid w:val="005A3A23"/>
    <w:rsid w:val="005A3A62"/>
    <w:rsid w:val="005A3DC6"/>
    <w:rsid w:val="005A449A"/>
    <w:rsid w:val="005A4853"/>
    <w:rsid w:val="005A4CDF"/>
    <w:rsid w:val="005A4E22"/>
    <w:rsid w:val="005A4FA3"/>
    <w:rsid w:val="005A546B"/>
    <w:rsid w:val="005A5689"/>
    <w:rsid w:val="005A5740"/>
    <w:rsid w:val="005A595A"/>
    <w:rsid w:val="005A5C0B"/>
    <w:rsid w:val="005A5F81"/>
    <w:rsid w:val="005A69EC"/>
    <w:rsid w:val="005A6ABD"/>
    <w:rsid w:val="005A6D46"/>
    <w:rsid w:val="005A6EBE"/>
    <w:rsid w:val="005A6FA9"/>
    <w:rsid w:val="005A71CE"/>
    <w:rsid w:val="005A7604"/>
    <w:rsid w:val="005A79ED"/>
    <w:rsid w:val="005A7A5B"/>
    <w:rsid w:val="005B009F"/>
    <w:rsid w:val="005B013F"/>
    <w:rsid w:val="005B014D"/>
    <w:rsid w:val="005B02B4"/>
    <w:rsid w:val="005B0BB8"/>
    <w:rsid w:val="005B0E62"/>
    <w:rsid w:val="005B0F7C"/>
    <w:rsid w:val="005B12A1"/>
    <w:rsid w:val="005B1482"/>
    <w:rsid w:val="005B16A4"/>
    <w:rsid w:val="005B186D"/>
    <w:rsid w:val="005B1AC2"/>
    <w:rsid w:val="005B2030"/>
    <w:rsid w:val="005B237D"/>
    <w:rsid w:val="005B25A2"/>
    <w:rsid w:val="005B291B"/>
    <w:rsid w:val="005B2A4C"/>
    <w:rsid w:val="005B2D5A"/>
    <w:rsid w:val="005B2D8A"/>
    <w:rsid w:val="005B2E64"/>
    <w:rsid w:val="005B2F85"/>
    <w:rsid w:val="005B3168"/>
    <w:rsid w:val="005B3215"/>
    <w:rsid w:val="005B3262"/>
    <w:rsid w:val="005B35FC"/>
    <w:rsid w:val="005B3D06"/>
    <w:rsid w:val="005B3DC2"/>
    <w:rsid w:val="005B3F2F"/>
    <w:rsid w:val="005B4324"/>
    <w:rsid w:val="005B4531"/>
    <w:rsid w:val="005B4769"/>
    <w:rsid w:val="005B4919"/>
    <w:rsid w:val="005B4A8A"/>
    <w:rsid w:val="005B4B38"/>
    <w:rsid w:val="005B4B46"/>
    <w:rsid w:val="005B4E95"/>
    <w:rsid w:val="005B4ED2"/>
    <w:rsid w:val="005B5342"/>
    <w:rsid w:val="005B54F7"/>
    <w:rsid w:val="005B577A"/>
    <w:rsid w:val="005B57C7"/>
    <w:rsid w:val="005B599A"/>
    <w:rsid w:val="005B5B32"/>
    <w:rsid w:val="005B5B90"/>
    <w:rsid w:val="005B5C1C"/>
    <w:rsid w:val="005B5C25"/>
    <w:rsid w:val="005B6137"/>
    <w:rsid w:val="005B61A6"/>
    <w:rsid w:val="005B627D"/>
    <w:rsid w:val="005B6462"/>
    <w:rsid w:val="005B6807"/>
    <w:rsid w:val="005B6812"/>
    <w:rsid w:val="005B6CA1"/>
    <w:rsid w:val="005B6F34"/>
    <w:rsid w:val="005B6F79"/>
    <w:rsid w:val="005B702C"/>
    <w:rsid w:val="005B75FC"/>
    <w:rsid w:val="005B789E"/>
    <w:rsid w:val="005B792D"/>
    <w:rsid w:val="005B7A34"/>
    <w:rsid w:val="005B7B31"/>
    <w:rsid w:val="005B7B3A"/>
    <w:rsid w:val="005B7C30"/>
    <w:rsid w:val="005B7D2B"/>
    <w:rsid w:val="005C025F"/>
    <w:rsid w:val="005C0861"/>
    <w:rsid w:val="005C09DD"/>
    <w:rsid w:val="005C0C7D"/>
    <w:rsid w:val="005C10E5"/>
    <w:rsid w:val="005C143E"/>
    <w:rsid w:val="005C14C9"/>
    <w:rsid w:val="005C156A"/>
    <w:rsid w:val="005C163D"/>
    <w:rsid w:val="005C1A68"/>
    <w:rsid w:val="005C1BFB"/>
    <w:rsid w:val="005C1DBB"/>
    <w:rsid w:val="005C1EA3"/>
    <w:rsid w:val="005C21D9"/>
    <w:rsid w:val="005C280B"/>
    <w:rsid w:val="005C2820"/>
    <w:rsid w:val="005C2CAD"/>
    <w:rsid w:val="005C2EDD"/>
    <w:rsid w:val="005C2FB8"/>
    <w:rsid w:val="005C302E"/>
    <w:rsid w:val="005C338D"/>
    <w:rsid w:val="005C372C"/>
    <w:rsid w:val="005C3B99"/>
    <w:rsid w:val="005C3D88"/>
    <w:rsid w:val="005C436A"/>
    <w:rsid w:val="005C4380"/>
    <w:rsid w:val="005C4458"/>
    <w:rsid w:val="005C4E40"/>
    <w:rsid w:val="005C505F"/>
    <w:rsid w:val="005C5514"/>
    <w:rsid w:val="005C5A2C"/>
    <w:rsid w:val="005C5B69"/>
    <w:rsid w:val="005C6208"/>
    <w:rsid w:val="005C64F6"/>
    <w:rsid w:val="005C6C6F"/>
    <w:rsid w:val="005C6C9C"/>
    <w:rsid w:val="005C6F26"/>
    <w:rsid w:val="005C6F66"/>
    <w:rsid w:val="005C7243"/>
    <w:rsid w:val="005C7353"/>
    <w:rsid w:val="005C7575"/>
    <w:rsid w:val="005C772C"/>
    <w:rsid w:val="005C774A"/>
    <w:rsid w:val="005C7839"/>
    <w:rsid w:val="005C785F"/>
    <w:rsid w:val="005C7C3D"/>
    <w:rsid w:val="005C7F19"/>
    <w:rsid w:val="005C7F2E"/>
    <w:rsid w:val="005C7FE1"/>
    <w:rsid w:val="005D0370"/>
    <w:rsid w:val="005D07DF"/>
    <w:rsid w:val="005D08EA"/>
    <w:rsid w:val="005D0A1B"/>
    <w:rsid w:val="005D0B16"/>
    <w:rsid w:val="005D0BEC"/>
    <w:rsid w:val="005D0C25"/>
    <w:rsid w:val="005D0CF6"/>
    <w:rsid w:val="005D0D12"/>
    <w:rsid w:val="005D1005"/>
    <w:rsid w:val="005D1315"/>
    <w:rsid w:val="005D13ED"/>
    <w:rsid w:val="005D1403"/>
    <w:rsid w:val="005D1511"/>
    <w:rsid w:val="005D151D"/>
    <w:rsid w:val="005D1753"/>
    <w:rsid w:val="005D19B4"/>
    <w:rsid w:val="005D1A8B"/>
    <w:rsid w:val="005D1C3F"/>
    <w:rsid w:val="005D1D5D"/>
    <w:rsid w:val="005D1F34"/>
    <w:rsid w:val="005D1F41"/>
    <w:rsid w:val="005D2062"/>
    <w:rsid w:val="005D23F9"/>
    <w:rsid w:val="005D2453"/>
    <w:rsid w:val="005D245C"/>
    <w:rsid w:val="005D2473"/>
    <w:rsid w:val="005D2971"/>
    <w:rsid w:val="005D29B9"/>
    <w:rsid w:val="005D2CF6"/>
    <w:rsid w:val="005D2D8B"/>
    <w:rsid w:val="005D30F6"/>
    <w:rsid w:val="005D319A"/>
    <w:rsid w:val="005D3233"/>
    <w:rsid w:val="005D33FF"/>
    <w:rsid w:val="005D381B"/>
    <w:rsid w:val="005D393D"/>
    <w:rsid w:val="005D3AEA"/>
    <w:rsid w:val="005D3EF7"/>
    <w:rsid w:val="005D405D"/>
    <w:rsid w:val="005D41CB"/>
    <w:rsid w:val="005D424E"/>
    <w:rsid w:val="005D44F1"/>
    <w:rsid w:val="005D4692"/>
    <w:rsid w:val="005D4EF8"/>
    <w:rsid w:val="005D4FFB"/>
    <w:rsid w:val="005D5652"/>
    <w:rsid w:val="005D56B5"/>
    <w:rsid w:val="005D57D2"/>
    <w:rsid w:val="005D5C36"/>
    <w:rsid w:val="005D5D52"/>
    <w:rsid w:val="005D5F39"/>
    <w:rsid w:val="005D6211"/>
    <w:rsid w:val="005D63C0"/>
    <w:rsid w:val="005D67D0"/>
    <w:rsid w:val="005D6811"/>
    <w:rsid w:val="005D6A41"/>
    <w:rsid w:val="005D6BD7"/>
    <w:rsid w:val="005D6E48"/>
    <w:rsid w:val="005D6ECE"/>
    <w:rsid w:val="005D733A"/>
    <w:rsid w:val="005D74DD"/>
    <w:rsid w:val="005D753E"/>
    <w:rsid w:val="005D75DE"/>
    <w:rsid w:val="005D76FC"/>
    <w:rsid w:val="005D77C9"/>
    <w:rsid w:val="005D7937"/>
    <w:rsid w:val="005D7948"/>
    <w:rsid w:val="005D7995"/>
    <w:rsid w:val="005D7B63"/>
    <w:rsid w:val="005D7FBC"/>
    <w:rsid w:val="005E0110"/>
    <w:rsid w:val="005E0131"/>
    <w:rsid w:val="005E031B"/>
    <w:rsid w:val="005E033B"/>
    <w:rsid w:val="005E053A"/>
    <w:rsid w:val="005E060B"/>
    <w:rsid w:val="005E0825"/>
    <w:rsid w:val="005E0BBD"/>
    <w:rsid w:val="005E0E02"/>
    <w:rsid w:val="005E0F3D"/>
    <w:rsid w:val="005E10EC"/>
    <w:rsid w:val="005E10F8"/>
    <w:rsid w:val="005E130C"/>
    <w:rsid w:val="005E1437"/>
    <w:rsid w:val="005E150A"/>
    <w:rsid w:val="005E1690"/>
    <w:rsid w:val="005E17E4"/>
    <w:rsid w:val="005E1925"/>
    <w:rsid w:val="005E1AEA"/>
    <w:rsid w:val="005E1B54"/>
    <w:rsid w:val="005E1DC6"/>
    <w:rsid w:val="005E1E90"/>
    <w:rsid w:val="005E21D5"/>
    <w:rsid w:val="005E23B1"/>
    <w:rsid w:val="005E255B"/>
    <w:rsid w:val="005E260E"/>
    <w:rsid w:val="005E2892"/>
    <w:rsid w:val="005E28E8"/>
    <w:rsid w:val="005E2B30"/>
    <w:rsid w:val="005E2C6A"/>
    <w:rsid w:val="005E2DCD"/>
    <w:rsid w:val="005E2F84"/>
    <w:rsid w:val="005E335E"/>
    <w:rsid w:val="005E3460"/>
    <w:rsid w:val="005E36E5"/>
    <w:rsid w:val="005E38A4"/>
    <w:rsid w:val="005E3D98"/>
    <w:rsid w:val="005E3DD3"/>
    <w:rsid w:val="005E3EB8"/>
    <w:rsid w:val="005E3F5F"/>
    <w:rsid w:val="005E400D"/>
    <w:rsid w:val="005E4365"/>
    <w:rsid w:val="005E44E0"/>
    <w:rsid w:val="005E46E0"/>
    <w:rsid w:val="005E4754"/>
    <w:rsid w:val="005E4BA0"/>
    <w:rsid w:val="005E4D11"/>
    <w:rsid w:val="005E4F0F"/>
    <w:rsid w:val="005E4F22"/>
    <w:rsid w:val="005E4F6B"/>
    <w:rsid w:val="005E503C"/>
    <w:rsid w:val="005E5199"/>
    <w:rsid w:val="005E6054"/>
    <w:rsid w:val="005E6178"/>
    <w:rsid w:val="005E63A7"/>
    <w:rsid w:val="005E6439"/>
    <w:rsid w:val="005E65CB"/>
    <w:rsid w:val="005E68ED"/>
    <w:rsid w:val="005E6929"/>
    <w:rsid w:val="005E6AF7"/>
    <w:rsid w:val="005E6C3E"/>
    <w:rsid w:val="005E6ECA"/>
    <w:rsid w:val="005E7094"/>
    <w:rsid w:val="005E70E5"/>
    <w:rsid w:val="005E722D"/>
    <w:rsid w:val="005E74C4"/>
    <w:rsid w:val="005E7A82"/>
    <w:rsid w:val="005E7BDB"/>
    <w:rsid w:val="005E7CFD"/>
    <w:rsid w:val="005E7D28"/>
    <w:rsid w:val="005E7E39"/>
    <w:rsid w:val="005E7F03"/>
    <w:rsid w:val="005F006A"/>
    <w:rsid w:val="005F02A7"/>
    <w:rsid w:val="005F03A8"/>
    <w:rsid w:val="005F0472"/>
    <w:rsid w:val="005F064B"/>
    <w:rsid w:val="005F0785"/>
    <w:rsid w:val="005F0985"/>
    <w:rsid w:val="005F0E0C"/>
    <w:rsid w:val="005F0F04"/>
    <w:rsid w:val="005F0F5C"/>
    <w:rsid w:val="005F0F65"/>
    <w:rsid w:val="005F103A"/>
    <w:rsid w:val="005F1084"/>
    <w:rsid w:val="005F125A"/>
    <w:rsid w:val="005F15AB"/>
    <w:rsid w:val="005F18DB"/>
    <w:rsid w:val="005F1DB8"/>
    <w:rsid w:val="005F1F6E"/>
    <w:rsid w:val="005F1F99"/>
    <w:rsid w:val="005F2611"/>
    <w:rsid w:val="005F2691"/>
    <w:rsid w:val="005F2BD5"/>
    <w:rsid w:val="005F3158"/>
    <w:rsid w:val="005F3494"/>
    <w:rsid w:val="005F365A"/>
    <w:rsid w:val="005F3AF2"/>
    <w:rsid w:val="005F3E66"/>
    <w:rsid w:val="005F40CF"/>
    <w:rsid w:val="005F43AF"/>
    <w:rsid w:val="005F47F1"/>
    <w:rsid w:val="005F5043"/>
    <w:rsid w:val="005F53D6"/>
    <w:rsid w:val="005F54B3"/>
    <w:rsid w:val="005F5928"/>
    <w:rsid w:val="005F5B30"/>
    <w:rsid w:val="005F5CC1"/>
    <w:rsid w:val="005F5E83"/>
    <w:rsid w:val="005F60D3"/>
    <w:rsid w:val="005F63E4"/>
    <w:rsid w:val="005F6460"/>
    <w:rsid w:val="005F6CDC"/>
    <w:rsid w:val="005F70F7"/>
    <w:rsid w:val="005F7178"/>
    <w:rsid w:val="005F71AB"/>
    <w:rsid w:val="005F7491"/>
    <w:rsid w:val="005F752B"/>
    <w:rsid w:val="005F7A44"/>
    <w:rsid w:val="005F7B0E"/>
    <w:rsid w:val="005F7B60"/>
    <w:rsid w:val="005F7B7E"/>
    <w:rsid w:val="005F7BEF"/>
    <w:rsid w:val="00600229"/>
    <w:rsid w:val="006003A3"/>
    <w:rsid w:val="00600496"/>
    <w:rsid w:val="00600812"/>
    <w:rsid w:val="006009AE"/>
    <w:rsid w:val="00600C76"/>
    <w:rsid w:val="00600E3F"/>
    <w:rsid w:val="00600ED2"/>
    <w:rsid w:val="00601144"/>
    <w:rsid w:val="00601202"/>
    <w:rsid w:val="0060145A"/>
    <w:rsid w:val="006014E4"/>
    <w:rsid w:val="00601753"/>
    <w:rsid w:val="006017EA"/>
    <w:rsid w:val="00601865"/>
    <w:rsid w:val="00601934"/>
    <w:rsid w:val="00601DB5"/>
    <w:rsid w:val="0060232B"/>
    <w:rsid w:val="006023EA"/>
    <w:rsid w:val="00602488"/>
    <w:rsid w:val="0060251C"/>
    <w:rsid w:val="006027D7"/>
    <w:rsid w:val="00602815"/>
    <w:rsid w:val="00602D41"/>
    <w:rsid w:val="006032CD"/>
    <w:rsid w:val="00603496"/>
    <w:rsid w:val="00603566"/>
    <w:rsid w:val="006039DE"/>
    <w:rsid w:val="00603B74"/>
    <w:rsid w:val="00603BC2"/>
    <w:rsid w:val="00603BF3"/>
    <w:rsid w:val="00604044"/>
    <w:rsid w:val="006044CB"/>
    <w:rsid w:val="006045CC"/>
    <w:rsid w:val="006047AB"/>
    <w:rsid w:val="0060491C"/>
    <w:rsid w:val="00604AAD"/>
    <w:rsid w:val="00604B54"/>
    <w:rsid w:val="00604B81"/>
    <w:rsid w:val="00604D66"/>
    <w:rsid w:val="00604DEC"/>
    <w:rsid w:val="00604E05"/>
    <w:rsid w:val="00604F2C"/>
    <w:rsid w:val="00605407"/>
    <w:rsid w:val="006055E6"/>
    <w:rsid w:val="00605680"/>
    <w:rsid w:val="0060570A"/>
    <w:rsid w:val="00605713"/>
    <w:rsid w:val="006057EC"/>
    <w:rsid w:val="00605C9A"/>
    <w:rsid w:val="00605F5E"/>
    <w:rsid w:val="006060AA"/>
    <w:rsid w:val="006062A1"/>
    <w:rsid w:val="006062E7"/>
    <w:rsid w:val="00606371"/>
    <w:rsid w:val="006063C6"/>
    <w:rsid w:val="00606723"/>
    <w:rsid w:val="00606753"/>
    <w:rsid w:val="006067F7"/>
    <w:rsid w:val="006069B9"/>
    <w:rsid w:val="00606D4C"/>
    <w:rsid w:val="00606E0F"/>
    <w:rsid w:val="0060730C"/>
    <w:rsid w:val="00607396"/>
    <w:rsid w:val="00607BDA"/>
    <w:rsid w:val="00607CA1"/>
    <w:rsid w:val="00607DAB"/>
    <w:rsid w:val="00607EE7"/>
    <w:rsid w:val="00607F5D"/>
    <w:rsid w:val="006102B3"/>
    <w:rsid w:val="0061033A"/>
    <w:rsid w:val="0061051E"/>
    <w:rsid w:val="006105A4"/>
    <w:rsid w:val="006105D8"/>
    <w:rsid w:val="00610832"/>
    <w:rsid w:val="00610A0F"/>
    <w:rsid w:val="00610B1B"/>
    <w:rsid w:val="00610D28"/>
    <w:rsid w:val="00610DF8"/>
    <w:rsid w:val="00611189"/>
    <w:rsid w:val="006112CC"/>
    <w:rsid w:val="0061138D"/>
    <w:rsid w:val="00611433"/>
    <w:rsid w:val="00611472"/>
    <w:rsid w:val="00611CC9"/>
    <w:rsid w:val="00612139"/>
    <w:rsid w:val="006121CE"/>
    <w:rsid w:val="0061239B"/>
    <w:rsid w:val="006124E2"/>
    <w:rsid w:val="006125A5"/>
    <w:rsid w:val="00612629"/>
    <w:rsid w:val="006128DF"/>
    <w:rsid w:val="00612A06"/>
    <w:rsid w:val="00612A0B"/>
    <w:rsid w:val="00612AAC"/>
    <w:rsid w:val="00612E56"/>
    <w:rsid w:val="006131FA"/>
    <w:rsid w:val="006134EE"/>
    <w:rsid w:val="00613ADC"/>
    <w:rsid w:val="00613B1B"/>
    <w:rsid w:val="00613D1D"/>
    <w:rsid w:val="0061406E"/>
    <w:rsid w:val="00614629"/>
    <w:rsid w:val="00614633"/>
    <w:rsid w:val="006146DB"/>
    <w:rsid w:val="00614B98"/>
    <w:rsid w:val="00614C95"/>
    <w:rsid w:val="00614CB6"/>
    <w:rsid w:val="00614E7F"/>
    <w:rsid w:val="00614EE6"/>
    <w:rsid w:val="00614FE5"/>
    <w:rsid w:val="0061513A"/>
    <w:rsid w:val="0061516C"/>
    <w:rsid w:val="006152C0"/>
    <w:rsid w:val="0061589C"/>
    <w:rsid w:val="00615C42"/>
    <w:rsid w:val="00615E43"/>
    <w:rsid w:val="00615E8E"/>
    <w:rsid w:val="00615FAD"/>
    <w:rsid w:val="006160A8"/>
    <w:rsid w:val="0061620D"/>
    <w:rsid w:val="0061625F"/>
    <w:rsid w:val="0061638E"/>
    <w:rsid w:val="006165FF"/>
    <w:rsid w:val="00616654"/>
    <w:rsid w:val="0061667A"/>
    <w:rsid w:val="0061667E"/>
    <w:rsid w:val="00616871"/>
    <w:rsid w:val="006168A7"/>
    <w:rsid w:val="006168AD"/>
    <w:rsid w:val="00616A6C"/>
    <w:rsid w:val="00616B04"/>
    <w:rsid w:val="00616FB6"/>
    <w:rsid w:val="00617025"/>
    <w:rsid w:val="006171CF"/>
    <w:rsid w:val="006171E3"/>
    <w:rsid w:val="00617220"/>
    <w:rsid w:val="006172FD"/>
    <w:rsid w:val="00617337"/>
    <w:rsid w:val="0061753E"/>
    <w:rsid w:val="00617587"/>
    <w:rsid w:val="006175E8"/>
    <w:rsid w:val="0061785F"/>
    <w:rsid w:val="00617C2A"/>
    <w:rsid w:val="00617FDA"/>
    <w:rsid w:val="0062000F"/>
    <w:rsid w:val="006200C3"/>
    <w:rsid w:val="006204A9"/>
    <w:rsid w:val="006204FA"/>
    <w:rsid w:val="00620ADF"/>
    <w:rsid w:val="00620BA5"/>
    <w:rsid w:val="00620D12"/>
    <w:rsid w:val="00620EA2"/>
    <w:rsid w:val="006210A4"/>
    <w:rsid w:val="006213A1"/>
    <w:rsid w:val="006217BC"/>
    <w:rsid w:val="006217E0"/>
    <w:rsid w:val="00621831"/>
    <w:rsid w:val="006219BF"/>
    <w:rsid w:val="00621C85"/>
    <w:rsid w:val="006221EA"/>
    <w:rsid w:val="0062250C"/>
    <w:rsid w:val="00622B95"/>
    <w:rsid w:val="00622C08"/>
    <w:rsid w:val="00623096"/>
    <w:rsid w:val="00623180"/>
    <w:rsid w:val="00623190"/>
    <w:rsid w:val="00623301"/>
    <w:rsid w:val="00623762"/>
    <w:rsid w:val="00623D4A"/>
    <w:rsid w:val="00623F04"/>
    <w:rsid w:val="0062411A"/>
    <w:rsid w:val="006244BB"/>
    <w:rsid w:val="006247D6"/>
    <w:rsid w:val="00624986"/>
    <w:rsid w:val="00624A9B"/>
    <w:rsid w:val="0062567E"/>
    <w:rsid w:val="006259F3"/>
    <w:rsid w:val="00625BA6"/>
    <w:rsid w:val="00625D5F"/>
    <w:rsid w:val="006263D2"/>
    <w:rsid w:val="00626467"/>
    <w:rsid w:val="006269CF"/>
    <w:rsid w:val="00627371"/>
    <w:rsid w:val="00627531"/>
    <w:rsid w:val="006275C8"/>
    <w:rsid w:val="006276D0"/>
    <w:rsid w:val="00627A15"/>
    <w:rsid w:val="00627B95"/>
    <w:rsid w:val="00627C9F"/>
    <w:rsid w:val="00627CBF"/>
    <w:rsid w:val="00627EF8"/>
    <w:rsid w:val="0063000B"/>
    <w:rsid w:val="0063003C"/>
    <w:rsid w:val="00630040"/>
    <w:rsid w:val="006300F7"/>
    <w:rsid w:val="006301C5"/>
    <w:rsid w:val="00630295"/>
    <w:rsid w:val="006302B3"/>
    <w:rsid w:val="00630407"/>
    <w:rsid w:val="0063091D"/>
    <w:rsid w:val="00630A8A"/>
    <w:rsid w:val="00630DF0"/>
    <w:rsid w:val="00630F28"/>
    <w:rsid w:val="00631206"/>
    <w:rsid w:val="0063124C"/>
    <w:rsid w:val="0063183F"/>
    <w:rsid w:val="006319D0"/>
    <w:rsid w:val="00631A0A"/>
    <w:rsid w:val="00631A70"/>
    <w:rsid w:val="00631D58"/>
    <w:rsid w:val="00631F56"/>
    <w:rsid w:val="00632154"/>
    <w:rsid w:val="0063228C"/>
    <w:rsid w:val="0063229D"/>
    <w:rsid w:val="0063279C"/>
    <w:rsid w:val="00633850"/>
    <w:rsid w:val="00633921"/>
    <w:rsid w:val="00633EE6"/>
    <w:rsid w:val="006340D6"/>
    <w:rsid w:val="006341B9"/>
    <w:rsid w:val="00634273"/>
    <w:rsid w:val="00634B3D"/>
    <w:rsid w:val="00634B91"/>
    <w:rsid w:val="00634D57"/>
    <w:rsid w:val="00634E6B"/>
    <w:rsid w:val="00634F07"/>
    <w:rsid w:val="006350BA"/>
    <w:rsid w:val="006355C1"/>
    <w:rsid w:val="00635A55"/>
    <w:rsid w:val="00635ACA"/>
    <w:rsid w:val="00636019"/>
    <w:rsid w:val="00636302"/>
    <w:rsid w:val="00636792"/>
    <w:rsid w:val="006369D4"/>
    <w:rsid w:val="00636BE1"/>
    <w:rsid w:val="00636D98"/>
    <w:rsid w:val="00636DB9"/>
    <w:rsid w:val="00636DE5"/>
    <w:rsid w:val="0063720E"/>
    <w:rsid w:val="0063746F"/>
    <w:rsid w:val="00637F1D"/>
    <w:rsid w:val="00637F73"/>
    <w:rsid w:val="00640039"/>
    <w:rsid w:val="006401CD"/>
    <w:rsid w:val="006401EB"/>
    <w:rsid w:val="0064056D"/>
    <w:rsid w:val="00640787"/>
    <w:rsid w:val="00640B54"/>
    <w:rsid w:val="00640F6B"/>
    <w:rsid w:val="006410DF"/>
    <w:rsid w:val="006414DA"/>
    <w:rsid w:val="00641568"/>
    <w:rsid w:val="006417C7"/>
    <w:rsid w:val="0064196F"/>
    <w:rsid w:val="00641A03"/>
    <w:rsid w:val="00641A32"/>
    <w:rsid w:val="00641BB6"/>
    <w:rsid w:val="00641BEF"/>
    <w:rsid w:val="006421B9"/>
    <w:rsid w:val="006423FA"/>
    <w:rsid w:val="00642447"/>
    <w:rsid w:val="006424EE"/>
    <w:rsid w:val="00642734"/>
    <w:rsid w:val="006427F3"/>
    <w:rsid w:val="0064292E"/>
    <w:rsid w:val="00642F21"/>
    <w:rsid w:val="00643295"/>
    <w:rsid w:val="00643313"/>
    <w:rsid w:val="006435F8"/>
    <w:rsid w:val="00643756"/>
    <w:rsid w:val="006438DB"/>
    <w:rsid w:val="006439F0"/>
    <w:rsid w:val="00643F1B"/>
    <w:rsid w:val="00643FFD"/>
    <w:rsid w:val="006442BC"/>
    <w:rsid w:val="0064437A"/>
    <w:rsid w:val="006443EF"/>
    <w:rsid w:val="00644AD5"/>
    <w:rsid w:val="00644B77"/>
    <w:rsid w:val="00644C47"/>
    <w:rsid w:val="00644C84"/>
    <w:rsid w:val="00645254"/>
    <w:rsid w:val="006452DF"/>
    <w:rsid w:val="006454E0"/>
    <w:rsid w:val="006458CD"/>
    <w:rsid w:val="0064596D"/>
    <w:rsid w:val="00645A36"/>
    <w:rsid w:val="00645EA1"/>
    <w:rsid w:val="0064637F"/>
    <w:rsid w:val="00646406"/>
    <w:rsid w:val="006466E7"/>
    <w:rsid w:val="00646B03"/>
    <w:rsid w:val="006472FA"/>
    <w:rsid w:val="006476E0"/>
    <w:rsid w:val="006477CF"/>
    <w:rsid w:val="00647849"/>
    <w:rsid w:val="00647BDC"/>
    <w:rsid w:val="00647CAC"/>
    <w:rsid w:val="00647F34"/>
    <w:rsid w:val="0065025C"/>
    <w:rsid w:val="00650534"/>
    <w:rsid w:val="0065060B"/>
    <w:rsid w:val="00650BF1"/>
    <w:rsid w:val="00650C6D"/>
    <w:rsid w:val="00651268"/>
    <w:rsid w:val="0065128C"/>
    <w:rsid w:val="0065131C"/>
    <w:rsid w:val="00651352"/>
    <w:rsid w:val="00651357"/>
    <w:rsid w:val="00651489"/>
    <w:rsid w:val="0065188D"/>
    <w:rsid w:val="006518D7"/>
    <w:rsid w:val="00651A0C"/>
    <w:rsid w:val="00651A7D"/>
    <w:rsid w:val="00651E11"/>
    <w:rsid w:val="00651F36"/>
    <w:rsid w:val="00651F3E"/>
    <w:rsid w:val="0065208D"/>
    <w:rsid w:val="006520FF"/>
    <w:rsid w:val="00652423"/>
    <w:rsid w:val="00652458"/>
    <w:rsid w:val="00652B1B"/>
    <w:rsid w:val="00652E7D"/>
    <w:rsid w:val="006532A6"/>
    <w:rsid w:val="006538A3"/>
    <w:rsid w:val="006538C0"/>
    <w:rsid w:val="00653A9D"/>
    <w:rsid w:val="00653B21"/>
    <w:rsid w:val="00653DB8"/>
    <w:rsid w:val="00654233"/>
    <w:rsid w:val="006543AC"/>
    <w:rsid w:val="00654541"/>
    <w:rsid w:val="006545B5"/>
    <w:rsid w:val="00654783"/>
    <w:rsid w:val="00654E09"/>
    <w:rsid w:val="00654ED7"/>
    <w:rsid w:val="00654FEC"/>
    <w:rsid w:val="00655161"/>
    <w:rsid w:val="00655162"/>
    <w:rsid w:val="006554C9"/>
    <w:rsid w:val="006556BD"/>
    <w:rsid w:val="0065575B"/>
    <w:rsid w:val="00655892"/>
    <w:rsid w:val="00655D13"/>
    <w:rsid w:val="00655E6F"/>
    <w:rsid w:val="006562C1"/>
    <w:rsid w:val="0065664E"/>
    <w:rsid w:val="006566E3"/>
    <w:rsid w:val="00656829"/>
    <w:rsid w:val="00656855"/>
    <w:rsid w:val="00656917"/>
    <w:rsid w:val="00656E00"/>
    <w:rsid w:val="00657085"/>
    <w:rsid w:val="006571F9"/>
    <w:rsid w:val="00657544"/>
    <w:rsid w:val="0065769F"/>
    <w:rsid w:val="00657D48"/>
    <w:rsid w:val="006600BA"/>
    <w:rsid w:val="006602D3"/>
    <w:rsid w:val="00660696"/>
    <w:rsid w:val="00661334"/>
    <w:rsid w:val="0066133E"/>
    <w:rsid w:val="0066167B"/>
    <w:rsid w:val="00661A82"/>
    <w:rsid w:val="00661F2D"/>
    <w:rsid w:val="00662719"/>
    <w:rsid w:val="00662E5F"/>
    <w:rsid w:val="00663011"/>
    <w:rsid w:val="006631F7"/>
    <w:rsid w:val="006632A1"/>
    <w:rsid w:val="00663335"/>
    <w:rsid w:val="006635A1"/>
    <w:rsid w:val="006636DF"/>
    <w:rsid w:val="00663ACC"/>
    <w:rsid w:val="00663AF8"/>
    <w:rsid w:val="00663C74"/>
    <w:rsid w:val="00663D84"/>
    <w:rsid w:val="00663EED"/>
    <w:rsid w:val="00664622"/>
    <w:rsid w:val="006646FE"/>
    <w:rsid w:val="00664AFC"/>
    <w:rsid w:val="00664B07"/>
    <w:rsid w:val="00664FE0"/>
    <w:rsid w:val="0066502B"/>
    <w:rsid w:val="0066508A"/>
    <w:rsid w:val="0066521B"/>
    <w:rsid w:val="00665AD9"/>
    <w:rsid w:val="00665E2A"/>
    <w:rsid w:val="00665F5A"/>
    <w:rsid w:val="00666185"/>
    <w:rsid w:val="00666420"/>
    <w:rsid w:val="0066685F"/>
    <w:rsid w:val="00666B15"/>
    <w:rsid w:val="00666C16"/>
    <w:rsid w:val="00666C4E"/>
    <w:rsid w:val="00666C65"/>
    <w:rsid w:val="00666C8B"/>
    <w:rsid w:val="00666C90"/>
    <w:rsid w:val="00666E70"/>
    <w:rsid w:val="00666FC1"/>
    <w:rsid w:val="006670D1"/>
    <w:rsid w:val="00667113"/>
    <w:rsid w:val="00667256"/>
    <w:rsid w:val="00667297"/>
    <w:rsid w:val="00667462"/>
    <w:rsid w:val="006678D1"/>
    <w:rsid w:val="006678DA"/>
    <w:rsid w:val="00667A03"/>
    <w:rsid w:val="00670182"/>
    <w:rsid w:val="006701EE"/>
    <w:rsid w:val="00670430"/>
    <w:rsid w:val="00670493"/>
    <w:rsid w:val="006704EA"/>
    <w:rsid w:val="00670565"/>
    <w:rsid w:val="0067063E"/>
    <w:rsid w:val="0067068E"/>
    <w:rsid w:val="006707CE"/>
    <w:rsid w:val="00670AC6"/>
    <w:rsid w:val="00670B56"/>
    <w:rsid w:val="00670C81"/>
    <w:rsid w:val="00670DF6"/>
    <w:rsid w:val="00670F42"/>
    <w:rsid w:val="00671697"/>
    <w:rsid w:val="006717B4"/>
    <w:rsid w:val="00671853"/>
    <w:rsid w:val="00671905"/>
    <w:rsid w:val="0067193F"/>
    <w:rsid w:val="0067194A"/>
    <w:rsid w:val="00672178"/>
    <w:rsid w:val="00672208"/>
    <w:rsid w:val="006722BA"/>
    <w:rsid w:val="006723DA"/>
    <w:rsid w:val="006723EC"/>
    <w:rsid w:val="00672410"/>
    <w:rsid w:val="00672B26"/>
    <w:rsid w:val="00672CA0"/>
    <w:rsid w:val="00672E60"/>
    <w:rsid w:val="006731F3"/>
    <w:rsid w:val="006734DD"/>
    <w:rsid w:val="0067388B"/>
    <w:rsid w:val="006738B7"/>
    <w:rsid w:val="006738E9"/>
    <w:rsid w:val="006739CC"/>
    <w:rsid w:val="00673C90"/>
    <w:rsid w:val="00673E07"/>
    <w:rsid w:val="00674087"/>
    <w:rsid w:val="00674182"/>
    <w:rsid w:val="0067428D"/>
    <w:rsid w:val="006743A3"/>
    <w:rsid w:val="0067457D"/>
    <w:rsid w:val="00674B84"/>
    <w:rsid w:val="00674C3A"/>
    <w:rsid w:val="00674F0C"/>
    <w:rsid w:val="00674FE1"/>
    <w:rsid w:val="006751CD"/>
    <w:rsid w:val="00675242"/>
    <w:rsid w:val="00675C45"/>
    <w:rsid w:val="00675CEE"/>
    <w:rsid w:val="00675D42"/>
    <w:rsid w:val="0067641B"/>
    <w:rsid w:val="006764C6"/>
    <w:rsid w:val="006769F7"/>
    <w:rsid w:val="00676C1F"/>
    <w:rsid w:val="00676F97"/>
    <w:rsid w:val="006779C3"/>
    <w:rsid w:val="00677DD8"/>
    <w:rsid w:val="00680463"/>
    <w:rsid w:val="00680D24"/>
    <w:rsid w:val="00680FF6"/>
    <w:rsid w:val="0068112C"/>
    <w:rsid w:val="00681246"/>
    <w:rsid w:val="0068154D"/>
    <w:rsid w:val="00681C46"/>
    <w:rsid w:val="00681D3C"/>
    <w:rsid w:val="0068223B"/>
    <w:rsid w:val="006823E2"/>
    <w:rsid w:val="0068255D"/>
    <w:rsid w:val="006825BB"/>
    <w:rsid w:val="00682659"/>
    <w:rsid w:val="00682664"/>
    <w:rsid w:val="00682705"/>
    <w:rsid w:val="00682861"/>
    <w:rsid w:val="00682AAD"/>
    <w:rsid w:val="00682B8D"/>
    <w:rsid w:val="00682C68"/>
    <w:rsid w:val="00682D3A"/>
    <w:rsid w:val="00683275"/>
    <w:rsid w:val="00683379"/>
    <w:rsid w:val="006833C1"/>
    <w:rsid w:val="006834AE"/>
    <w:rsid w:val="006837E4"/>
    <w:rsid w:val="00683917"/>
    <w:rsid w:val="006839E1"/>
    <w:rsid w:val="00683BCB"/>
    <w:rsid w:val="00683BD2"/>
    <w:rsid w:val="00683FBE"/>
    <w:rsid w:val="00684005"/>
    <w:rsid w:val="00684089"/>
    <w:rsid w:val="00684102"/>
    <w:rsid w:val="006842DD"/>
    <w:rsid w:val="00684397"/>
    <w:rsid w:val="006845D3"/>
    <w:rsid w:val="00684633"/>
    <w:rsid w:val="00684709"/>
    <w:rsid w:val="0068482F"/>
    <w:rsid w:val="00684866"/>
    <w:rsid w:val="0068498F"/>
    <w:rsid w:val="00684B41"/>
    <w:rsid w:val="00684E9A"/>
    <w:rsid w:val="006855F8"/>
    <w:rsid w:val="00685738"/>
    <w:rsid w:val="00685E18"/>
    <w:rsid w:val="006863C4"/>
    <w:rsid w:val="006863FF"/>
    <w:rsid w:val="00686511"/>
    <w:rsid w:val="00686537"/>
    <w:rsid w:val="0068709F"/>
    <w:rsid w:val="006873B9"/>
    <w:rsid w:val="0068756D"/>
    <w:rsid w:val="00687B1B"/>
    <w:rsid w:val="00687B8B"/>
    <w:rsid w:val="00687D5E"/>
    <w:rsid w:val="00687E65"/>
    <w:rsid w:val="006900BB"/>
    <w:rsid w:val="006904B7"/>
    <w:rsid w:val="006904BA"/>
    <w:rsid w:val="006906B8"/>
    <w:rsid w:val="0069070E"/>
    <w:rsid w:val="00690D3D"/>
    <w:rsid w:val="00691E22"/>
    <w:rsid w:val="0069206E"/>
    <w:rsid w:val="00692241"/>
    <w:rsid w:val="00692372"/>
    <w:rsid w:val="00692488"/>
    <w:rsid w:val="00692922"/>
    <w:rsid w:val="00692A12"/>
    <w:rsid w:val="00692F93"/>
    <w:rsid w:val="00693222"/>
    <w:rsid w:val="0069342D"/>
    <w:rsid w:val="006934BF"/>
    <w:rsid w:val="00693933"/>
    <w:rsid w:val="00693E2F"/>
    <w:rsid w:val="00693F86"/>
    <w:rsid w:val="00693FB4"/>
    <w:rsid w:val="006943D8"/>
    <w:rsid w:val="006944DB"/>
    <w:rsid w:val="00694529"/>
    <w:rsid w:val="0069465E"/>
    <w:rsid w:val="006946A9"/>
    <w:rsid w:val="006947E4"/>
    <w:rsid w:val="00694A8B"/>
    <w:rsid w:val="00694B0B"/>
    <w:rsid w:val="00694FF1"/>
    <w:rsid w:val="006953FA"/>
    <w:rsid w:val="00695568"/>
    <w:rsid w:val="00695573"/>
    <w:rsid w:val="00695911"/>
    <w:rsid w:val="00696413"/>
    <w:rsid w:val="00696643"/>
    <w:rsid w:val="006969C8"/>
    <w:rsid w:val="00696C27"/>
    <w:rsid w:val="00696C2E"/>
    <w:rsid w:val="00696DF7"/>
    <w:rsid w:val="00696F72"/>
    <w:rsid w:val="0069716C"/>
    <w:rsid w:val="006971B0"/>
    <w:rsid w:val="00697401"/>
    <w:rsid w:val="0069777B"/>
    <w:rsid w:val="00697817"/>
    <w:rsid w:val="0069789C"/>
    <w:rsid w:val="0069799E"/>
    <w:rsid w:val="00697AE2"/>
    <w:rsid w:val="00697AE5"/>
    <w:rsid w:val="00697C67"/>
    <w:rsid w:val="006A0048"/>
    <w:rsid w:val="006A01E2"/>
    <w:rsid w:val="006A02B7"/>
    <w:rsid w:val="006A04F0"/>
    <w:rsid w:val="006A0718"/>
    <w:rsid w:val="006A080C"/>
    <w:rsid w:val="006A09E9"/>
    <w:rsid w:val="006A0B56"/>
    <w:rsid w:val="006A0D29"/>
    <w:rsid w:val="006A102F"/>
    <w:rsid w:val="006A1517"/>
    <w:rsid w:val="006A1543"/>
    <w:rsid w:val="006A155D"/>
    <w:rsid w:val="006A1760"/>
    <w:rsid w:val="006A18D1"/>
    <w:rsid w:val="006A19EF"/>
    <w:rsid w:val="006A1B6F"/>
    <w:rsid w:val="006A209E"/>
    <w:rsid w:val="006A22A1"/>
    <w:rsid w:val="006A2428"/>
    <w:rsid w:val="006A2550"/>
    <w:rsid w:val="006A29E8"/>
    <w:rsid w:val="006A2A0E"/>
    <w:rsid w:val="006A2A10"/>
    <w:rsid w:val="006A2D0A"/>
    <w:rsid w:val="006A2E01"/>
    <w:rsid w:val="006A2E8E"/>
    <w:rsid w:val="006A341C"/>
    <w:rsid w:val="006A3ADC"/>
    <w:rsid w:val="006A3D50"/>
    <w:rsid w:val="006A3FE7"/>
    <w:rsid w:val="006A4765"/>
    <w:rsid w:val="006A4BD1"/>
    <w:rsid w:val="006A4E88"/>
    <w:rsid w:val="006A50AE"/>
    <w:rsid w:val="006A561C"/>
    <w:rsid w:val="006A579C"/>
    <w:rsid w:val="006A66EE"/>
    <w:rsid w:val="006A67AA"/>
    <w:rsid w:val="006A6A58"/>
    <w:rsid w:val="006A6B1C"/>
    <w:rsid w:val="006A6FD3"/>
    <w:rsid w:val="006A70E3"/>
    <w:rsid w:val="006A70F5"/>
    <w:rsid w:val="006A759A"/>
    <w:rsid w:val="006A784F"/>
    <w:rsid w:val="006A7B41"/>
    <w:rsid w:val="006B03DC"/>
    <w:rsid w:val="006B03F5"/>
    <w:rsid w:val="006B051E"/>
    <w:rsid w:val="006B078F"/>
    <w:rsid w:val="006B07B9"/>
    <w:rsid w:val="006B0A6D"/>
    <w:rsid w:val="006B0AD2"/>
    <w:rsid w:val="006B0C3A"/>
    <w:rsid w:val="006B0C47"/>
    <w:rsid w:val="006B0EDE"/>
    <w:rsid w:val="006B106A"/>
    <w:rsid w:val="006B1078"/>
    <w:rsid w:val="006B10CE"/>
    <w:rsid w:val="006B1278"/>
    <w:rsid w:val="006B1290"/>
    <w:rsid w:val="006B1435"/>
    <w:rsid w:val="006B15ED"/>
    <w:rsid w:val="006B18E7"/>
    <w:rsid w:val="006B19E2"/>
    <w:rsid w:val="006B1AB4"/>
    <w:rsid w:val="006B1E0A"/>
    <w:rsid w:val="006B223A"/>
    <w:rsid w:val="006B22A0"/>
    <w:rsid w:val="006B24C8"/>
    <w:rsid w:val="006B2967"/>
    <w:rsid w:val="006B2AEE"/>
    <w:rsid w:val="006B2B59"/>
    <w:rsid w:val="006B2E07"/>
    <w:rsid w:val="006B2FBE"/>
    <w:rsid w:val="006B3013"/>
    <w:rsid w:val="006B30F5"/>
    <w:rsid w:val="006B3B29"/>
    <w:rsid w:val="006B40E7"/>
    <w:rsid w:val="006B417F"/>
    <w:rsid w:val="006B425C"/>
    <w:rsid w:val="006B42D4"/>
    <w:rsid w:val="006B4385"/>
    <w:rsid w:val="006B449F"/>
    <w:rsid w:val="006B452D"/>
    <w:rsid w:val="006B47F9"/>
    <w:rsid w:val="006B49B9"/>
    <w:rsid w:val="006B4B4A"/>
    <w:rsid w:val="006B4D27"/>
    <w:rsid w:val="006B4F94"/>
    <w:rsid w:val="006B5078"/>
    <w:rsid w:val="006B5130"/>
    <w:rsid w:val="006B5433"/>
    <w:rsid w:val="006B5495"/>
    <w:rsid w:val="006B5929"/>
    <w:rsid w:val="006B5CC6"/>
    <w:rsid w:val="006B5D46"/>
    <w:rsid w:val="006B5F66"/>
    <w:rsid w:val="006B607B"/>
    <w:rsid w:val="006B60CB"/>
    <w:rsid w:val="006B633C"/>
    <w:rsid w:val="006B6422"/>
    <w:rsid w:val="006B65CC"/>
    <w:rsid w:val="006B65D8"/>
    <w:rsid w:val="006B6699"/>
    <w:rsid w:val="006B6770"/>
    <w:rsid w:val="006B67B6"/>
    <w:rsid w:val="006B6D9F"/>
    <w:rsid w:val="006B6F8D"/>
    <w:rsid w:val="006B7280"/>
    <w:rsid w:val="006B755D"/>
    <w:rsid w:val="006B7925"/>
    <w:rsid w:val="006B7930"/>
    <w:rsid w:val="006B7C32"/>
    <w:rsid w:val="006C018E"/>
    <w:rsid w:val="006C01CD"/>
    <w:rsid w:val="006C0397"/>
    <w:rsid w:val="006C08A1"/>
    <w:rsid w:val="006C093E"/>
    <w:rsid w:val="006C0A88"/>
    <w:rsid w:val="006C0AFF"/>
    <w:rsid w:val="006C0B93"/>
    <w:rsid w:val="006C0CC1"/>
    <w:rsid w:val="006C10DD"/>
    <w:rsid w:val="006C112F"/>
    <w:rsid w:val="006C11BC"/>
    <w:rsid w:val="006C19AE"/>
    <w:rsid w:val="006C1A68"/>
    <w:rsid w:val="006C1C86"/>
    <w:rsid w:val="006C2085"/>
    <w:rsid w:val="006C20F8"/>
    <w:rsid w:val="006C2282"/>
    <w:rsid w:val="006C2304"/>
    <w:rsid w:val="006C2622"/>
    <w:rsid w:val="006C2670"/>
    <w:rsid w:val="006C2D4C"/>
    <w:rsid w:val="006C30FB"/>
    <w:rsid w:val="006C3616"/>
    <w:rsid w:val="006C3A02"/>
    <w:rsid w:val="006C3C41"/>
    <w:rsid w:val="006C3D3B"/>
    <w:rsid w:val="006C3D53"/>
    <w:rsid w:val="006C3ED4"/>
    <w:rsid w:val="006C3F46"/>
    <w:rsid w:val="006C3FD9"/>
    <w:rsid w:val="006C427D"/>
    <w:rsid w:val="006C453A"/>
    <w:rsid w:val="006C4638"/>
    <w:rsid w:val="006C47D0"/>
    <w:rsid w:val="006C490A"/>
    <w:rsid w:val="006C4931"/>
    <w:rsid w:val="006C4A20"/>
    <w:rsid w:val="006C4AC0"/>
    <w:rsid w:val="006C4E18"/>
    <w:rsid w:val="006C4E22"/>
    <w:rsid w:val="006C53F8"/>
    <w:rsid w:val="006C55EF"/>
    <w:rsid w:val="006C56F4"/>
    <w:rsid w:val="006C5704"/>
    <w:rsid w:val="006C608C"/>
    <w:rsid w:val="006C60BB"/>
    <w:rsid w:val="006C6114"/>
    <w:rsid w:val="006C61BF"/>
    <w:rsid w:val="006C640E"/>
    <w:rsid w:val="006C6485"/>
    <w:rsid w:val="006C64EF"/>
    <w:rsid w:val="006C6990"/>
    <w:rsid w:val="006C6FC2"/>
    <w:rsid w:val="006C6FD6"/>
    <w:rsid w:val="006C721F"/>
    <w:rsid w:val="006C722C"/>
    <w:rsid w:val="006C758B"/>
    <w:rsid w:val="006C75BD"/>
    <w:rsid w:val="006C75EA"/>
    <w:rsid w:val="006C7713"/>
    <w:rsid w:val="006C7B47"/>
    <w:rsid w:val="006C7C0D"/>
    <w:rsid w:val="006C7C6C"/>
    <w:rsid w:val="006C7CA3"/>
    <w:rsid w:val="006C7CC0"/>
    <w:rsid w:val="006C7EAB"/>
    <w:rsid w:val="006D018B"/>
    <w:rsid w:val="006D04E8"/>
    <w:rsid w:val="006D0967"/>
    <w:rsid w:val="006D0AAE"/>
    <w:rsid w:val="006D0B6F"/>
    <w:rsid w:val="006D109A"/>
    <w:rsid w:val="006D141D"/>
    <w:rsid w:val="006D14A7"/>
    <w:rsid w:val="006D1567"/>
    <w:rsid w:val="006D171C"/>
    <w:rsid w:val="006D1AEF"/>
    <w:rsid w:val="006D1B1B"/>
    <w:rsid w:val="006D1C2F"/>
    <w:rsid w:val="006D1CB6"/>
    <w:rsid w:val="006D1D96"/>
    <w:rsid w:val="006D1E3B"/>
    <w:rsid w:val="006D207C"/>
    <w:rsid w:val="006D22CD"/>
    <w:rsid w:val="006D2355"/>
    <w:rsid w:val="006D2618"/>
    <w:rsid w:val="006D2868"/>
    <w:rsid w:val="006D289A"/>
    <w:rsid w:val="006D28CB"/>
    <w:rsid w:val="006D296A"/>
    <w:rsid w:val="006D2D8F"/>
    <w:rsid w:val="006D2F91"/>
    <w:rsid w:val="006D3227"/>
    <w:rsid w:val="006D329D"/>
    <w:rsid w:val="006D34F5"/>
    <w:rsid w:val="006D3A79"/>
    <w:rsid w:val="006D3E6D"/>
    <w:rsid w:val="006D3ED0"/>
    <w:rsid w:val="006D3F24"/>
    <w:rsid w:val="006D4157"/>
    <w:rsid w:val="006D43ED"/>
    <w:rsid w:val="006D4489"/>
    <w:rsid w:val="006D451E"/>
    <w:rsid w:val="006D4712"/>
    <w:rsid w:val="006D540A"/>
    <w:rsid w:val="006D5677"/>
    <w:rsid w:val="006D5764"/>
    <w:rsid w:val="006D5794"/>
    <w:rsid w:val="006D5DA6"/>
    <w:rsid w:val="006D6085"/>
    <w:rsid w:val="006D60ED"/>
    <w:rsid w:val="006D6398"/>
    <w:rsid w:val="006D66DB"/>
    <w:rsid w:val="006D6815"/>
    <w:rsid w:val="006D6988"/>
    <w:rsid w:val="006D6AB8"/>
    <w:rsid w:val="006D6B84"/>
    <w:rsid w:val="006D6C89"/>
    <w:rsid w:val="006D6F94"/>
    <w:rsid w:val="006D73DA"/>
    <w:rsid w:val="006D7445"/>
    <w:rsid w:val="006D74AD"/>
    <w:rsid w:val="006D75EA"/>
    <w:rsid w:val="006D7605"/>
    <w:rsid w:val="006D76FF"/>
    <w:rsid w:val="006D7751"/>
    <w:rsid w:val="006D7D7D"/>
    <w:rsid w:val="006D7E08"/>
    <w:rsid w:val="006D7E3D"/>
    <w:rsid w:val="006E09B3"/>
    <w:rsid w:val="006E0CC5"/>
    <w:rsid w:val="006E0DCD"/>
    <w:rsid w:val="006E0DFA"/>
    <w:rsid w:val="006E0E12"/>
    <w:rsid w:val="006E10AC"/>
    <w:rsid w:val="006E1495"/>
    <w:rsid w:val="006E14E6"/>
    <w:rsid w:val="006E1510"/>
    <w:rsid w:val="006E1A35"/>
    <w:rsid w:val="006E1D2D"/>
    <w:rsid w:val="006E1EAB"/>
    <w:rsid w:val="006E2015"/>
    <w:rsid w:val="006E206E"/>
    <w:rsid w:val="006E20DB"/>
    <w:rsid w:val="006E21ED"/>
    <w:rsid w:val="006E2279"/>
    <w:rsid w:val="006E24E3"/>
    <w:rsid w:val="006E287C"/>
    <w:rsid w:val="006E2D62"/>
    <w:rsid w:val="006E2E78"/>
    <w:rsid w:val="006E316F"/>
    <w:rsid w:val="006E370C"/>
    <w:rsid w:val="006E3B60"/>
    <w:rsid w:val="006E3F3D"/>
    <w:rsid w:val="006E40AC"/>
    <w:rsid w:val="006E40AF"/>
    <w:rsid w:val="006E41C2"/>
    <w:rsid w:val="006E436E"/>
    <w:rsid w:val="006E439B"/>
    <w:rsid w:val="006E4690"/>
    <w:rsid w:val="006E4777"/>
    <w:rsid w:val="006E4C59"/>
    <w:rsid w:val="006E4E40"/>
    <w:rsid w:val="006E4F6A"/>
    <w:rsid w:val="006E5052"/>
    <w:rsid w:val="006E51D0"/>
    <w:rsid w:val="006E52B2"/>
    <w:rsid w:val="006E5323"/>
    <w:rsid w:val="006E53CD"/>
    <w:rsid w:val="006E548F"/>
    <w:rsid w:val="006E5533"/>
    <w:rsid w:val="006E5684"/>
    <w:rsid w:val="006E5A2C"/>
    <w:rsid w:val="006E5BCE"/>
    <w:rsid w:val="006E5CE9"/>
    <w:rsid w:val="006E5E19"/>
    <w:rsid w:val="006E5FE5"/>
    <w:rsid w:val="006E625D"/>
    <w:rsid w:val="006E633E"/>
    <w:rsid w:val="006E688F"/>
    <w:rsid w:val="006E6F3B"/>
    <w:rsid w:val="006E74B5"/>
    <w:rsid w:val="006E75F3"/>
    <w:rsid w:val="006E77BA"/>
    <w:rsid w:val="006E79B9"/>
    <w:rsid w:val="006E7BD4"/>
    <w:rsid w:val="006E7FC2"/>
    <w:rsid w:val="006F002C"/>
    <w:rsid w:val="006F0183"/>
    <w:rsid w:val="006F0204"/>
    <w:rsid w:val="006F0337"/>
    <w:rsid w:val="006F0374"/>
    <w:rsid w:val="006F0425"/>
    <w:rsid w:val="006F0494"/>
    <w:rsid w:val="006F04FF"/>
    <w:rsid w:val="006F052A"/>
    <w:rsid w:val="006F0532"/>
    <w:rsid w:val="006F06E0"/>
    <w:rsid w:val="006F0700"/>
    <w:rsid w:val="006F0AB0"/>
    <w:rsid w:val="006F0B90"/>
    <w:rsid w:val="006F0C00"/>
    <w:rsid w:val="006F0E79"/>
    <w:rsid w:val="006F15BC"/>
    <w:rsid w:val="006F1873"/>
    <w:rsid w:val="006F1939"/>
    <w:rsid w:val="006F1ABB"/>
    <w:rsid w:val="006F1BB6"/>
    <w:rsid w:val="006F1CC7"/>
    <w:rsid w:val="006F1D7D"/>
    <w:rsid w:val="006F1F8A"/>
    <w:rsid w:val="006F2038"/>
    <w:rsid w:val="006F2322"/>
    <w:rsid w:val="006F2C07"/>
    <w:rsid w:val="006F2D4F"/>
    <w:rsid w:val="006F2E7D"/>
    <w:rsid w:val="006F306B"/>
    <w:rsid w:val="006F329A"/>
    <w:rsid w:val="006F3663"/>
    <w:rsid w:val="006F36ED"/>
    <w:rsid w:val="006F3B2A"/>
    <w:rsid w:val="006F3D34"/>
    <w:rsid w:val="006F42E5"/>
    <w:rsid w:val="006F435D"/>
    <w:rsid w:val="006F4439"/>
    <w:rsid w:val="006F443F"/>
    <w:rsid w:val="006F461F"/>
    <w:rsid w:val="006F47E9"/>
    <w:rsid w:val="006F4C12"/>
    <w:rsid w:val="006F51BE"/>
    <w:rsid w:val="006F53CA"/>
    <w:rsid w:val="006F54A5"/>
    <w:rsid w:val="006F5689"/>
    <w:rsid w:val="006F578C"/>
    <w:rsid w:val="006F5903"/>
    <w:rsid w:val="006F5AF3"/>
    <w:rsid w:val="006F5B14"/>
    <w:rsid w:val="006F5B5B"/>
    <w:rsid w:val="006F5BE9"/>
    <w:rsid w:val="006F5F43"/>
    <w:rsid w:val="006F615C"/>
    <w:rsid w:val="006F649F"/>
    <w:rsid w:val="006F6A6D"/>
    <w:rsid w:val="006F6ADB"/>
    <w:rsid w:val="006F6BC7"/>
    <w:rsid w:val="006F6BF3"/>
    <w:rsid w:val="006F6DF3"/>
    <w:rsid w:val="006F6E59"/>
    <w:rsid w:val="006F76EE"/>
    <w:rsid w:val="006F780F"/>
    <w:rsid w:val="006F797A"/>
    <w:rsid w:val="006F7B42"/>
    <w:rsid w:val="006F7C7F"/>
    <w:rsid w:val="006F7EA6"/>
    <w:rsid w:val="006F7F61"/>
    <w:rsid w:val="0070004E"/>
    <w:rsid w:val="007000D4"/>
    <w:rsid w:val="00700412"/>
    <w:rsid w:val="00700447"/>
    <w:rsid w:val="007006CD"/>
    <w:rsid w:val="00700B69"/>
    <w:rsid w:val="00701012"/>
    <w:rsid w:val="007011B1"/>
    <w:rsid w:val="007011C4"/>
    <w:rsid w:val="0070165B"/>
    <w:rsid w:val="0070184A"/>
    <w:rsid w:val="00701920"/>
    <w:rsid w:val="00701DEA"/>
    <w:rsid w:val="00701E89"/>
    <w:rsid w:val="00701EF5"/>
    <w:rsid w:val="007020FE"/>
    <w:rsid w:val="00702121"/>
    <w:rsid w:val="007024F6"/>
    <w:rsid w:val="00702536"/>
    <w:rsid w:val="007025B0"/>
    <w:rsid w:val="0070262D"/>
    <w:rsid w:val="00702A1C"/>
    <w:rsid w:val="00702C39"/>
    <w:rsid w:val="00702CD5"/>
    <w:rsid w:val="00702CDE"/>
    <w:rsid w:val="00702D57"/>
    <w:rsid w:val="0070350D"/>
    <w:rsid w:val="007035A0"/>
    <w:rsid w:val="00703798"/>
    <w:rsid w:val="007039A8"/>
    <w:rsid w:val="00703B53"/>
    <w:rsid w:val="00703F19"/>
    <w:rsid w:val="00703FCD"/>
    <w:rsid w:val="007041DC"/>
    <w:rsid w:val="00704274"/>
    <w:rsid w:val="0070439F"/>
    <w:rsid w:val="0070441B"/>
    <w:rsid w:val="007044F4"/>
    <w:rsid w:val="007045B7"/>
    <w:rsid w:val="007048EF"/>
    <w:rsid w:val="00704AF8"/>
    <w:rsid w:val="00704BCE"/>
    <w:rsid w:val="00704EEA"/>
    <w:rsid w:val="00704FCC"/>
    <w:rsid w:val="00705089"/>
    <w:rsid w:val="007051D0"/>
    <w:rsid w:val="00705452"/>
    <w:rsid w:val="0070559F"/>
    <w:rsid w:val="0070580D"/>
    <w:rsid w:val="00705C5F"/>
    <w:rsid w:val="00705EE6"/>
    <w:rsid w:val="0070660B"/>
    <w:rsid w:val="0070699D"/>
    <w:rsid w:val="00706F0B"/>
    <w:rsid w:val="00706F39"/>
    <w:rsid w:val="00707323"/>
    <w:rsid w:val="0070732F"/>
    <w:rsid w:val="007075B2"/>
    <w:rsid w:val="00707769"/>
    <w:rsid w:val="0070787B"/>
    <w:rsid w:val="007079E4"/>
    <w:rsid w:val="00707BE4"/>
    <w:rsid w:val="00707C6A"/>
    <w:rsid w:val="00707CAE"/>
    <w:rsid w:val="00707D58"/>
    <w:rsid w:val="007100BA"/>
    <w:rsid w:val="007100F2"/>
    <w:rsid w:val="007102F5"/>
    <w:rsid w:val="00710334"/>
    <w:rsid w:val="0071035E"/>
    <w:rsid w:val="00710553"/>
    <w:rsid w:val="00710BC5"/>
    <w:rsid w:val="00710C7E"/>
    <w:rsid w:val="00710F5A"/>
    <w:rsid w:val="00710FF8"/>
    <w:rsid w:val="00711028"/>
    <w:rsid w:val="00711221"/>
    <w:rsid w:val="0071123A"/>
    <w:rsid w:val="0071145F"/>
    <w:rsid w:val="00711AF4"/>
    <w:rsid w:val="00711AF6"/>
    <w:rsid w:val="00711BB5"/>
    <w:rsid w:val="00711D27"/>
    <w:rsid w:val="00711D55"/>
    <w:rsid w:val="00711DC6"/>
    <w:rsid w:val="00711E5C"/>
    <w:rsid w:val="007121A3"/>
    <w:rsid w:val="00712227"/>
    <w:rsid w:val="007122A5"/>
    <w:rsid w:val="0071243B"/>
    <w:rsid w:val="0071243D"/>
    <w:rsid w:val="00712797"/>
    <w:rsid w:val="00712827"/>
    <w:rsid w:val="007128F4"/>
    <w:rsid w:val="007129B4"/>
    <w:rsid w:val="00713136"/>
    <w:rsid w:val="007131BD"/>
    <w:rsid w:val="0071324D"/>
    <w:rsid w:val="0071342C"/>
    <w:rsid w:val="007135F3"/>
    <w:rsid w:val="00713726"/>
    <w:rsid w:val="00713749"/>
    <w:rsid w:val="00713FA0"/>
    <w:rsid w:val="007140FD"/>
    <w:rsid w:val="00714799"/>
    <w:rsid w:val="00714AB1"/>
    <w:rsid w:val="00714C33"/>
    <w:rsid w:val="00714E63"/>
    <w:rsid w:val="00714F46"/>
    <w:rsid w:val="00714F64"/>
    <w:rsid w:val="0071509A"/>
    <w:rsid w:val="007150C1"/>
    <w:rsid w:val="007155E0"/>
    <w:rsid w:val="0071588B"/>
    <w:rsid w:val="0071590D"/>
    <w:rsid w:val="00715E25"/>
    <w:rsid w:val="00715E98"/>
    <w:rsid w:val="00715EA4"/>
    <w:rsid w:val="00716178"/>
    <w:rsid w:val="007161BC"/>
    <w:rsid w:val="007161E9"/>
    <w:rsid w:val="00716214"/>
    <w:rsid w:val="007163DB"/>
    <w:rsid w:val="007169C8"/>
    <w:rsid w:val="00716C23"/>
    <w:rsid w:val="00716D87"/>
    <w:rsid w:val="00717361"/>
    <w:rsid w:val="007176B0"/>
    <w:rsid w:val="00717723"/>
    <w:rsid w:val="0071775F"/>
    <w:rsid w:val="00717BA0"/>
    <w:rsid w:val="007206DF"/>
    <w:rsid w:val="00720866"/>
    <w:rsid w:val="00720D7C"/>
    <w:rsid w:val="00720E8E"/>
    <w:rsid w:val="00720E96"/>
    <w:rsid w:val="00720FC0"/>
    <w:rsid w:val="007212CB"/>
    <w:rsid w:val="0072136D"/>
    <w:rsid w:val="007213AF"/>
    <w:rsid w:val="007218DF"/>
    <w:rsid w:val="00721B36"/>
    <w:rsid w:val="00721F82"/>
    <w:rsid w:val="0072205F"/>
    <w:rsid w:val="0072208D"/>
    <w:rsid w:val="007224C4"/>
    <w:rsid w:val="007226B2"/>
    <w:rsid w:val="00722B1B"/>
    <w:rsid w:val="0072319C"/>
    <w:rsid w:val="0072337A"/>
    <w:rsid w:val="007233FD"/>
    <w:rsid w:val="00723418"/>
    <w:rsid w:val="00723650"/>
    <w:rsid w:val="00723651"/>
    <w:rsid w:val="0072375D"/>
    <w:rsid w:val="00723949"/>
    <w:rsid w:val="0072398E"/>
    <w:rsid w:val="00723A0B"/>
    <w:rsid w:val="00723AB8"/>
    <w:rsid w:val="00724557"/>
    <w:rsid w:val="007248B2"/>
    <w:rsid w:val="00724CA1"/>
    <w:rsid w:val="00724DD3"/>
    <w:rsid w:val="00724DE2"/>
    <w:rsid w:val="00724FCF"/>
    <w:rsid w:val="007253BF"/>
    <w:rsid w:val="0072573B"/>
    <w:rsid w:val="00725749"/>
    <w:rsid w:val="00725815"/>
    <w:rsid w:val="00725A64"/>
    <w:rsid w:val="00725DA1"/>
    <w:rsid w:val="00725E43"/>
    <w:rsid w:val="007265D4"/>
    <w:rsid w:val="007269C7"/>
    <w:rsid w:val="00726A7F"/>
    <w:rsid w:val="00726AC2"/>
    <w:rsid w:val="00726C5A"/>
    <w:rsid w:val="00726D6B"/>
    <w:rsid w:val="00726E9A"/>
    <w:rsid w:val="00726EA0"/>
    <w:rsid w:val="00726FE9"/>
    <w:rsid w:val="007270EC"/>
    <w:rsid w:val="00727280"/>
    <w:rsid w:val="007273A7"/>
    <w:rsid w:val="007277D4"/>
    <w:rsid w:val="00727D95"/>
    <w:rsid w:val="00730081"/>
    <w:rsid w:val="00730288"/>
    <w:rsid w:val="007305DD"/>
    <w:rsid w:val="0073060F"/>
    <w:rsid w:val="00730707"/>
    <w:rsid w:val="0073093F"/>
    <w:rsid w:val="00730B6A"/>
    <w:rsid w:val="00730BC4"/>
    <w:rsid w:val="00730CC7"/>
    <w:rsid w:val="00730D95"/>
    <w:rsid w:val="00730DA3"/>
    <w:rsid w:val="00730DAF"/>
    <w:rsid w:val="00730E73"/>
    <w:rsid w:val="00730EFC"/>
    <w:rsid w:val="00731681"/>
    <w:rsid w:val="00731828"/>
    <w:rsid w:val="00731EE0"/>
    <w:rsid w:val="007320D4"/>
    <w:rsid w:val="00732355"/>
    <w:rsid w:val="007325C0"/>
    <w:rsid w:val="007327D6"/>
    <w:rsid w:val="007329D9"/>
    <w:rsid w:val="007329F9"/>
    <w:rsid w:val="00732AAD"/>
    <w:rsid w:val="00732B53"/>
    <w:rsid w:val="00732E75"/>
    <w:rsid w:val="00732F1F"/>
    <w:rsid w:val="00732F57"/>
    <w:rsid w:val="007330F4"/>
    <w:rsid w:val="00733459"/>
    <w:rsid w:val="007339B0"/>
    <w:rsid w:val="00733DC7"/>
    <w:rsid w:val="00733E98"/>
    <w:rsid w:val="00733E9D"/>
    <w:rsid w:val="00733F7B"/>
    <w:rsid w:val="00734123"/>
    <w:rsid w:val="00734A38"/>
    <w:rsid w:val="00734C39"/>
    <w:rsid w:val="00734F7D"/>
    <w:rsid w:val="00735341"/>
    <w:rsid w:val="00735434"/>
    <w:rsid w:val="0073550A"/>
    <w:rsid w:val="007356A3"/>
    <w:rsid w:val="0073592E"/>
    <w:rsid w:val="00735A45"/>
    <w:rsid w:val="00735A61"/>
    <w:rsid w:val="00735CA1"/>
    <w:rsid w:val="00735D2C"/>
    <w:rsid w:val="00736086"/>
    <w:rsid w:val="0073610E"/>
    <w:rsid w:val="00736A74"/>
    <w:rsid w:val="00736ACE"/>
    <w:rsid w:val="00736C46"/>
    <w:rsid w:val="00736CFA"/>
    <w:rsid w:val="00736D3D"/>
    <w:rsid w:val="00736D7D"/>
    <w:rsid w:val="00736F57"/>
    <w:rsid w:val="00737047"/>
    <w:rsid w:val="0073717D"/>
    <w:rsid w:val="0073744B"/>
    <w:rsid w:val="00737657"/>
    <w:rsid w:val="00737690"/>
    <w:rsid w:val="007378B0"/>
    <w:rsid w:val="00737D2D"/>
    <w:rsid w:val="00737E20"/>
    <w:rsid w:val="00737E9B"/>
    <w:rsid w:val="00737F0C"/>
    <w:rsid w:val="0074017A"/>
    <w:rsid w:val="00740545"/>
    <w:rsid w:val="007406F1"/>
    <w:rsid w:val="00740CCE"/>
    <w:rsid w:val="007412F3"/>
    <w:rsid w:val="0074137A"/>
    <w:rsid w:val="0074144F"/>
    <w:rsid w:val="00741D47"/>
    <w:rsid w:val="00741E97"/>
    <w:rsid w:val="00741F2F"/>
    <w:rsid w:val="00741F55"/>
    <w:rsid w:val="00741F91"/>
    <w:rsid w:val="0074211E"/>
    <w:rsid w:val="00742165"/>
    <w:rsid w:val="007423C4"/>
    <w:rsid w:val="007424DD"/>
    <w:rsid w:val="00742852"/>
    <w:rsid w:val="00742A32"/>
    <w:rsid w:val="00742BE4"/>
    <w:rsid w:val="00742CC2"/>
    <w:rsid w:val="00742CD7"/>
    <w:rsid w:val="00742DFA"/>
    <w:rsid w:val="0074306A"/>
    <w:rsid w:val="00743970"/>
    <w:rsid w:val="00743C5F"/>
    <w:rsid w:val="00743F15"/>
    <w:rsid w:val="00744130"/>
    <w:rsid w:val="00744480"/>
    <w:rsid w:val="00744662"/>
    <w:rsid w:val="00744AB2"/>
    <w:rsid w:val="00744ACE"/>
    <w:rsid w:val="00744AE0"/>
    <w:rsid w:val="00744E53"/>
    <w:rsid w:val="00744FE0"/>
    <w:rsid w:val="00745716"/>
    <w:rsid w:val="00745A2E"/>
    <w:rsid w:val="00745D2F"/>
    <w:rsid w:val="00745E3D"/>
    <w:rsid w:val="00745ECF"/>
    <w:rsid w:val="00745FFB"/>
    <w:rsid w:val="0074645E"/>
    <w:rsid w:val="0074660E"/>
    <w:rsid w:val="0074688F"/>
    <w:rsid w:val="00746CAE"/>
    <w:rsid w:val="00746F4E"/>
    <w:rsid w:val="0074709A"/>
    <w:rsid w:val="007470C5"/>
    <w:rsid w:val="0074716C"/>
    <w:rsid w:val="0074777D"/>
    <w:rsid w:val="007478E9"/>
    <w:rsid w:val="00747A58"/>
    <w:rsid w:val="00747B2C"/>
    <w:rsid w:val="00747CD8"/>
    <w:rsid w:val="00750133"/>
    <w:rsid w:val="00750269"/>
    <w:rsid w:val="00750469"/>
    <w:rsid w:val="00750772"/>
    <w:rsid w:val="00750A70"/>
    <w:rsid w:val="00750C4E"/>
    <w:rsid w:val="00750D2A"/>
    <w:rsid w:val="00750D3B"/>
    <w:rsid w:val="007511D2"/>
    <w:rsid w:val="007512F2"/>
    <w:rsid w:val="007515F8"/>
    <w:rsid w:val="00751695"/>
    <w:rsid w:val="007517A5"/>
    <w:rsid w:val="00751A8E"/>
    <w:rsid w:val="00751ED2"/>
    <w:rsid w:val="007522FF"/>
    <w:rsid w:val="0075230D"/>
    <w:rsid w:val="00752917"/>
    <w:rsid w:val="007529AA"/>
    <w:rsid w:val="00753043"/>
    <w:rsid w:val="007530D8"/>
    <w:rsid w:val="00753117"/>
    <w:rsid w:val="0075313C"/>
    <w:rsid w:val="00753433"/>
    <w:rsid w:val="007538D6"/>
    <w:rsid w:val="00753927"/>
    <w:rsid w:val="00753B50"/>
    <w:rsid w:val="00753DBA"/>
    <w:rsid w:val="00754096"/>
    <w:rsid w:val="007545B3"/>
    <w:rsid w:val="00754632"/>
    <w:rsid w:val="00754853"/>
    <w:rsid w:val="00754A18"/>
    <w:rsid w:val="00754B75"/>
    <w:rsid w:val="00754C28"/>
    <w:rsid w:val="00754D39"/>
    <w:rsid w:val="007553CA"/>
    <w:rsid w:val="007556B5"/>
    <w:rsid w:val="00755793"/>
    <w:rsid w:val="00755AE9"/>
    <w:rsid w:val="00755C45"/>
    <w:rsid w:val="007560BC"/>
    <w:rsid w:val="007560C3"/>
    <w:rsid w:val="007561B7"/>
    <w:rsid w:val="0075631D"/>
    <w:rsid w:val="0075675F"/>
    <w:rsid w:val="007567BF"/>
    <w:rsid w:val="0075695D"/>
    <w:rsid w:val="0075695F"/>
    <w:rsid w:val="007569E3"/>
    <w:rsid w:val="00756C68"/>
    <w:rsid w:val="00756E97"/>
    <w:rsid w:val="0075712A"/>
    <w:rsid w:val="00757469"/>
    <w:rsid w:val="00757519"/>
    <w:rsid w:val="00757C5D"/>
    <w:rsid w:val="00757CCB"/>
    <w:rsid w:val="00757CEA"/>
    <w:rsid w:val="00757DA6"/>
    <w:rsid w:val="00757FE5"/>
    <w:rsid w:val="0076012D"/>
    <w:rsid w:val="0076021D"/>
    <w:rsid w:val="007602D5"/>
    <w:rsid w:val="00760309"/>
    <w:rsid w:val="00760332"/>
    <w:rsid w:val="00760878"/>
    <w:rsid w:val="00760973"/>
    <w:rsid w:val="007609F6"/>
    <w:rsid w:val="007609F7"/>
    <w:rsid w:val="00761459"/>
    <w:rsid w:val="00761476"/>
    <w:rsid w:val="007615A3"/>
    <w:rsid w:val="00761A1F"/>
    <w:rsid w:val="00761AF3"/>
    <w:rsid w:val="00761B57"/>
    <w:rsid w:val="00761DA5"/>
    <w:rsid w:val="00761FBD"/>
    <w:rsid w:val="00762435"/>
    <w:rsid w:val="007624EC"/>
    <w:rsid w:val="007624F4"/>
    <w:rsid w:val="00762A2C"/>
    <w:rsid w:val="00762B75"/>
    <w:rsid w:val="00762CF3"/>
    <w:rsid w:val="00762F21"/>
    <w:rsid w:val="00762FA0"/>
    <w:rsid w:val="007630EF"/>
    <w:rsid w:val="00763771"/>
    <w:rsid w:val="00763875"/>
    <w:rsid w:val="00763912"/>
    <w:rsid w:val="00763B66"/>
    <w:rsid w:val="00763EC5"/>
    <w:rsid w:val="00763FD0"/>
    <w:rsid w:val="00764524"/>
    <w:rsid w:val="007645CD"/>
    <w:rsid w:val="007649D1"/>
    <w:rsid w:val="00764CFF"/>
    <w:rsid w:val="00764D98"/>
    <w:rsid w:val="00765150"/>
    <w:rsid w:val="00765344"/>
    <w:rsid w:val="00765545"/>
    <w:rsid w:val="00765B4B"/>
    <w:rsid w:val="00765C3B"/>
    <w:rsid w:val="007661D1"/>
    <w:rsid w:val="00766677"/>
    <w:rsid w:val="00766683"/>
    <w:rsid w:val="00766B12"/>
    <w:rsid w:val="00766CBC"/>
    <w:rsid w:val="00766DC9"/>
    <w:rsid w:val="00766E00"/>
    <w:rsid w:val="00767019"/>
    <w:rsid w:val="00767102"/>
    <w:rsid w:val="0076714F"/>
    <w:rsid w:val="0076775C"/>
    <w:rsid w:val="007679F5"/>
    <w:rsid w:val="00767D24"/>
    <w:rsid w:val="00767FA6"/>
    <w:rsid w:val="00767FBD"/>
    <w:rsid w:val="00770230"/>
    <w:rsid w:val="00770417"/>
    <w:rsid w:val="00770429"/>
    <w:rsid w:val="00770853"/>
    <w:rsid w:val="0077094D"/>
    <w:rsid w:val="007709B8"/>
    <w:rsid w:val="00770E3C"/>
    <w:rsid w:val="007713A0"/>
    <w:rsid w:val="007714F4"/>
    <w:rsid w:val="0077152A"/>
    <w:rsid w:val="00771571"/>
    <w:rsid w:val="007715C9"/>
    <w:rsid w:val="007718CB"/>
    <w:rsid w:val="00771A72"/>
    <w:rsid w:val="00771AC9"/>
    <w:rsid w:val="00771DDE"/>
    <w:rsid w:val="00771DFF"/>
    <w:rsid w:val="00771F97"/>
    <w:rsid w:val="00772021"/>
    <w:rsid w:val="0077215A"/>
    <w:rsid w:val="007723CE"/>
    <w:rsid w:val="007725AE"/>
    <w:rsid w:val="007725E3"/>
    <w:rsid w:val="007726D1"/>
    <w:rsid w:val="00772708"/>
    <w:rsid w:val="0077296B"/>
    <w:rsid w:val="00772C73"/>
    <w:rsid w:val="007733CB"/>
    <w:rsid w:val="00773B9A"/>
    <w:rsid w:val="00773F84"/>
    <w:rsid w:val="00774A8C"/>
    <w:rsid w:val="00774EEC"/>
    <w:rsid w:val="007751DE"/>
    <w:rsid w:val="007755C5"/>
    <w:rsid w:val="007755CF"/>
    <w:rsid w:val="00775968"/>
    <w:rsid w:val="00775A78"/>
    <w:rsid w:val="00775B03"/>
    <w:rsid w:val="00775CD6"/>
    <w:rsid w:val="00776159"/>
    <w:rsid w:val="007761EA"/>
    <w:rsid w:val="007761FE"/>
    <w:rsid w:val="007769F0"/>
    <w:rsid w:val="00776A16"/>
    <w:rsid w:val="00776A32"/>
    <w:rsid w:val="00776A52"/>
    <w:rsid w:val="00776BFB"/>
    <w:rsid w:val="00776DD1"/>
    <w:rsid w:val="00777002"/>
    <w:rsid w:val="00777471"/>
    <w:rsid w:val="00777663"/>
    <w:rsid w:val="00777734"/>
    <w:rsid w:val="00777BF0"/>
    <w:rsid w:val="00777DA2"/>
    <w:rsid w:val="00777F72"/>
    <w:rsid w:val="00777FF1"/>
    <w:rsid w:val="007801A1"/>
    <w:rsid w:val="00780419"/>
    <w:rsid w:val="0078046A"/>
    <w:rsid w:val="007804E4"/>
    <w:rsid w:val="00780536"/>
    <w:rsid w:val="00780574"/>
    <w:rsid w:val="00780633"/>
    <w:rsid w:val="007808AF"/>
    <w:rsid w:val="007808B1"/>
    <w:rsid w:val="007809CE"/>
    <w:rsid w:val="00781606"/>
    <w:rsid w:val="00781A31"/>
    <w:rsid w:val="00781A57"/>
    <w:rsid w:val="00781B64"/>
    <w:rsid w:val="00781EBC"/>
    <w:rsid w:val="007825C7"/>
    <w:rsid w:val="0078266C"/>
    <w:rsid w:val="00782796"/>
    <w:rsid w:val="007828D3"/>
    <w:rsid w:val="00782A0E"/>
    <w:rsid w:val="00782AE4"/>
    <w:rsid w:val="00782E24"/>
    <w:rsid w:val="00782FD5"/>
    <w:rsid w:val="00783431"/>
    <w:rsid w:val="00783452"/>
    <w:rsid w:val="007835B3"/>
    <w:rsid w:val="007836AC"/>
    <w:rsid w:val="00783B8A"/>
    <w:rsid w:val="00783E4D"/>
    <w:rsid w:val="00783FA5"/>
    <w:rsid w:val="007843C5"/>
    <w:rsid w:val="00784454"/>
    <w:rsid w:val="007844C7"/>
    <w:rsid w:val="00784A46"/>
    <w:rsid w:val="00784B27"/>
    <w:rsid w:val="00784ED6"/>
    <w:rsid w:val="00784F88"/>
    <w:rsid w:val="007851D6"/>
    <w:rsid w:val="0078551E"/>
    <w:rsid w:val="00785628"/>
    <w:rsid w:val="00785930"/>
    <w:rsid w:val="00785B46"/>
    <w:rsid w:val="00785F0E"/>
    <w:rsid w:val="00786041"/>
    <w:rsid w:val="007865F1"/>
    <w:rsid w:val="00786A66"/>
    <w:rsid w:val="00786BEF"/>
    <w:rsid w:val="00786D2A"/>
    <w:rsid w:val="0078700F"/>
    <w:rsid w:val="0078724C"/>
    <w:rsid w:val="007875F9"/>
    <w:rsid w:val="00787807"/>
    <w:rsid w:val="007879BC"/>
    <w:rsid w:val="00787AB1"/>
    <w:rsid w:val="00787B6F"/>
    <w:rsid w:val="00787C11"/>
    <w:rsid w:val="0079019D"/>
    <w:rsid w:val="0079046F"/>
    <w:rsid w:val="007905D1"/>
    <w:rsid w:val="00790712"/>
    <w:rsid w:val="0079088A"/>
    <w:rsid w:val="007909D4"/>
    <w:rsid w:val="00790D22"/>
    <w:rsid w:val="00790D52"/>
    <w:rsid w:val="00791093"/>
    <w:rsid w:val="00791372"/>
    <w:rsid w:val="00791A63"/>
    <w:rsid w:val="00791AAC"/>
    <w:rsid w:val="00791AB7"/>
    <w:rsid w:val="00791F78"/>
    <w:rsid w:val="007920DA"/>
    <w:rsid w:val="007923AD"/>
    <w:rsid w:val="0079244F"/>
    <w:rsid w:val="00792549"/>
    <w:rsid w:val="0079281A"/>
    <w:rsid w:val="00792AAB"/>
    <w:rsid w:val="00792AD4"/>
    <w:rsid w:val="0079312D"/>
    <w:rsid w:val="00793B90"/>
    <w:rsid w:val="00793CF1"/>
    <w:rsid w:val="00793E1F"/>
    <w:rsid w:val="007941E8"/>
    <w:rsid w:val="007943CA"/>
    <w:rsid w:val="007946BF"/>
    <w:rsid w:val="00794A62"/>
    <w:rsid w:val="00794A83"/>
    <w:rsid w:val="00794A8C"/>
    <w:rsid w:val="00794B2D"/>
    <w:rsid w:val="00794C0B"/>
    <w:rsid w:val="00794C92"/>
    <w:rsid w:val="00794D5D"/>
    <w:rsid w:val="00794F1C"/>
    <w:rsid w:val="00794F5E"/>
    <w:rsid w:val="0079505C"/>
    <w:rsid w:val="0079532D"/>
    <w:rsid w:val="00795767"/>
    <w:rsid w:val="00795B12"/>
    <w:rsid w:val="00795B1E"/>
    <w:rsid w:val="007961C4"/>
    <w:rsid w:val="00796271"/>
    <w:rsid w:val="0079631A"/>
    <w:rsid w:val="00796351"/>
    <w:rsid w:val="0079635C"/>
    <w:rsid w:val="00796B26"/>
    <w:rsid w:val="00796DEC"/>
    <w:rsid w:val="00796F20"/>
    <w:rsid w:val="007971B3"/>
    <w:rsid w:val="00797365"/>
    <w:rsid w:val="007973A0"/>
    <w:rsid w:val="007975CA"/>
    <w:rsid w:val="00797904"/>
    <w:rsid w:val="00797B32"/>
    <w:rsid w:val="007A0197"/>
    <w:rsid w:val="007A05D8"/>
    <w:rsid w:val="007A06BF"/>
    <w:rsid w:val="007A07D9"/>
    <w:rsid w:val="007A0BCF"/>
    <w:rsid w:val="007A0BDB"/>
    <w:rsid w:val="007A0CE0"/>
    <w:rsid w:val="007A1006"/>
    <w:rsid w:val="007A102C"/>
    <w:rsid w:val="007A1126"/>
    <w:rsid w:val="007A1191"/>
    <w:rsid w:val="007A1772"/>
    <w:rsid w:val="007A18AF"/>
    <w:rsid w:val="007A199F"/>
    <w:rsid w:val="007A1BBA"/>
    <w:rsid w:val="007A1C1F"/>
    <w:rsid w:val="007A244F"/>
    <w:rsid w:val="007A2656"/>
    <w:rsid w:val="007A2FB5"/>
    <w:rsid w:val="007A348B"/>
    <w:rsid w:val="007A3554"/>
    <w:rsid w:val="007A3B13"/>
    <w:rsid w:val="007A3D61"/>
    <w:rsid w:val="007A40A4"/>
    <w:rsid w:val="007A4495"/>
    <w:rsid w:val="007A453C"/>
    <w:rsid w:val="007A47DD"/>
    <w:rsid w:val="007A49B6"/>
    <w:rsid w:val="007A503A"/>
    <w:rsid w:val="007A5087"/>
    <w:rsid w:val="007A537F"/>
    <w:rsid w:val="007A558C"/>
    <w:rsid w:val="007A5A92"/>
    <w:rsid w:val="007A5A9D"/>
    <w:rsid w:val="007A5D30"/>
    <w:rsid w:val="007A5D96"/>
    <w:rsid w:val="007A5F2F"/>
    <w:rsid w:val="007A5F7E"/>
    <w:rsid w:val="007A6312"/>
    <w:rsid w:val="007A6325"/>
    <w:rsid w:val="007A63FC"/>
    <w:rsid w:val="007A64A1"/>
    <w:rsid w:val="007A6834"/>
    <w:rsid w:val="007A698A"/>
    <w:rsid w:val="007A6E5A"/>
    <w:rsid w:val="007A6F0C"/>
    <w:rsid w:val="007A7435"/>
    <w:rsid w:val="007A7AC9"/>
    <w:rsid w:val="007A7B2F"/>
    <w:rsid w:val="007A7D45"/>
    <w:rsid w:val="007A7E35"/>
    <w:rsid w:val="007A7EF4"/>
    <w:rsid w:val="007A7FCB"/>
    <w:rsid w:val="007B00E2"/>
    <w:rsid w:val="007B0259"/>
    <w:rsid w:val="007B03C4"/>
    <w:rsid w:val="007B096F"/>
    <w:rsid w:val="007B097A"/>
    <w:rsid w:val="007B0A3A"/>
    <w:rsid w:val="007B1131"/>
    <w:rsid w:val="007B1177"/>
    <w:rsid w:val="007B11CD"/>
    <w:rsid w:val="007B1254"/>
    <w:rsid w:val="007B1445"/>
    <w:rsid w:val="007B1AC1"/>
    <w:rsid w:val="007B1D1E"/>
    <w:rsid w:val="007B1E85"/>
    <w:rsid w:val="007B1ECB"/>
    <w:rsid w:val="007B1F43"/>
    <w:rsid w:val="007B211A"/>
    <w:rsid w:val="007B275C"/>
    <w:rsid w:val="007B295F"/>
    <w:rsid w:val="007B2FCC"/>
    <w:rsid w:val="007B32FE"/>
    <w:rsid w:val="007B351C"/>
    <w:rsid w:val="007B37EC"/>
    <w:rsid w:val="007B38EB"/>
    <w:rsid w:val="007B397C"/>
    <w:rsid w:val="007B3BD3"/>
    <w:rsid w:val="007B3DCD"/>
    <w:rsid w:val="007B3F65"/>
    <w:rsid w:val="007B42F1"/>
    <w:rsid w:val="007B462D"/>
    <w:rsid w:val="007B47EA"/>
    <w:rsid w:val="007B4801"/>
    <w:rsid w:val="007B4A00"/>
    <w:rsid w:val="007B4BF5"/>
    <w:rsid w:val="007B4D58"/>
    <w:rsid w:val="007B5650"/>
    <w:rsid w:val="007B578D"/>
    <w:rsid w:val="007B59D4"/>
    <w:rsid w:val="007B5AAA"/>
    <w:rsid w:val="007B5BD1"/>
    <w:rsid w:val="007B5EC9"/>
    <w:rsid w:val="007B5F9A"/>
    <w:rsid w:val="007B5FDF"/>
    <w:rsid w:val="007B6278"/>
    <w:rsid w:val="007B64D1"/>
    <w:rsid w:val="007B6675"/>
    <w:rsid w:val="007B6F89"/>
    <w:rsid w:val="007B74AD"/>
    <w:rsid w:val="007B7D03"/>
    <w:rsid w:val="007C0013"/>
    <w:rsid w:val="007C0092"/>
    <w:rsid w:val="007C0145"/>
    <w:rsid w:val="007C0473"/>
    <w:rsid w:val="007C057F"/>
    <w:rsid w:val="007C060B"/>
    <w:rsid w:val="007C0BC4"/>
    <w:rsid w:val="007C1411"/>
    <w:rsid w:val="007C1C57"/>
    <w:rsid w:val="007C1C8B"/>
    <w:rsid w:val="007C1D3C"/>
    <w:rsid w:val="007C1E04"/>
    <w:rsid w:val="007C1E1C"/>
    <w:rsid w:val="007C1FED"/>
    <w:rsid w:val="007C2264"/>
    <w:rsid w:val="007C242E"/>
    <w:rsid w:val="007C247E"/>
    <w:rsid w:val="007C251F"/>
    <w:rsid w:val="007C2692"/>
    <w:rsid w:val="007C2762"/>
    <w:rsid w:val="007C28E0"/>
    <w:rsid w:val="007C28E6"/>
    <w:rsid w:val="007C28EC"/>
    <w:rsid w:val="007C2C1A"/>
    <w:rsid w:val="007C30F7"/>
    <w:rsid w:val="007C39F1"/>
    <w:rsid w:val="007C3BFD"/>
    <w:rsid w:val="007C3D20"/>
    <w:rsid w:val="007C3D88"/>
    <w:rsid w:val="007C3DE4"/>
    <w:rsid w:val="007C3EA0"/>
    <w:rsid w:val="007C42C2"/>
    <w:rsid w:val="007C4378"/>
    <w:rsid w:val="007C4CA3"/>
    <w:rsid w:val="007C4E0B"/>
    <w:rsid w:val="007C518A"/>
    <w:rsid w:val="007C56FD"/>
    <w:rsid w:val="007C58BA"/>
    <w:rsid w:val="007C5961"/>
    <w:rsid w:val="007C5B6C"/>
    <w:rsid w:val="007C5C4A"/>
    <w:rsid w:val="007C5D5A"/>
    <w:rsid w:val="007C5E39"/>
    <w:rsid w:val="007C5F5A"/>
    <w:rsid w:val="007C62F7"/>
    <w:rsid w:val="007C6396"/>
    <w:rsid w:val="007C67EA"/>
    <w:rsid w:val="007C68C5"/>
    <w:rsid w:val="007C6CF0"/>
    <w:rsid w:val="007C6EED"/>
    <w:rsid w:val="007C6FDD"/>
    <w:rsid w:val="007C7038"/>
    <w:rsid w:val="007C726B"/>
    <w:rsid w:val="007C7415"/>
    <w:rsid w:val="007C7493"/>
    <w:rsid w:val="007C7498"/>
    <w:rsid w:val="007C77B9"/>
    <w:rsid w:val="007C78E4"/>
    <w:rsid w:val="007C7908"/>
    <w:rsid w:val="007C7981"/>
    <w:rsid w:val="007C7CEE"/>
    <w:rsid w:val="007D02C6"/>
    <w:rsid w:val="007D0883"/>
    <w:rsid w:val="007D0EEF"/>
    <w:rsid w:val="007D1328"/>
    <w:rsid w:val="007D1650"/>
    <w:rsid w:val="007D186E"/>
    <w:rsid w:val="007D1BD7"/>
    <w:rsid w:val="007D2359"/>
    <w:rsid w:val="007D2609"/>
    <w:rsid w:val="007D2B9A"/>
    <w:rsid w:val="007D2CB9"/>
    <w:rsid w:val="007D2D1C"/>
    <w:rsid w:val="007D2F89"/>
    <w:rsid w:val="007D2FFD"/>
    <w:rsid w:val="007D31A0"/>
    <w:rsid w:val="007D31DF"/>
    <w:rsid w:val="007D37E6"/>
    <w:rsid w:val="007D391B"/>
    <w:rsid w:val="007D3A55"/>
    <w:rsid w:val="007D3BAC"/>
    <w:rsid w:val="007D3DDE"/>
    <w:rsid w:val="007D3FA1"/>
    <w:rsid w:val="007D41FB"/>
    <w:rsid w:val="007D4318"/>
    <w:rsid w:val="007D4B44"/>
    <w:rsid w:val="007D4DE1"/>
    <w:rsid w:val="007D4F13"/>
    <w:rsid w:val="007D51E6"/>
    <w:rsid w:val="007D5344"/>
    <w:rsid w:val="007D551C"/>
    <w:rsid w:val="007D5B8F"/>
    <w:rsid w:val="007D5CC1"/>
    <w:rsid w:val="007D5E20"/>
    <w:rsid w:val="007D5FAA"/>
    <w:rsid w:val="007D60C3"/>
    <w:rsid w:val="007D61DF"/>
    <w:rsid w:val="007D62FF"/>
    <w:rsid w:val="007D6317"/>
    <w:rsid w:val="007D6327"/>
    <w:rsid w:val="007D638C"/>
    <w:rsid w:val="007D693F"/>
    <w:rsid w:val="007D6A24"/>
    <w:rsid w:val="007D6B9C"/>
    <w:rsid w:val="007D6BA4"/>
    <w:rsid w:val="007D724B"/>
    <w:rsid w:val="007D74ED"/>
    <w:rsid w:val="007D761E"/>
    <w:rsid w:val="007D770C"/>
    <w:rsid w:val="007D7955"/>
    <w:rsid w:val="007D7989"/>
    <w:rsid w:val="007D7A01"/>
    <w:rsid w:val="007D7ED5"/>
    <w:rsid w:val="007D7F02"/>
    <w:rsid w:val="007E0366"/>
    <w:rsid w:val="007E03F9"/>
    <w:rsid w:val="007E04AC"/>
    <w:rsid w:val="007E0512"/>
    <w:rsid w:val="007E0536"/>
    <w:rsid w:val="007E1271"/>
    <w:rsid w:val="007E1523"/>
    <w:rsid w:val="007E15E7"/>
    <w:rsid w:val="007E1B0F"/>
    <w:rsid w:val="007E1EED"/>
    <w:rsid w:val="007E250C"/>
    <w:rsid w:val="007E2635"/>
    <w:rsid w:val="007E268F"/>
    <w:rsid w:val="007E27B9"/>
    <w:rsid w:val="007E286A"/>
    <w:rsid w:val="007E2925"/>
    <w:rsid w:val="007E2BE2"/>
    <w:rsid w:val="007E2C0C"/>
    <w:rsid w:val="007E2DF2"/>
    <w:rsid w:val="007E31A2"/>
    <w:rsid w:val="007E32EB"/>
    <w:rsid w:val="007E3458"/>
    <w:rsid w:val="007E3678"/>
    <w:rsid w:val="007E388B"/>
    <w:rsid w:val="007E3C1C"/>
    <w:rsid w:val="007E3EAF"/>
    <w:rsid w:val="007E4100"/>
    <w:rsid w:val="007E4572"/>
    <w:rsid w:val="007E461C"/>
    <w:rsid w:val="007E4700"/>
    <w:rsid w:val="007E49E6"/>
    <w:rsid w:val="007E4B5A"/>
    <w:rsid w:val="007E4CC6"/>
    <w:rsid w:val="007E4CCB"/>
    <w:rsid w:val="007E4DFA"/>
    <w:rsid w:val="007E5057"/>
    <w:rsid w:val="007E530F"/>
    <w:rsid w:val="007E539B"/>
    <w:rsid w:val="007E553F"/>
    <w:rsid w:val="007E5694"/>
    <w:rsid w:val="007E56F0"/>
    <w:rsid w:val="007E5A1E"/>
    <w:rsid w:val="007E6052"/>
    <w:rsid w:val="007E621C"/>
    <w:rsid w:val="007E634A"/>
    <w:rsid w:val="007E6427"/>
    <w:rsid w:val="007E64D1"/>
    <w:rsid w:val="007E699A"/>
    <w:rsid w:val="007E6A39"/>
    <w:rsid w:val="007E7003"/>
    <w:rsid w:val="007E7126"/>
    <w:rsid w:val="007E72B3"/>
    <w:rsid w:val="007E79F1"/>
    <w:rsid w:val="007E7D4A"/>
    <w:rsid w:val="007E7DC2"/>
    <w:rsid w:val="007E7EB8"/>
    <w:rsid w:val="007F01C0"/>
    <w:rsid w:val="007F0356"/>
    <w:rsid w:val="007F04A9"/>
    <w:rsid w:val="007F06AC"/>
    <w:rsid w:val="007F0B7A"/>
    <w:rsid w:val="007F0CBC"/>
    <w:rsid w:val="007F0F4C"/>
    <w:rsid w:val="007F0FDF"/>
    <w:rsid w:val="007F1070"/>
    <w:rsid w:val="007F1169"/>
    <w:rsid w:val="007F16DA"/>
    <w:rsid w:val="007F17AC"/>
    <w:rsid w:val="007F1B1A"/>
    <w:rsid w:val="007F1E98"/>
    <w:rsid w:val="007F1F0C"/>
    <w:rsid w:val="007F23D9"/>
    <w:rsid w:val="007F276F"/>
    <w:rsid w:val="007F2906"/>
    <w:rsid w:val="007F2A1A"/>
    <w:rsid w:val="007F2FA1"/>
    <w:rsid w:val="007F32B6"/>
    <w:rsid w:val="007F347F"/>
    <w:rsid w:val="007F3522"/>
    <w:rsid w:val="007F3750"/>
    <w:rsid w:val="007F3A5A"/>
    <w:rsid w:val="007F3A5D"/>
    <w:rsid w:val="007F3B19"/>
    <w:rsid w:val="007F3D34"/>
    <w:rsid w:val="007F3E60"/>
    <w:rsid w:val="007F3EF8"/>
    <w:rsid w:val="007F43A5"/>
    <w:rsid w:val="007F43DA"/>
    <w:rsid w:val="007F4787"/>
    <w:rsid w:val="007F4915"/>
    <w:rsid w:val="007F4EB4"/>
    <w:rsid w:val="007F4F61"/>
    <w:rsid w:val="007F54CA"/>
    <w:rsid w:val="007F5DB6"/>
    <w:rsid w:val="007F670B"/>
    <w:rsid w:val="007F6888"/>
    <w:rsid w:val="007F6CED"/>
    <w:rsid w:val="007F6E77"/>
    <w:rsid w:val="007F6E7C"/>
    <w:rsid w:val="007F6EC5"/>
    <w:rsid w:val="007F738F"/>
    <w:rsid w:val="007F7489"/>
    <w:rsid w:val="007F7816"/>
    <w:rsid w:val="007F78E6"/>
    <w:rsid w:val="007F791E"/>
    <w:rsid w:val="007F79DB"/>
    <w:rsid w:val="007F7B29"/>
    <w:rsid w:val="007F7BEE"/>
    <w:rsid w:val="007F7CE0"/>
    <w:rsid w:val="0080010E"/>
    <w:rsid w:val="00800537"/>
    <w:rsid w:val="00800700"/>
    <w:rsid w:val="00800BA9"/>
    <w:rsid w:val="00800C00"/>
    <w:rsid w:val="00800C56"/>
    <w:rsid w:val="00800D9B"/>
    <w:rsid w:val="008010BB"/>
    <w:rsid w:val="008015A7"/>
    <w:rsid w:val="008015F3"/>
    <w:rsid w:val="00801B8A"/>
    <w:rsid w:val="00801D8B"/>
    <w:rsid w:val="00801E70"/>
    <w:rsid w:val="008020A7"/>
    <w:rsid w:val="008022F6"/>
    <w:rsid w:val="00802509"/>
    <w:rsid w:val="00802691"/>
    <w:rsid w:val="008027AA"/>
    <w:rsid w:val="00802952"/>
    <w:rsid w:val="00802A8C"/>
    <w:rsid w:val="00802C90"/>
    <w:rsid w:val="00802DC3"/>
    <w:rsid w:val="00802FA2"/>
    <w:rsid w:val="00803020"/>
    <w:rsid w:val="00803322"/>
    <w:rsid w:val="008035D8"/>
    <w:rsid w:val="008037ED"/>
    <w:rsid w:val="008039B1"/>
    <w:rsid w:val="00803BDF"/>
    <w:rsid w:val="00803F41"/>
    <w:rsid w:val="00804192"/>
    <w:rsid w:val="008041FC"/>
    <w:rsid w:val="0080428D"/>
    <w:rsid w:val="008043CA"/>
    <w:rsid w:val="0080461F"/>
    <w:rsid w:val="00804A3C"/>
    <w:rsid w:val="00804C23"/>
    <w:rsid w:val="00804D11"/>
    <w:rsid w:val="00804D2C"/>
    <w:rsid w:val="00805063"/>
    <w:rsid w:val="008056A3"/>
    <w:rsid w:val="00805829"/>
    <w:rsid w:val="00805B9D"/>
    <w:rsid w:val="00805C44"/>
    <w:rsid w:val="00805FA5"/>
    <w:rsid w:val="00806068"/>
    <w:rsid w:val="00806160"/>
    <w:rsid w:val="00806641"/>
    <w:rsid w:val="00806709"/>
    <w:rsid w:val="00806732"/>
    <w:rsid w:val="00806744"/>
    <w:rsid w:val="00806868"/>
    <w:rsid w:val="008068FE"/>
    <w:rsid w:val="00806944"/>
    <w:rsid w:val="008069AE"/>
    <w:rsid w:val="00806C11"/>
    <w:rsid w:val="00806C8E"/>
    <w:rsid w:val="00806CC0"/>
    <w:rsid w:val="00806FD2"/>
    <w:rsid w:val="0080701E"/>
    <w:rsid w:val="00807087"/>
    <w:rsid w:val="008072C7"/>
    <w:rsid w:val="00807303"/>
    <w:rsid w:val="0080739C"/>
    <w:rsid w:val="008075C1"/>
    <w:rsid w:val="0080795D"/>
    <w:rsid w:val="00807CFC"/>
    <w:rsid w:val="00807D66"/>
    <w:rsid w:val="0081017D"/>
    <w:rsid w:val="0081028E"/>
    <w:rsid w:val="0081049B"/>
    <w:rsid w:val="008104DD"/>
    <w:rsid w:val="008109E6"/>
    <w:rsid w:val="00810B19"/>
    <w:rsid w:val="00810C51"/>
    <w:rsid w:val="00810FD5"/>
    <w:rsid w:val="00811002"/>
    <w:rsid w:val="00811126"/>
    <w:rsid w:val="00811138"/>
    <w:rsid w:val="0081118F"/>
    <w:rsid w:val="008111D3"/>
    <w:rsid w:val="00811BB6"/>
    <w:rsid w:val="00812360"/>
    <w:rsid w:val="0081274D"/>
    <w:rsid w:val="00812B0B"/>
    <w:rsid w:val="00812F07"/>
    <w:rsid w:val="008136D1"/>
    <w:rsid w:val="00813742"/>
    <w:rsid w:val="00813994"/>
    <w:rsid w:val="008139D9"/>
    <w:rsid w:val="00814498"/>
    <w:rsid w:val="00814503"/>
    <w:rsid w:val="008145D1"/>
    <w:rsid w:val="00814615"/>
    <w:rsid w:val="00814890"/>
    <w:rsid w:val="00814918"/>
    <w:rsid w:val="00814FE1"/>
    <w:rsid w:val="00814FE3"/>
    <w:rsid w:val="0081524D"/>
    <w:rsid w:val="0081566D"/>
    <w:rsid w:val="00815BF2"/>
    <w:rsid w:val="00815CCC"/>
    <w:rsid w:val="00815E88"/>
    <w:rsid w:val="00815FDD"/>
    <w:rsid w:val="008160C6"/>
    <w:rsid w:val="0081612A"/>
    <w:rsid w:val="00816162"/>
    <w:rsid w:val="0081616D"/>
    <w:rsid w:val="0081625C"/>
    <w:rsid w:val="00816324"/>
    <w:rsid w:val="00816445"/>
    <w:rsid w:val="00816611"/>
    <w:rsid w:val="00816622"/>
    <w:rsid w:val="00816A15"/>
    <w:rsid w:val="00816A7A"/>
    <w:rsid w:val="00816D24"/>
    <w:rsid w:val="00816FE7"/>
    <w:rsid w:val="008173A3"/>
    <w:rsid w:val="00817580"/>
    <w:rsid w:val="008175BD"/>
    <w:rsid w:val="00817702"/>
    <w:rsid w:val="00817753"/>
    <w:rsid w:val="008179F1"/>
    <w:rsid w:val="00817B29"/>
    <w:rsid w:val="00817CC5"/>
    <w:rsid w:val="00817D41"/>
    <w:rsid w:val="00817DF0"/>
    <w:rsid w:val="0082045A"/>
    <w:rsid w:val="00820574"/>
    <w:rsid w:val="008205AF"/>
    <w:rsid w:val="008205B1"/>
    <w:rsid w:val="0082060C"/>
    <w:rsid w:val="00820669"/>
    <w:rsid w:val="00820BB5"/>
    <w:rsid w:val="00820BF1"/>
    <w:rsid w:val="00820D49"/>
    <w:rsid w:val="00820F6D"/>
    <w:rsid w:val="00820FDE"/>
    <w:rsid w:val="008211C0"/>
    <w:rsid w:val="008213C5"/>
    <w:rsid w:val="008214DC"/>
    <w:rsid w:val="00821673"/>
    <w:rsid w:val="008220E4"/>
    <w:rsid w:val="008222EE"/>
    <w:rsid w:val="008224C9"/>
    <w:rsid w:val="008225E3"/>
    <w:rsid w:val="00822647"/>
    <w:rsid w:val="00822896"/>
    <w:rsid w:val="008229DC"/>
    <w:rsid w:val="00822A3C"/>
    <w:rsid w:val="00822C1B"/>
    <w:rsid w:val="008230A4"/>
    <w:rsid w:val="0082314B"/>
    <w:rsid w:val="0082329C"/>
    <w:rsid w:val="008234F4"/>
    <w:rsid w:val="00823586"/>
    <w:rsid w:val="0082400E"/>
    <w:rsid w:val="008242DA"/>
    <w:rsid w:val="00824417"/>
    <w:rsid w:val="0082449E"/>
    <w:rsid w:val="008244AA"/>
    <w:rsid w:val="00824758"/>
    <w:rsid w:val="0082494F"/>
    <w:rsid w:val="00824A33"/>
    <w:rsid w:val="00825244"/>
    <w:rsid w:val="00825325"/>
    <w:rsid w:val="0082569E"/>
    <w:rsid w:val="0082571A"/>
    <w:rsid w:val="0082577B"/>
    <w:rsid w:val="008257E7"/>
    <w:rsid w:val="00825A17"/>
    <w:rsid w:val="00825BD5"/>
    <w:rsid w:val="008260E7"/>
    <w:rsid w:val="00826255"/>
    <w:rsid w:val="00826945"/>
    <w:rsid w:val="00826CAC"/>
    <w:rsid w:val="0082703A"/>
    <w:rsid w:val="00827121"/>
    <w:rsid w:val="00827173"/>
    <w:rsid w:val="008276FE"/>
    <w:rsid w:val="00827AD0"/>
    <w:rsid w:val="00827CA8"/>
    <w:rsid w:val="008301AB"/>
    <w:rsid w:val="0083040B"/>
    <w:rsid w:val="0083046D"/>
    <w:rsid w:val="00830567"/>
    <w:rsid w:val="008307BD"/>
    <w:rsid w:val="008308D0"/>
    <w:rsid w:val="00830919"/>
    <w:rsid w:val="00830ABF"/>
    <w:rsid w:val="00830B9B"/>
    <w:rsid w:val="00830F75"/>
    <w:rsid w:val="00830F92"/>
    <w:rsid w:val="0083100E"/>
    <w:rsid w:val="008310F9"/>
    <w:rsid w:val="00831550"/>
    <w:rsid w:val="008316D0"/>
    <w:rsid w:val="00831720"/>
    <w:rsid w:val="00831985"/>
    <w:rsid w:val="00831D68"/>
    <w:rsid w:val="00831EF4"/>
    <w:rsid w:val="00831FF7"/>
    <w:rsid w:val="00832064"/>
    <w:rsid w:val="008321EE"/>
    <w:rsid w:val="0083230D"/>
    <w:rsid w:val="008326E9"/>
    <w:rsid w:val="00832801"/>
    <w:rsid w:val="00832A1A"/>
    <w:rsid w:val="00832A4A"/>
    <w:rsid w:val="00832BBA"/>
    <w:rsid w:val="00832BC0"/>
    <w:rsid w:val="00832CBA"/>
    <w:rsid w:val="00832D15"/>
    <w:rsid w:val="00832F08"/>
    <w:rsid w:val="0083342C"/>
    <w:rsid w:val="0083361F"/>
    <w:rsid w:val="0083362E"/>
    <w:rsid w:val="00833643"/>
    <w:rsid w:val="008338C0"/>
    <w:rsid w:val="00833A64"/>
    <w:rsid w:val="00833C02"/>
    <w:rsid w:val="00833DFC"/>
    <w:rsid w:val="00833E32"/>
    <w:rsid w:val="00833FB8"/>
    <w:rsid w:val="00834A1B"/>
    <w:rsid w:val="00834B24"/>
    <w:rsid w:val="00834D02"/>
    <w:rsid w:val="00834D37"/>
    <w:rsid w:val="00834E63"/>
    <w:rsid w:val="00834F90"/>
    <w:rsid w:val="008353C8"/>
    <w:rsid w:val="008354B8"/>
    <w:rsid w:val="0083558C"/>
    <w:rsid w:val="00835599"/>
    <w:rsid w:val="00835AD6"/>
    <w:rsid w:val="00835BBA"/>
    <w:rsid w:val="00835C90"/>
    <w:rsid w:val="00836920"/>
    <w:rsid w:val="00836B57"/>
    <w:rsid w:val="00836D52"/>
    <w:rsid w:val="00836F54"/>
    <w:rsid w:val="00837127"/>
    <w:rsid w:val="008371AE"/>
    <w:rsid w:val="00837438"/>
    <w:rsid w:val="00837B21"/>
    <w:rsid w:val="00837C38"/>
    <w:rsid w:val="00837F8C"/>
    <w:rsid w:val="00837FAB"/>
    <w:rsid w:val="00837FC3"/>
    <w:rsid w:val="008400BB"/>
    <w:rsid w:val="0084034C"/>
    <w:rsid w:val="008407A7"/>
    <w:rsid w:val="008409DD"/>
    <w:rsid w:val="00840B79"/>
    <w:rsid w:val="00840B7B"/>
    <w:rsid w:val="00840D54"/>
    <w:rsid w:val="00840E3D"/>
    <w:rsid w:val="00840F00"/>
    <w:rsid w:val="00840FF2"/>
    <w:rsid w:val="008410B2"/>
    <w:rsid w:val="0084111E"/>
    <w:rsid w:val="00841172"/>
    <w:rsid w:val="008413E9"/>
    <w:rsid w:val="008414EB"/>
    <w:rsid w:val="00841577"/>
    <w:rsid w:val="008417A4"/>
    <w:rsid w:val="008419DD"/>
    <w:rsid w:val="00841A61"/>
    <w:rsid w:val="00841AF0"/>
    <w:rsid w:val="00841FC4"/>
    <w:rsid w:val="0084219B"/>
    <w:rsid w:val="008422B2"/>
    <w:rsid w:val="00842326"/>
    <w:rsid w:val="00842442"/>
    <w:rsid w:val="008424E1"/>
    <w:rsid w:val="008427E4"/>
    <w:rsid w:val="00842E97"/>
    <w:rsid w:val="00842ED9"/>
    <w:rsid w:val="00843284"/>
    <w:rsid w:val="0084329C"/>
    <w:rsid w:val="008432D7"/>
    <w:rsid w:val="008434E5"/>
    <w:rsid w:val="00843640"/>
    <w:rsid w:val="008437B2"/>
    <w:rsid w:val="0084388A"/>
    <w:rsid w:val="00843D89"/>
    <w:rsid w:val="00843E1E"/>
    <w:rsid w:val="0084417E"/>
    <w:rsid w:val="00844763"/>
    <w:rsid w:val="008449A0"/>
    <w:rsid w:val="00844BE3"/>
    <w:rsid w:val="00844DE0"/>
    <w:rsid w:val="00845011"/>
    <w:rsid w:val="008453DB"/>
    <w:rsid w:val="008455E3"/>
    <w:rsid w:val="00845786"/>
    <w:rsid w:val="00845ACE"/>
    <w:rsid w:val="00845D81"/>
    <w:rsid w:val="008460B1"/>
    <w:rsid w:val="008467AC"/>
    <w:rsid w:val="00846906"/>
    <w:rsid w:val="00846CFE"/>
    <w:rsid w:val="00846DA9"/>
    <w:rsid w:val="00846E37"/>
    <w:rsid w:val="00847257"/>
    <w:rsid w:val="0084728F"/>
    <w:rsid w:val="00850023"/>
    <w:rsid w:val="0085028F"/>
    <w:rsid w:val="00850388"/>
    <w:rsid w:val="008505E8"/>
    <w:rsid w:val="00850711"/>
    <w:rsid w:val="008507EB"/>
    <w:rsid w:val="008508A8"/>
    <w:rsid w:val="00850A94"/>
    <w:rsid w:val="00850C8A"/>
    <w:rsid w:val="0085126C"/>
    <w:rsid w:val="00851465"/>
    <w:rsid w:val="008514E5"/>
    <w:rsid w:val="00851A92"/>
    <w:rsid w:val="0085211F"/>
    <w:rsid w:val="0085234D"/>
    <w:rsid w:val="008524C2"/>
    <w:rsid w:val="00852664"/>
    <w:rsid w:val="0085279D"/>
    <w:rsid w:val="00852944"/>
    <w:rsid w:val="00852D18"/>
    <w:rsid w:val="00853125"/>
    <w:rsid w:val="008536F3"/>
    <w:rsid w:val="0085397C"/>
    <w:rsid w:val="00853A11"/>
    <w:rsid w:val="00853E85"/>
    <w:rsid w:val="008540EB"/>
    <w:rsid w:val="0085414A"/>
    <w:rsid w:val="00854371"/>
    <w:rsid w:val="008544DA"/>
    <w:rsid w:val="00854507"/>
    <w:rsid w:val="008545E9"/>
    <w:rsid w:val="00854A5D"/>
    <w:rsid w:val="00854DE5"/>
    <w:rsid w:val="00854FF7"/>
    <w:rsid w:val="0085506B"/>
    <w:rsid w:val="008552B3"/>
    <w:rsid w:val="008552EA"/>
    <w:rsid w:val="0085559E"/>
    <w:rsid w:val="00855B4F"/>
    <w:rsid w:val="00855BD2"/>
    <w:rsid w:val="00855FA7"/>
    <w:rsid w:val="00856328"/>
    <w:rsid w:val="008563EA"/>
    <w:rsid w:val="00856405"/>
    <w:rsid w:val="0085641B"/>
    <w:rsid w:val="00856513"/>
    <w:rsid w:val="0085685D"/>
    <w:rsid w:val="008568E8"/>
    <w:rsid w:val="00856980"/>
    <w:rsid w:val="00856A87"/>
    <w:rsid w:val="00856B02"/>
    <w:rsid w:val="00856BF4"/>
    <w:rsid w:val="00856E78"/>
    <w:rsid w:val="00856EDA"/>
    <w:rsid w:val="00856F95"/>
    <w:rsid w:val="00857348"/>
    <w:rsid w:val="00857629"/>
    <w:rsid w:val="008579D2"/>
    <w:rsid w:val="00857A70"/>
    <w:rsid w:val="00857CD1"/>
    <w:rsid w:val="00857D6D"/>
    <w:rsid w:val="008600D5"/>
    <w:rsid w:val="0086026E"/>
    <w:rsid w:val="008603AD"/>
    <w:rsid w:val="008603B5"/>
    <w:rsid w:val="0086040A"/>
    <w:rsid w:val="008604A9"/>
    <w:rsid w:val="008606A1"/>
    <w:rsid w:val="008607CB"/>
    <w:rsid w:val="0086099F"/>
    <w:rsid w:val="00860A27"/>
    <w:rsid w:val="00860D9F"/>
    <w:rsid w:val="00860F54"/>
    <w:rsid w:val="008610BE"/>
    <w:rsid w:val="008614E5"/>
    <w:rsid w:val="0086164A"/>
    <w:rsid w:val="00861864"/>
    <w:rsid w:val="00862002"/>
    <w:rsid w:val="008621EC"/>
    <w:rsid w:val="0086225C"/>
    <w:rsid w:val="00862283"/>
    <w:rsid w:val="00862724"/>
    <w:rsid w:val="00862F8D"/>
    <w:rsid w:val="0086307C"/>
    <w:rsid w:val="008630CF"/>
    <w:rsid w:val="0086319C"/>
    <w:rsid w:val="008634B4"/>
    <w:rsid w:val="00863663"/>
    <w:rsid w:val="008636E0"/>
    <w:rsid w:val="008642AE"/>
    <w:rsid w:val="00864404"/>
    <w:rsid w:val="008647AD"/>
    <w:rsid w:val="00864BC9"/>
    <w:rsid w:val="00864C0A"/>
    <w:rsid w:val="00864F84"/>
    <w:rsid w:val="008651FE"/>
    <w:rsid w:val="00865211"/>
    <w:rsid w:val="00865552"/>
    <w:rsid w:val="00865753"/>
    <w:rsid w:val="008658CD"/>
    <w:rsid w:val="00865967"/>
    <w:rsid w:val="00865A8B"/>
    <w:rsid w:val="00865EB4"/>
    <w:rsid w:val="0086684F"/>
    <w:rsid w:val="00866C45"/>
    <w:rsid w:val="00866F7C"/>
    <w:rsid w:val="00866FB9"/>
    <w:rsid w:val="00867276"/>
    <w:rsid w:val="00867356"/>
    <w:rsid w:val="0086770C"/>
    <w:rsid w:val="00867735"/>
    <w:rsid w:val="008678AA"/>
    <w:rsid w:val="00867AAA"/>
    <w:rsid w:val="00867C07"/>
    <w:rsid w:val="00870277"/>
    <w:rsid w:val="00870F20"/>
    <w:rsid w:val="0087108A"/>
    <w:rsid w:val="0087143B"/>
    <w:rsid w:val="008715AC"/>
    <w:rsid w:val="0087174A"/>
    <w:rsid w:val="008717EB"/>
    <w:rsid w:val="008718C9"/>
    <w:rsid w:val="008718DB"/>
    <w:rsid w:val="008719C4"/>
    <w:rsid w:val="00871ABE"/>
    <w:rsid w:val="00871F04"/>
    <w:rsid w:val="00871F3C"/>
    <w:rsid w:val="00872423"/>
    <w:rsid w:val="00872580"/>
    <w:rsid w:val="00872731"/>
    <w:rsid w:val="00872A7D"/>
    <w:rsid w:val="00872DF2"/>
    <w:rsid w:val="0087321B"/>
    <w:rsid w:val="008732E1"/>
    <w:rsid w:val="00873350"/>
    <w:rsid w:val="00873497"/>
    <w:rsid w:val="00873D38"/>
    <w:rsid w:val="00873D6F"/>
    <w:rsid w:val="008740D5"/>
    <w:rsid w:val="008741AE"/>
    <w:rsid w:val="008742FC"/>
    <w:rsid w:val="0087464E"/>
    <w:rsid w:val="0087474B"/>
    <w:rsid w:val="00874929"/>
    <w:rsid w:val="00875094"/>
    <w:rsid w:val="008752E7"/>
    <w:rsid w:val="008756A7"/>
    <w:rsid w:val="008758EF"/>
    <w:rsid w:val="00875C5B"/>
    <w:rsid w:val="00875E81"/>
    <w:rsid w:val="008762FB"/>
    <w:rsid w:val="00876889"/>
    <w:rsid w:val="008769A1"/>
    <w:rsid w:val="00876A8B"/>
    <w:rsid w:val="00876CD9"/>
    <w:rsid w:val="00876D01"/>
    <w:rsid w:val="00877119"/>
    <w:rsid w:val="008772AC"/>
    <w:rsid w:val="00877408"/>
    <w:rsid w:val="00877453"/>
    <w:rsid w:val="00877C92"/>
    <w:rsid w:val="00877CDF"/>
    <w:rsid w:val="00877CE8"/>
    <w:rsid w:val="00877D90"/>
    <w:rsid w:val="008802FC"/>
    <w:rsid w:val="00880407"/>
    <w:rsid w:val="00880C39"/>
    <w:rsid w:val="00880CC3"/>
    <w:rsid w:val="00880D0A"/>
    <w:rsid w:val="00880EDB"/>
    <w:rsid w:val="008814CE"/>
    <w:rsid w:val="00881864"/>
    <w:rsid w:val="00881AB9"/>
    <w:rsid w:val="00881D1A"/>
    <w:rsid w:val="00881D72"/>
    <w:rsid w:val="00881E6E"/>
    <w:rsid w:val="00881EF7"/>
    <w:rsid w:val="0088212D"/>
    <w:rsid w:val="008823AD"/>
    <w:rsid w:val="00882641"/>
    <w:rsid w:val="00882DEF"/>
    <w:rsid w:val="008830D8"/>
    <w:rsid w:val="008832BE"/>
    <w:rsid w:val="0088342A"/>
    <w:rsid w:val="00883488"/>
    <w:rsid w:val="00883507"/>
    <w:rsid w:val="00883871"/>
    <w:rsid w:val="00883AF5"/>
    <w:rsid w:val="00883B9D"/>
    <w:rsid w:val="00883CA2"/>
    <w:rsid w:val="00883D22"/>
    <w:rsid w:val="00883EE9"/>
    <w:rsid w:val="00883EFC"/>
    <w:rsid w:val="00884013"/>
    <w:rsid w:val="008847F9"/>
    <w:rsid w:val="00884AB4"/>
    <w:rsid w:val="00884C16"/>
    <w:rsid w:val="00884E2A"/>
    <w:rsid w:val="00884F69"/>
    <w:rsid w:val="00885010"/>
    <w:rsid w:val="008855A4"/>
    <w:rsid w:val="0088577E"/>
    <w:rsid w:val="008859A5"/>
    <w:rsid w:val="00885CD0"/>
    <w:rsid w:val="00885E66"/>
    <w:rsid w:val="008867D3"/>
    <w:rsid w:val="00886AA2"/>
    <w:rsid w:val="00886D7C"/>
    <w:rsid w:val="00886EA4"/>
    <w:rsid w:val="00886EA8"/>
    <w:rsid w:val="00887180"/>
    <w:rsid w:val="0088750B"/>
    <w:rsid w:val="0088764A"/>
    <w:rsid w:val="008876AF"/>
    <w:rsid w:val="00887F95"/>
    <w:rsid w:val="0089013E"/>
    <w:rsid w:val="00890264"/>
    <w:rsid w:val="00890499"/>
    <w:rsid w:val="008906B8"/>
    <w:rsid w:val="0089080B"/>
    <w:rsid w:val="008909CD"/>
    <w:rsid w:val="00890C44"/>
    <w:rsid w:val="00890C5D"/>
    <w:rsid w:val="00890D05"/>
    <w:rsid w:val="00890EEE"/>
    <w:rsid w:val="00890FD5"/>
    <w:rsid w:val="008910D0"/>
    <w:rsid w:val="008910FC"/>
    <w:rsid w:val="00891239"/>
    <w:rsid w:val="00891820"/>
    <w:rsid w:val="00891E16"/>
    <w:rsid w:val="0089234A"/>
    <w:rsid w:val="008924B3"/>
    <w:rsid w:val="0089254A"/>
    <w:rsid w:val="0089268B"/>
    <w:rsid w:val="008926B4"/>
    <w:rsid w:val="00892B14"/>
    <w:rsid w:val="00892B50"/>
    <w:rsid w:val="00892EA2"/>
    <w:rsid w:val="008930D5"/>
    <w:rsid w:val="0089312F"/>
    <w:rsid w:val="008935A9"/>
    <w:rsid w:val="00893880"/>
    <w:rsid w:val="00893D17"/>
    <w:rsid w:val="00893E3A"/>
    <w:rsid w:val="00893FD0"/>
    <w:rsid w:val="00894001"/>
    <w:rsid w:val="0089400B"/>
    <w:rsid w:val="00894042"/>
    <w:rsid w:val="00894166"/>
    <w:rsid w:val="00894789"/>
    <w:rsid w:val="00894796"/>
    <w:rsid w:val="00894827"/>
    <w:rsid w:val="00894B71"/>
    <w:rsid w:val="00894F67"/>
    <w:rsid w:val="0089535E"/>
    <w:rsid w:val="0089547C"/>
    <w:rsid w:val="0089556D"/>
    <w:rsid w:val="008959BC"/>
    <w:rsid w:val="00895A71"/>
    <w:rsid w:val="00895AA1"/>
    <w:rsid w:val="00895DCA"/>
    <w:rsid w:val="008960FE"/>
    <w:rsid w:val="00896666"/>
    <w:rsid w:val="008966B2"/>
    <w:rsid w:val="0089687B"/>
    <w:rsid w:val="008969E2"/>
    <w:rsid w:val="00896B06"/>
    <w:rsid w:val="00896CC5"/>
    <w:rsid w:val="00897022"/>
    <w:rsid w:val="008973BF"/>
    <w:rsid w:val="0089748D"/>
    <w:rsid w:val="008978B5"/>
    <w:rsid w:val="0089791D"/>
    <w:rsid w:val="0089793B"/>
    <w:rsid w:val="00897CF5"/>
    <w:rsid w:val="008A00C4"/>
    <w:rsid w:val="008A024A"/>
    <w:rsid w:val="008A04AD"/>
    <w:rsid w:val="008A0577"/>
    <w:rsid w:val="008A092A"/>
    <w:rsid w:val="008A0A26"/>
    <w:rsid w:val="008A0D86"/>
    <w:rsid w:val="008A0E7B"/>
    <w:rsid w:val="008A13BE"/>
    <w:rsid w:val="008A14DD"/>
    <w:rsid w:val="008A15AB"/>
    <w:rsid w:val="008A16CF"/>
    <w:rsid w:val="008A1958"/>
    <w:rsid w:val="008A1AC5"/>
    <w:rsid w:val="008A1B51"/>
    <w:rsid w:val="008A1C07"/>
    <w:rsid w:val="008A1CBF"/>
    <w:rsid w:val="008A1D97"/>
    <w:rsid w:val="008A1DCF"/>
    <w:rsid w:val="008A1DF5"/>
    <w:rsid w:val="008A1E11"/>
    <w:rsid w:val="008A23BA"/>
    <w:rsid w:val="008A2407"/>
    <w:rsid w:val="008A249D"/>
    <w:rsid w:val="008A257C"/>
    <w:rsid w:val="008A258A"/>
    <w:rsid w:val="008A2A47"/>
    <w:rsid w:val="008A2C35"/>
    <w:rsid w:val="008A2C50"/>
    <w:rsid w:val="008A2E97"/>
    <w:rsid w:val="008A2ECA"/>
    <w:rsid w:val="008A2F61"/>
    <w:rsid w:val="008A3428"/>
    <w:rsid w:val="008A3471"/>
    <w:rsid w:val="008A348F"/>
    <w:rsid w:val="008A352A"/>
    <w:rsid w:val="008A352D"/>
    <w:rsid w:val="008A36FC"/>
    <w:rsid w:val="008A3A17"/>
    <w:rsid w:val="008A3BEB"/>
    <w:rsid w:val="008A3C2E"/>
    <w:rsid w:val="008A3CDC"/>
    <w:rsid w:val="008A3D2C"/>
    <w:rsid w:val="008A3D3E"/>
    <w:rsid w:val="008A4303"/>
    <w:rsid w:val="008A450E"/>
    <w:rsid w:val="008A4ABD"/>
    <w:rsid w:val="008A4B8D"/>
    <w:rsid w:val="008A4C1A"/>
    <w:rsid w:val="008A4F5D"/>
    <w:rsid w:val="008A4F74"/>
    <w:rsid w:val="008A50CF"/>
    <w:rsid w:val="008A5133"/>
    <w:rsid w:val="008A52E3"/>
    <w:rsid w:val="008A52EF"/>
    <w:rsid w:val="008A53A8"/>
    <w:rsid w:val="008A5AC1"/>
    <w:rsid w:val="008A6144"/>
    <w:rsid w:val="008A625F"/>
    <w:rsid w:val="008A6614"/>
    <w:rsid w:val="008A665A"/>
    <w:rsid w:val="008A6769"/>
    <w:rsid w:val="008A69C8"/>
    <w:rsid w:val="008A6E6E"/>
    <w:rsid w:val="008A6F55"/>
    <w:rsid w:val="008A733E"/>
    <w:rsid w:val="008A760B"/>
    <w:rsid w:val="008A76AD"/>
    <w:rsid w:val="008B00B4"/>
    <w:rsid w:val="008B0165"/>
    <w:rsid w:val="008B0257"/>
    <w:rsid w:val="008B0309"/>
    <w:rsid w:val="008B04D2"/>
    <w:rsid w:val="008B0566"/>
    <w:rsid w:val="008B06BB"/>
    <w:rsid w:val="008B0716"/>
    <w:rsid w:val="008B0BA4"/>
    <w:rsid w:val="008B0EF6"/>
    <w:rsid w:val="008B101F"/>
    <w:rsid w:val="008B10B7"/>
    <w:rsid w:val="008B113A"/>
    <w:rsid w:val="008B1719"/>
    <w:rsid w:val="008B192B"/>
    <w:rsid w:val="008B19A2"/>
    <w:rsid w:val="008B1FF1"/>
    <w:rsid w:val="008B23DD"/>
    <w:rsid w:val="008B23E4"/>
    <w:rsid w:val="008B2433"/>
    <w:rsid w:val="008B2642"/>
    <w:rsid w:val="008B27E2"/>
    <w:rsid w:val="008B293B"/>
    <w:rsid w:val="008B2975"/>
    <w:rsid w:val="008B2D15"/>
    <w:rsid w:val="008B2EFA"/>
    <w:rsid w:val="008B3300"/>
    <w:rsid w:val="008B3614"/>
    <w:rsid w:val="008B3767"/>
    <w:rsid w:val="008B3857"/>
    <w:rsid w:val="008B4215"/>
    <w:rsid w:val="008B42CF"/>
    <w:rsid w:val="008B42F8"/>
    <w:rsid w:val="008B4442"/>
    <w:rsid w:val="008B45D8"/>
    <w:rsid w:val="008B4617"/>
    <w:rsid w:val="008B46D2"/>
    <w:rsid w:val="008B479A"/>
    <w:rsid w:val="008B4806"/>
    <w:rsid w:val="008B49A1"/>
    <w:rsid w:val="008B4AD3"/>
    <w:rsid w:val="008B4CAD"/>
    <w:rsid w:val="008B50D4"/>
    <w:rsid w:val="008B5291"/>
    <w:rsid w:val="008B5454"/>
    <w:rsid w:val="008B5687"/>
    <w:rsid w:val="008B57F0"/>
    <w:rsid w:val="008B5BC4"/>
    <w:rsid w:val="008B5FB0"/>
    <w:rsid w:val="008B65CB"/>
    <w:rsid w:val="008B669B"/>
    <w:rsid w:val="008B6A4B"/>
    <w:rsid w:val="008B6BAE"/>
    <w:rsid w:val="008B6C47"/>
    <w:rsid w:val="008B6C6F"/>
    <w:rsid w:val="008B710D"/>
    <w:rsid w:val="008B71FB"/>
    <w:rsid w:val="008B7202"/>
    <w:rsid w:val="008B753E"/>
    <w:rsid w:val="008B75C8"/>
    <w:rsid w:val="008B7BC8"/>
    <w:rsid w:val="008B7F2F"/>
    <w:rsid w:val="008C00FF"/>
    <w:rsid w:val="008C014A"/>
    <w:rsid w:val="008C07C0"/>
    <w:rsid w:val="008C0811"/>
    <w:rsid w:val="008C09C5"/>
    <w:rsid w:val="008C0D65"/>
    <w:rsid w:val="008C0E92"/>
    <w:rsid w:val="008C0F2D"/>
    <w:rsid w:val="008C10BD"/>
    <w:rsid w:val="008C1141"/>
    <w:rsid w:val="008C1383"/>
    <w:rsid w:val="008C150A"/>
    <w:rsid w:val="008C171E"/>
    <w:rsid w:val="008C1D18"/>
    <w:rsid w:val="008C1EB3"/>
    <w:rsid w:val="008C1F6D"/>
    <w:rsid w:val="008C214A"/>
    <w:rsid w:val="008C23BB"/>
    <w:rsid w:val="008C27F5"/>
    <w:rsid w:val="008C2826"/>
    <w:rsid w:val="008C284D"/>
    <w:rsid w:val="008C2B58"/>
    <w:rsid w:val="008C2C21"/>
    <w:rsid w:val="008C30A9"/>
    <w:rsid w:val="008C3191"/>
    <w:rsid w:val="008C31FA"/>
    <w:rsid w:val="008C32A9"/>
    <w:rsid w:val="008C3448"/>
    <w:rsid w:val="008C3453"/>
    <w:rsid w:val="008C3605"/>
    <w:rsid w:val="008C3820"/>
    <w:rsid w:val="008C38E6"/>
    <w:rsid w:val="008C3986"/>
    <w:rsid w:val="008C3C26"/>
    <w:rsid w:val="008C3F7D"/>
    <w:rsid w:val="008C3FD0"/>
    <w:rsid w:val="008C3FD3"/>
    <w:rsid w:val="008C428D"/>
    <w:rsid w:val="008C4734"/>
    <w:rsid w:val="008C49B6"/>
    <w:rsid w:val="008C4BCF"/>
    <w:rsid w:val="008C4C69"/>
    <w:rsid w:val="008C4CCE"/>
    <w:rsid w:val="008C4FDC"/>
    <w:rsid w:val="008C505E"/>
    <w:rsid w:val="008C5359"/>
    <w:rsid w:val="008C5C8B"/>
    <w:rsid w:val="008C5EBC"/>
    <w:rsid w:val="008C63C1"/>
    <w:rsid w:val="008C6ADC"/>
    <w:rsid w:val="008C71D5"/>
    <w:rsid w:val="008C7532"/>
    <w:rsid w:val="008C75FF"/>
    <w:rsid w:val="008C779D"/>
    <w:rsid w:val="008C7839"/>
    <w:rsid w:val="008C78CE"/>
    <w:rsid w:val="008C7A78"/>
    <w:rsid w:val="008C7AB1"/>
    <w:rsid w:val="008C7E36"/>
    <w:rsid w:val="008D0044"/>
    <w:rsid w:val="008D042C"/>
    <w:rsid w:val="008D070D"/>
    <w:rsid w:val="008D0A21"/>
    <w:rsid w:val="008D0A4B"/>
    <w:rsid w:val="008D0B86"/>
    <w:rsid w:val="008D0BAE"/>
    <w:rsid w:val="008D0D5D"/>
    <w:rsid w:val="008D126B"/>
    <w:rsid w:val="008D16CC"/>
    <w:rsid w:val="008D1722"/>
    <w:rsid w:val="008D18C7"/>
    <w:rsid w:val="008D1927"/>
    <w:rsid w:val="008D1A20"/>
    <w:rsid w:val="008D2072"/>
    <w:rsid w:val="008D225E"/>
    <w:rsid w:val="008D22BF"/>
    <w:rsid w:val="008D2337"/>
    <w:rsid w:val="008D23C0"/>
    <w:rsid w:val="008D2538"/>
    <w:rsid w:val="008D2583"/>
    <w:rsid w:val="008D2A37"/>
    <w:rsid w:val="008D2E1A"/>
    <w:rsid w:val="008D3486"/>
    <w:rsid w:val="008D3507"/>
    <w:rsid w:val="008D357F"/>
    <w:rsid w:val="008D3D61"/>
    <w:rsid w:val="008D3F4B"/>
    <w:rsid w:val="008D4115"/>
    <w:rsid w:val="008D41A4"/>
    <w:rsid w:val="008D41F2"/>
    <w:rsid w:val="008D43AB"/>
    <w:rsid w:val="008D446F"/>
    <w:rsid w:val="008D4792"/>
    <w:rsid w:val="008D4797"/>
    <w:rsid w:val="008D4A0F"/>
    <w:rsid w:val="008D4A2F"/>
    <w:rsid w:val="008D4B0C"/>
    <w:rsid w:val="008D4B74"/>
    <w:rsid w:val="008D4EE1"/>
    <w:rsid w:val="008D4FAE"/>
    <w:rsid w:val="008D503E"/>
    <w:rsid w:val="008D5123"/>
    <w:rsid w:val="008D5172"/>
    <w:rsid w:val="008D5326"/>
    <w:rsid w:val="008D538F"/>
    <w:rsid w:val="008D5862"/>
    <w:rsid w:val="008D5AFA"/>
    <w:rsid w:val="008D5BB8"/>
    <w:rsid w:val="008D5C63"/>
    <w:rsid w:val="008D6185"/>
    <w:rsid w:val="008D6274"/>
    <w:rsid w:val="008D64BE"/>
    <w:rsid w:val="008D6585"/>
    <w:rsid w:val="008D6916"/>
    <w:rsid w:val="008D6C88"/>
    <w:rsid w:val="008D6CE5"/>
    <w:rsid w:val="008D6EF6"/>
    <w:rsid w:val="008D71F5"/>
    <w:rsid w:val="008D7511"/>
    <w:rsid w:val="008D7532"/>
    <w:rsid w:val="008D7657"/>
    <w:rsid w:val="008D7660"/>
    <w:rsid w:val="008D7751"/>
    <w:rsid w:val="008D77ED"/>
    <w:rsid w:val="008D7860"/>
    <w:rsid w:val="008D7A96"/>
    <w:rsid w:val="008D7CF6"/>
    <w:rsid w:val="008E0190"/>
    <w:rsid w:val="008E01FF"/>
    <w:rsid w:val="008E0876"/>
    <w:rsid w:val="008E0925"/>
    <w:rsid w:val="008E0963"/>
    <w:rsid w:val="008E0A72"/>
    <w:rsid w:val="008E0B9C"/>
    <w:rsid w:val="008E0C52"/>
    <w:rsid w:val="008E0C55"/>
    <w:rsid w:val="008E1190"/>
    <w:rsid w:val="008E11EA"/>
    <w:rsid w:val="008E1355"/>
    <w:rsid w:val="008E1862"/>
    <w:rsid w:val="008E19ED"/>
    <w:rsid w:val="008E1C18"/>
    <w:rsid w:val="008E1C59"/>
    <w:rsid w:val="008E1FAE"/>
    <w:rsid w:val="008E2161"/>
    <w:rsid w:val="008E2445"/>
    <w:rsid w:val="008E2623"/>
    <w:rsid w:val="008E2BCF"/>
    <w:rsid w:val="008E2DBF"/>
    <w:rsid w:val="008E2DCA"/>
    <w:rsid w:val="008E2E69"/>
    <w:rsid w:val="008E2F78"/>
    <w:rsid w:val="008E2FC2"/>
    <w:rsid w:val="008E3212"/>
    <w:rsid w:val="008E3486"/>
    <w:rsid w:val="008E3621"/>
    <w:rsid w:val="008E3AF9"/>
    <w:rsid w:val="008E3C0E"/>
    <w:rsid w:val="008E3D32"/>
    <w:rsid w:val="008E4555"/>
    <w:rsid w:val="008E45EB"/>
    <w:rsid w:val="008E45F0"/>
    <w:rsid w:val="008E4664"/>
    <w:rsid w:val="008E4813"/>
    <w:rsid w:val="008E497B"/>
    <w:rsid w:val="008E49C4"/>
    <w:rsid w:val="008E49E1"/>
    <w:rsid w:val="008E4B0F"/>
    <w:rsid w:val="008E4B35"/>
    <w:rsid w:val="008E4E38"/>
    <w:rsid w:val="008E4F60"/>
    <w:rsid w:val="008E504E"/>
    <w:rsid w:val="008E5100"/>
    <w:rsid w:val="008E5198"/>
    <w:rsid w:val="008E5327"/>
    <w:rsid w:val="008E5897"/>
    <w:rsid w:val="008E58F1"/>
    <w:rsid w:val="008E5CA1"/>
    <w:rsid w:val="008E6118"/>
    <w:rsid w:val="008E64B8"/>
    <w:rsid w:val="008E679B"/>
    <w:rsid w:val="008E6DF7"/>
    <w:rsid w:val="008E6F98"/>
    <w:rsid w:val="008E715C"/>
    <w:rsid w:val="008E731E"/>
    <w:rsid w:val="008E74DA"/>
    <w:rsid w:val="008E7534"/>
    <w:rsid w:val="008E7850"/>
    <w:rsid w:val="008E798E"/>
    <w:rsid w:val="008E7DC7"/>
    <w:rsid w:val="008E7EF1"/>
    <w:rsid w:val="008F0244"/>
    <w:rsid w:val="008F025C"/>
    <w:rsid w:val="008F031C"/>
    <w:rsid w:val="008F0485"/>
    <w:rsid w:val="008F0489"/>
    <w:rsid w:val="008F04E2"/>
    <w:rsid w:val="008F08F1"/>
    <w:rsid w:val="008F0A40"/>
    <w:rsid w:val="008F1125"/>
    <w:rsid w:val="008F12AF"/>
    <w:rsid w:val="008F147E"/>
    <w:rsid w:val="008F1556"/>
    <w:rsid w:val="008F1654"/>
    <w:rsid w:val="008F16B5"/>
    <w:rsid w:val="008F16D0"/>
    <w:rsid w:val="008F2313"/>
    <w:rsid w:val="008F2916"/>
    <w:rsid w:val="008F2A8F"/>
    <w:rsid w:val="008F2AB1"/>
    <w:rsid w:val="008F2CA1"/>
    <w:rsid w:val="008F2F0D"/>
    <w:rsid w:val="008F30CF"/>
    <w:rsid w:val="008F33AB"/>
    <w:rsid w:val="008F3782"/>
    <w:rsid w:val="008F3972"/>
    <w:rsid w:val="008F3D98"/>
    <w:rsid w:val="008F4174"/>
    <w:rsid w:val="008F467F"/>
    <w:rsid w:val="008F469B"/>
    <w:rsid w:val="008F4772"/>
    <w:rsid w:val="008F4996"/>
    <w:rsid w:val="008F56DF"/>
    <w:rsid w:val="008F58B4"/>
    <w:rsid w:val="008F5B4A"/>
    <w:rsid w:val="008F5D33"/>
    <w:rsid w:val="008F5D9C"/>
    <w:rsid w:val="008F5EE0"/>
    <w:rsid w:val="008F611F"/>
    <w:rsid w:val="008F6342"/>
    <w:rsid w:val="008F6979"/>
    <w:rsid w:val="008F6CB2"/>
    <w:rsid w:val="008F715B"/>
    <w:rsid w:val="008F7234"/>
    <w:rsid w:val="008F72AA"/>
    <w:rsid w:val="008F72E8"/>
    <w:rsid w:val="008F7525"/>
    <w:rsid w:val="008F7684"/>
    <w:rsid w:val="008F7B11"/>
    <w:rsid w:val="008F7B76"/>
    <w:rsid w:val="008F7E97"/>
    <w:rsid w:val="009003AB"/>
    <w:rsid w:val="009004B2"/>
    <w:rsid w:val="0090064C"/>
    <w:rsid w:val="009006B5"/>
    <w:rsid w:val="009006DD"/>
    <w:rsid w:val="009006EA"/>
    <w:rsid w:val="009008BA"/>
    <w:rsid w:val="00900A06"/>
    <w:rsid w:val="00900D21"/>
    <w:rsid w:val="00900FAE"/>
    <w:rsid w:val="00901171"/>
    <w:rsid w:val="00901432"/>
    <w:rsid w:val="009014EB"/>
    <w:rsid w:val="00901637"/>
    <w:rsid w:val="0090213E"/>
    <w:rsid w:val="00902283"/>
    <w:rsid w:val="00902443"/>
    <w:rsid w:val="0090250F"/>
    <w:rsid w:val="00902594"/>
    <w:rsid w:val="009025BE"/>
    <w:rsid w:val="00902893"/>
    <w:rsid w:val="009028E7"/>
    <w:rsid w:val="00902A5D"/>
    <w:rsid w:val="00902AE5"/>
    <w:rsid w:val="00902BC8"/>
    <w:rsid w:val="009030A8"/>
    <w:rsid w:val="009032B9"/>
    <w:rsid w:val="00903419"/>
    <w:rsid w:val="00903505"/>
    <w:rsid w:val="009035EF"/>
    <w:rsid w:val="00903607"/>
    <w:rsid w:val="00903685"/>
    <w:rsid w:val="009036F5"/>
    <w:rsid w:val="00903D49"/>
    <w:rsid w:val="00903DB6"/>
    <w:rsid w:val="0090480F"/>
    <w:rsid w:val="009048C1"/>
    <w:rsid w:val="00904B86"/>
    <w:rsid w:val="0090515C"/>
    <w:rsid w:val="00905383"/>
    <w:rsid w:val="009056F0"/>
    <w:rsid w:val="0090574C"/>
    <w:rsid w:val="00905A10"/>
    <w:rsid w:val="00905D7E"/>
    <w:rsid w:val="0090604A"/>
    <w:rsid w:val="00906066"/>
    <w:rsid w:val="009065A4"/>
    <w:rsid w:val="009066EB"/>
    <w:rsid w:val="009067E5"/>
    <w:rsid w:val="00906856"/>
    <w:rsid w:val="00906D66"/>
    <w:rsid w:val="00907198"/>
    <w:rsid w:val="0090746D"/>
    <w:rsid w:val="009074CE"/>
    <w:rsid w:val="00907544"/>
    <w:rsid w:val="00907593"/>
    <w:rsid w:val="009075A2"/>
    <w:rsid w:val="0090760B"/>
    <w:rsid w:val="009076D4"/>
    <w:rsid w:val="00907A03"/>
    <w:rsid w:val="00910164"/>
    <w:rsid w:val="0091056D"/>
    <w:rsid w:val="0091071C"/>
    <w:rsid w:val="00910FBE"/>
    <w:rsid w:val="00910FDA"/>
    <w:rsid w:val="00911522"/>
    <w:rsid w:val="00911A34"/>
    <w:rsid w:val="00911E6F"/>
    <w:rsid w:val="009128BF"/>
    <w:rsid w:val="00912930"/>
    <w:rsid w:val="00912B02"/>
    <w:rsid w:val="00912B44"/>
    <w:rsid w:val="00912D26"/>
    <w:rsid w:val="00912D35"/>
    <w:rsid w:val="0091341F"/>
    <w:rsid w:val="00913679"/>
    <w:rsid w:val="0091370C"/>
    <w:rsid w:val="009138B9"/>
    <w:rsid w:val="009138FA"/>
    <w:rsid w:val="009139A3"/>
    <w:rsid w:val="009139D1"/>
    <w:rsid w:val="00913BB5"/>
    <w:rsid w:val="00913C5D"/>
    <w:rsid w:val="00913DFB"/>
    <w:rsid w:val="00913E6B"/>
    <w:rsid w:val="00914160"/>
    <w:rsid w:val="0091420F"/>
    <w:rsid w:val="0091457E"/>
    <w:rsid w:val="009147AB"/>
    <w:rsid w:val="00914D39"/>
    <w:rsid w:val="00914D5E"/>
    <w:rsid w:val="009150AB"/>
    <w:rsid w:val="00915674"/>
    <w:rsid w:val="00915742"/>
    <w:rsid w:val="00915971"/>
    <w:rsid w:val="00915BB0"/>
    <w:rsid w:val="00915D75"/>
    <w:rsid w:val="00915EEC"/>
    <w:rsid w:val="00916189"/>
    <w:rsid w:val="0091666E"/>
    <w:rsid w:val="00916979"/>
    <w:rsid w:val="00916BDE"/>
    <w:rsid w:val="009171F0"/>
    <w:rsid w:val="00917213"/>
    <w:rsid w:val="00917231"/>
    <w:rsid w:val="009172A4"/>
    <w:rsid w:val="009174D4"/>
    <w:rsid w:val="00917693"/>
    <w:rsid w:val="00917774"/>
    <w:rsid w:val="00917877"/>
    <w:rsid w:val="0091795B"/>
    <w:rsid w:val="00917A16"/>
    <w:rsid w:val="00917A8B"/>
    <w:rsid w:val="00917B4E"/>
    <w:rsid w:val="00917C4D"/>
    <w:rsid w:val="00917E70"/>
    <w:rsid w:val="0092007A"/>
    <w:rsid w:val="0092069C"/>
    <w:rsid w:val="00920774"/>
    <w:rsid w:val="009208D2"/>
    <w:rsid w:val="00920A9C"/>
    <w:rsid w:val="00920E69"/>
    <w:rsid w:val="00920EF1"/>
    <w:rsid w:val="00920F16"/>
    <w:rsid w:val="009210CB"/>
    <w:rsid w:val="009210E7"/>
    <w:rsid w:val="009212DF"/>
    <w:rsid w:val="00921418"/>
    <w:rsid w:val="009214F6"/>
    <w:rsid w:val="0092196F"/>
    <w:rsid w:val="00921C4D"/>
    <w:rsid w:val="00921CB9"/>
    <w:rsid w:val="00921F71"/>
    <w:rsid w:val="009220C4"/>
    <w:rsid w:val="009222A3"/>
    <w:rsid w:val="00922605"/>
    <w:rsid w:val="00922945"/>
    <w:rsid w:val="009229A6"/>
    <w:rsid w:val="009229BB"/>
    <w:rsid w:val="00922F5F"/>
    <w:rsid w:val="00923157"/>
    <w:rsid w:val="00923688"/>
    <w:rsid w:val="0092375B"/>
    <w:rsid w:val="00923787"/>
    <w:rsid w:val="00923EF6"/>
    <w:rsid w:val="0092452A"/>
    <w:rsid w:val="00924AB6"/>
    <w:rsid w:val="00924AF0"/>
    <w:rsid w:val="00924CE6"/>
    <w:rsid w:val="00924EF4"/>
    <w:rsid w:val="0092508A"/>
    <w:rsid w:val="00925523"/>
    <w:rsid w:val="00925545"/>
    <w:rsid w:val="00925BBE"/>
    <w:rsid w:val="0092628D"/>
    <w:rsid w:val="0092635F"/>
    <w:rsid w:val="00926891"/>
    <w:rsid w:val="00926A76"/>
    <w:rsid w:val="00926F7C"/>
    <w:rsid w:val="00927179"/>
    <w:rsid w:val="00927336"/>
    <w:rsid w:val="00927591"/>
    <w:rsid w:val="00927770"/>
    <w:rsid w:val="00927779"/>
    <w:rsid w:val="00927855"/>
    <w:rsid w:val="009278D3"/>
    <w:rsid w:val="00927ACF"/>
    <w:rsid w:val="009301A3"/>
    <w:rsid w:val="00930206"/>
    <w:rsid w:val="00930281"/>
    <w:rsid w:val="00930435"/>
    <w:rsid w:val="009305A9"/>
    <w:rsid w:val="00930634"/>
    <w:rsid w:val="00930658"/>
    <w:rsid w:val="0093087E"/>
    <w:rsid w:val="00930990"/>
    <w:rsid w:val="009309FD"/>
    <w:rsid w:val="00930E41"/>
    <w:rsid w:val="00930E60"/>
    <w:rsid w:val="00930ED5"/>
    <w:rsid w:val="009310D7"/>
    <w:rsid w:val="009312D0"/>
    <w:rsid w:val="00931512"/>
    <w:rsid w:val="00931CF4"/>
    <w:rsid w:val="00931D60"/>
    <w:rsid w:val="00932078"/>
    <w:rsid w:val="009321D1"/>
    <w:rsid w:val="009322AF"/>
    <w:rsid w:val="0093240D"/>
    <w:rsid w:val="00932598"/>
    <w:rsid w:val="00932685"/>
    <w:rsid w:val="00932745"/>
    <w:rsid w:val="009328F9"/>
    <w:rsid w:val="0093294B"/>
    <w:rsid w:val="009329D6"/>
    <w:rsid w:val="00932C64"/>
    <w:rsid w:val="00932DB0"/>
    <w:rsid w:val="00932FBE"/>
    <w:rsid w:val="00933270"/>
    <w:rsid w:val="009334A1"/>
    <w:rsid w:val="009336EE"/>
    <w:rsid w:val="00933750"/>
    <w:rsid w:val="009337B5"/>
    <w:rsid w:val="009337D4"/>
    <w:rsid w:val="0093390C"/>
    <w:rsid w:val="00933916"/>
    <w:rsid w:val="00933B17"/>
    <w:rsid w:val="00933B1B"/>
    <w:rsid w:val="00933C28"/>
    <w:rsid w:val="00933D55"/>
    <w:rsid w:val="009340D0"/>
    <w:rsid w:val="00934218"/>
    <w:rsid w:val="009343EC"/>
    <w:rsid w:val="00934426"/>
    <w:rsid w:val="00934430"/>
    <w:rsid w:val="009346A3"/>
    <w:rsid w:val="0093488A"/>
    <w:rsid w:val="00934A0F"/>
    <w:rsid w:val="00934BDA"/>
    <w:rsid w:val="00934E03"/>
    <w:rsid w:val="0093538E"/>
    <w:rsid w:val="00935795"/>
    <w:rsid w:val="00935976"/>
    <w:rsid w:val="0093599E"/>
    <w:rsid w:val="00935AC4"/>
    <w:rsid w:val="00935BF4"/>
    <w:rsid w:val="00935D02"/>
    <w:rsid w:val="00935E00"/>
    <w:rsid w:val="00935F16"/>
    <w:rsid w:val="00935F2A"/>
    <w:rsid w:val="00936046"/>
    <w:rsid w:val="009361FD"/>
    <w:rsid w:val="00936253"/>
    <w:rsid w:val="00936323"/>
    <w:rsid w:val="009365BF"/>
    <w:rsid w:val="00936E0E"/>
    <w:rsid w:val="00937413"/>
    <w:rsid w:val="009378BC"/>
    <w:rsid w:val="00937994"/>
    <w:rsid w:val="00937B83"/>
    <w:rsid w:val="00937EEC"/>
    <w:rsid w:val="009401BC"/>
    <w:rsid w:val="00940470"/>
    <w:rsid w:val="00940547"/>
    <w:rsid w:val="0094063D"/>
    <w:rsid w:val="00940717"/>
    <w:rsid w:val="00940891"/>
    <w:rsid w:val="009408C8"/>
    <w:rsid w:val="00940AE4"/>
    <w:rsid w:val="0094101B"/>
    <w:rsid w:val="009412E6"/>
    <w:rsid w:val="009414E2"/>
    <w:rsid w:val="009415F1"/>
    <w:rsid w:val="00941787"/>
    <w:rsid w:val="00941A81"/>
    <w:rsid w:val="00941B3F"/>
    <w:rsid w:val="00942244"/>
    <w:rsid w:val="009422D3"/>
    <w:rsid w:val="00942445"/>
    <w:rsid w:val="0094280B"/>
    <w:rsid w:val="00942820"/>
    <w:rsid w:val="009428A1"/>
    <w:rsid w:val="009429D2"/>
    <w:rsid w:val="00942CFF"/>
    <w:rsid w:val="00942E85"/>
    <w:rsid w:val="00942F7D"/>
    <w:rsid w:val="00942FD6"/>
    <w:rsid w:val="009430D7"/>
    <w:rsid w:val="009431FC"/>
    <w:rsid w:val="0094323B"/>
    <w:rsid w:val="00943485"/>
    <w:rsid w:val="009435A7"/>
    <w:rsid w:val="009435B3"/>
    <w:rsid w:val="00943A0F"/>
    <w:rsid w:val="00943EE5"/>
    <w:rsid w:val="009441E5"/>
    <w:rsid w:val="00944864"/>
    <w:rsid w:val="009448E7"/>
    <w:rsid w:val="0094491B"/>
    <w:rsid w:val="00944B5B"/>
    <w:rsid w:val="00944CB5"/>
    <w:rsid w:val="00944FDB"/>
    <w:rsid w:val="00945008"/>
    <w:rsid w:val="0094502B"/>
    <w:rsid w:val="00945163"/>
    <w:rsid w:val="00945283"/>
    <w:rsid w:val="00945310"/>
    <w:rsid w:val="009456E7"/>
    <w:rsid w:val="00945B75"/>
    <w:rsid w:val="00945FDE"/>
    <w:rsid w:val="00946198"/>
    <w:rsid w:val="009461DD"/>
    <w:rsid w:val="00946632"/>
    <w:rsid w:val="0094675C"/>
    <w:rsid w:val="00946854"/>
    <w:rsid w:val="009468FC"/>
    <w:rsid w:val="009469FA"/>
    <w:rsid w:val="00946D11"/>
    <w:rsid w:val="00946D9B"/>
    <w:rsid w:val="00946E5A"/>
    <w:rsid w:val="00946F25"/>
    <w:rsid w:val="0094707E"/>
    <w:rsid w:val="00947328"/>
    <w:rsid w:val="0094737C"/>
    <w:rsid w:val="009474D7"/>
    <w:rsid w:val="00947549"/>
    <w:rsid w:val="00947BA3"/>
    <w:rsid w:val="00947C1F"/>
    <w:rsid w:val="00950280"/>
    <w:rsid w:val="009505A5"/>
    <w:rsid w:val="0095066B"/>
    <w:rsid w:val="009506B2"/>
    <w:rsid w:val="009506FD"/>
    <w:rsid w:val="009507A9"/>
    <w:rsid w:val="009508D7"/>
    <w:rsid w:val="0095091F"/>
    <w:rsid w:val="009509AE"/>
    <w:rsid w:val="009509FD"/>
    <w:rsid w:val="00950E51"/>
    <w:rsid w:val="0095116A"/>
    <w:rsid w:val="00951275"/>
    <w:rsid w:val="00951509"/>
    <w:rsid w:val="0095166D"/>
    <w:rsid w:val="00951689"/>
    <w:rsid w:val="009519C6"/>
    <w:rsid w:val="00951A2A"/>
    <w:rsid w:val="00951B4D"/>
    <w:rsid w:val="00951C3D"/>
    <w:rsid w:val="00951F68"/>
    <w:rsid w:val="00951FC0"/>
    <w:rsid w:val="009522A8"/>
    <w:rsid w:val="009523A2"/>
    <w:rsid w:val="0095267F"/>
    <w:rsid w:val="00952732"/>
    <w:rsid w:val="00952AEA"/>
    <w:rsid w:val="00952BB3"/>
    <w:rsid w:val="00952DA2"/>
    <w:rsid w:val="00952E38"/>
    <w:rsid w:val="00952F3F"/>
    <w:rsid w:val="009531AE"/>
    <w:rsid w:val="00953222"/>
    <w:rsid w:val="00953246"/>
    <w:rsid w:val="00953A4F"/>
    <w:rsid w:val="00953F28"/>
    <w:rsid w:val="009543D8"/>
    <w:rsid w:val="009544B7"/>
    <w:rsid w:val="00954574"/>
    <w:rsid w:val="00954580"/>
    <w:rsid w:val="009545D4"/>
    <w:rsid w:val="00954863"/>
    <w:rsid w:val="0095489A"/>
    <w:rsid w:val="00954AA2"/>
    <w:rsid w:val="00954CD5"/>
    <w:rsid w:val="00954CEC"/>
    <w:rsid w:val="00955132"/>
    <w:rsid w:val="0095521C"/>
    <w:rsid w:val="00955221"/>
    <w:rsid w:val="0095575D"/>
    <w:rsid w:val="00955B03"/>
    <w:rsid w:val="0095611A"/>
    <w:rsid w:val="0095617B"/>
    <w:rsid w:val="009565D7"/>
    <w:rsid w:val="00956774"/>
    <w:rsid w:val="00956825"/>
    <w:rsid w:val="00956827"/>
    <w:rsid w:val="00956ADD"/>
    <w:rsid w:val="00956AE8"/>
    <w:rsid w:val="00956D3B"/>
    <w:rsid w:val="00956FAF"/>
    <w:rsid w:val="009570BF"/>
    <w:rsid w:val="009570C9"/>
    <w:rsid w:val="009570FB"/>
    <w:rsid w:val="009571B5"/>
    <w:rsid w:val="00957277"/>
    <w:rsid w:val="0095733F"/>
    <w:rsid w:val="0095773F"/>
    <w:rsid w:val="0095797D"/>
    <w:rsid w:val="00957E06"/>
    <w:rsid w:val="00957E55"/>
    <w:rsid w:val="00960060"/>
    <w:rsid w:val="009602A7"/>
    <w:rsid w:val="0096062F"/>
    <w:rsid w:val="00960A1E"/>
    <w:rsid w:val="00960C55"/>
    <w:rsid w:val="00960E3C"/>
    <w:rsid w:val="009614E7"/>
    <w:rsid w:val="009616D3"/>
    <w:rsid w:val="0096172A"/>
    <w:rsid w:val="009617DC"/>
    <w:rsid w:val="00961972"/>
    <w:rsid w:val="00961AA1"/>
    <w:rsid w:val="00961E5B"/>
    <w:rsid w:val="00962015"/>
    <w:rsid w:val="0096232B"/>
    <w:rsid w:val="009623D7"/>
    <w:rsid w:val="0096254B"/>
    <w:rsid w:val="00962574"/>
    <w:rsid w:val="00962586"/>
    <w:rsid w:val="00962ACF"/>
    <w:rsid w:val="00962EF1"/>
    <w:rsid w:val="00962F3C"/>
    <w:rsid w:val="00963059"/>
    <w:rsid w:val="009630CF"/>
    <w:rsid w:val="009632E4"/>
    <w:rsid w:val="009632FB"/>
    <w:rsid w:val="0096336A"/>
    <w:rsid w:val="0096367E"/>
    <w:rsid w:val="00963975"/>
    <w:rsid w:val="0096406E"/>
    <w:rsid w:val="009645DC"/>
    <w:rsid w:val="009645E6"/>
    <w:rsid w:val="009646FD"/>
    <w:rsid w:val="0096497F"/>
    <w:rsid w:val="00964984"/>
    <w:rsid w:val="00964A06"/>
    <w:rsid w:val="00964B62"/>
    <w:rsid w:val="00964BB6"/>
    <w:rsid w:val="00964F9E"/>
    <w:rsid w:val="009653B4"/>
    <w:rsid w:val="00965467"/>
    <w:rsid w:val="00965A09"/>
    <w:rsid w:val="00965A15"/>
    <w:rsid w:val="00965FB5"/>
    <w:rsid w:val="00966088"/>
    <w:rsid w:val="00966201"/>
    <w:rsid w:val="009662B3"/>
    <w:rsid w:val="009664B6"/>
    <w:rsid w:val="009665CE"/>
    <w:rsid w:val="009666AA"/>
    <w:rsid w:val="00966AD8"/>
    <w:rsid w:val="00966C2E"/>
    <w:rsid w:val="00966F80"/>
    <w:rsid w:val="0096702D"/>
    <w:rsid w:val="00967044"/>
    <w:rsid w:val="0096727A"/>
    <w:rsid w:val="00967571"/>
    <w:rsid w:val="00967582"/>
    <w:rsid w:val="00967CBF"/>
    <w:rsid w:val="009700E7"/>
    <w:rsid w:val="00970E82"/>
    <w:rsid w:val="00970FB0"/>
    <w:rsid w:val="00971049"/>
    <w:rsid w:val="009710A7"/>
    <w:rsid w:val="009713FC"/>
    <w:rsid w:val="0097169F"/>
    <w:rsid w:val="00971C0D"/>
    <w:rsid w:val="00971CDA"/>
    <w:rsid w:val="00971DBF"/>
    <w:rsid w:val="00971E34"/>
    <w:rsid w:val="0097222C"/>
    <w:rsid w:val="00972446"/>
    <w:rsid w:val="00972623"/>
    <w:rsid w:val="00972690"/>
    <w:rsid w:val="009727B8"/>
    <w:rsid w:val="00972BEC"/>
    <w:rsid w:val="00972D88"/>
    <w:rsid w:val="00972DDD"/>
    <w:rsid w:val="00973297"/>
    <w:rsid w:val="00973916"/>
    <w:rsid w:val="00973E70"/>
    <w:rsid w:val="00974399"/>
    <w:rsid w:val="00974805"/>
    <w:rsid w:val="00974AF5"/>
    <w:rsid w:val="00974F60"/>
    <w:rsid w:val="00975459"/>
    <w:rsid w:val="00975961"/>
    <w:rsid w:val="0097596E"/>
    <w:rsid w:val="00975A3F"/>
    <w:rsid w:val="00975C8A"/>
    <w:rsid w:val="00975E40"/>
    <w:rsid w:val="00975F12"/>
    <w:rsid w:val="00975F92"/>
    <w:rsid w:val="00976257"/>
    <w:rsid w:val="009763A8"/>
    <w:rsid w:val="00976684"/>
    <w:rsid w:val="009768EC"/>
    <w:rsid w:val="0097706E"/>
    <w:rsid w:val="00977335"/>
    <w:rsid w:val="009773BA"/>
    <w:rsid w:val="009774AC"/>
    <w:rsid w:val="00977569"/>
    <w:rsid w:val="009778EA"/>
    <w:rsid w:val="00977900"/>
    <w:rsid w:val="0097792C"/>
    <w:rsid w:val="009779CA"/>
    <w:rsid w:val="00977EF1"/>
    <w:rsid w:val="00977EFA"/>
    <w:rsid w:val="00977F06"/>
    <w:rsid w:val="009800A0"/>
    <w:rsid w:val="00980726"/>
    <w:rsid w:val="00980765"/>
    <w:rsid w:val="00980799"/>
    <w:rsid w:val="00980960"/>
    <w:rsid w:val="009809F4"/>
    <w:rsid w:val="00980D31"/>
    <w:rsid w:val="00980F4E"/>
    <w:rsid w:val="00981249"/>
    <w:rsid w:val="009812BC"/>
    <w:rsid w:val="0098136D"/>
    <w:rsid w:val="00981B62"/>
    <w:rsid w:val="00981BC5"/>
    <w:rsid w:val="00981D1B"/>
    <w:rsid w:val="0098200C"/>
    <w:rsid w:val="00982B97"/>
    <w:rsid w:val="00982C15"/>
    <w:rsid w:val="00982D34"/>
    <w:rsid w:val="0098351A"/>
    <w:rsid w:val="009835BA"/>
    <w:rsid w:val="00983CBB"/>
    <w:rsid w:val="00983F93"/>
    <w:rsid w:val="00984113"/>
    <w:rsid w:val="009842FB"/>
    <w:rsid w:val="009843F9"/>
    <w:rsid w:val="009848B3"/>
    <w:rsid w:val="00984A30"/>
    <w:rsid w:val="00984E33"/>
    <w:rsid w:val="00984E5B"/>
    <w:rsid w:val="00984FC9"/>
    <w:rsid w:val="00985235"/>
    <w:rsid w:val="00985684"/>
    <w:rsid w:val="009856AC"/>
    <w:rsid w:val="0098576A"/>
    <w:rsid w:val="0098595D"/>
    <w:rsid w:val="009859C7"/>
    <w:rsid w:val="00985DCC"/>
    <w:rsid w:val="00985DCF"/>
    <w:rsid w:val="00985E40"/>
    <w:rsid w:val="00985F55"/>
    <w:rsid w:val="0098625D"/>
    <w:rsid w:val="00986328"/>
    <w:rsid w:val="00986461"/>
    <w:rsid w:val="00986B23"/>
    <w:rsid w:val="00986CFA"/>
    <w:rsid w:val="00986DEC"/>
    <w:rsid w:val="00986F1A"/>
    <w:rsid w:val="00986F7A"/>
    <w:rsid w:val="0098731E"/>
    <w:rsid w:val="00987322"/>
    <w:rsid w:val="009875E9"/>
    <w:rsid w:val="0098764C"/>
    <w:rsid w:val="009879D6"/>
    <w:rsid w:val="009879FE"/>
    <w:rsid w:val="00987D7A"/>
    <w:rsid w:val="009906C2"/>
    <w:rsid w:val="009907DA"/>
    <w:rsid w:val="00990B47"/>
    <w:rsid w:val="00990DE0"/>
    <w:rsid w:val="00990FF3"/>
    <w:rsid w:val="0099105D"/>
    <w:rsid w:val="00991341"/>
    <w:rsid w:val="0099135A"/>
    <w:rsid w:val="00991396"/>
    <w:rsid w:val="0099178B"/>
    <w:rsid w:val="00991979"/>
    <w:rsid w:val="00991C7E"/>
    <w:rsid w:val="00991E04"/>
    <w:rsid w:val="00991EE9"/>
    <w:rsid w:val="00992007"/>
    <w:rsid w:val="0099232B"/>
    <w:rsid w:val="00992461"/>
    <w:rsid w:val="00992630"/>
    <w:rsid w:val="00992A5B"/>
    <w:rsid w:val="00992B2E"/>
    <w:rsid w:val="00992B3D"/>
    <w:rsid w:val="00992C0A"/>
    <w:rsid w:val="00992CF9"/>
    <w:rsid w:val="00992D5F"/>
    <w:rsid w:val="00992DB4"/>
    <w:rsid w:val="009933DF"/>
    <w:rsid w:val="00993514"/>
    <w:rsid w:val="00993652"/>
    <w:rsid w:val="009936A0"/>
    <w:rsid w:val="00993761"/>
    <w:rsid w:val="0099386C"/>
    <w:rsid w:val="009938BB"/>
    <w:rsid w:val="009938D5"/>
    <w:rsid w:val="00993967"/>
    <w:rsid w:val="0099397A"/>
    <w:rsid w:val="00993E80"/>
    <w:rsid w:val="0099405D"/>
    <w:rsid w:val="00994086"/>
    <w:rsid w:val="00994398"/>
    <w:rsid w:val="0099465F"/>
    <w:rsid w:val="009946C8"/>
    <w:rsid w:val="009949DE"/>
    <w:rsid w:val="00994A0F"/>
    <w:rsid w:val="00994C2B"/>
    <w:rsid w:val="009954E2"/>
    <w:rsid w:val="0099551A"/>
    <w:rsid w:val="00995715"/>
    <w:rsid w:val="009958E6"/>
    <w:rsid w:val="00995CA9"/>
    <w:rsid w:val="00995DCB"/>
    <w:rsid w:val="00995DCD"/>
    <w:rsid w:val="00995F98"/>
    <w:rsid w:val="00996191"/>
    <w:rsid w:val="009961C6"/>
    <w:rsid w:val="009961D5"/>
    <w:rsid w:val="0099648B"/>
    <w:rsid w:val="009964CF"/>
    <w:rsid w:val="00996739"/>
    <w:rsid w:val="00996910"/>
    <w:rsid w:val="009969E1"/>
    <w:rsid w:val="00996AA5"/>
    <w:rsid w:val="00996AEF"/>
    <w:rsid w:val="00996AFA"/>
    <w:rsid w:val="00996C15"/>
    <w:rsid w:val="00996D5C"/>
    <w:rsid w:val="00996F6E"/>
    <w:rsid w:val="0099710F"/>
    <w:rsid w:val="00997313"/>
    <w:rsid w:val="00997392"/>
    <w:rsid w:val="0099768B"/>
    <w:rsid w:val="0099793D"/>
    <w:rsid w:val="00997BE3"/>
    <w:rsid w:val="00997C4C"/>
    <w:rsid w:val="00997E5A"/>
    <w:rsid w:val="009A0359"/>
    <w:rsid w:val="009A04CE"/>
    <w:rsid w:val="009A0571"/>
    <w:rsid w:val="009A06F2"/>
    <w:rsid w:val="009A0BBA"/>
    <w:rsid w:val="009A0CCC"/>
    <w:rsid w:val="009A0E71"/>
    <w:rsid w:val="009A125E"/>
    <w:rsid w:val="009A12D1"/>
    <w:rsid w:val="009A149D"/>
    <w:rsid w:val="009A14EF"/>
    <w:rsid w:val="009A15CB"/>
    <w:rsid w:val="009A1E4A"/>
    <w:rsid w:val="009A2160"/>
    <w:rsid w:val="009A219A"/>
    <w:rsid w:val="009A2387"/>
    <w:rsid w:val="009A239C"/>
    <w:rsid w:val="009A24B4"/>
    <w:rsid w:val="009A24B6"/>
    <w:rsid w:val="009A2DDE"/>
    <w:rsid w:val="009A320B"/>
    <w:rsid w:val="009A3321"/>
    <w:rsid w:val="009A352C"/>
    <w:rsid w:val="009A3674"/>
    <w:rsid w:val="009A3743"/>
    <w:rsid w:val="009A37B6"/>
    <w:rsid w:val="009A380E"/>
    <w:rsid w:val="009A3B35"/>
    <w:rsid w:val="009A3DCB"/>
    <w:rsid w:val="009A422F"/>
    <w:rsid w:val="009A4286"/>
    <w:rsid w:val="009A44F9"/>
    <w:rsid w:val="009A4658"/>
    <w:rsid w:val="009A47EE"/>
    <w:rsid w:val="009A480E"/>
    <w:rsid w:val="009A486E"/>
    <w:rsid w:val="009A494A"/>
    <w:rsid w:val="009A49C9"/>
    <w:rsid w:val="009A4B47"/>
    <w:rsid w:val="009A4FAC"/>
    <w:rsid w:val="009A5943"/>
    <w:rsid w:val="009A5A6C"/>
    <w:rsid w:val="009A5AC2"/>
    <w:rsid w:val="009A5ACC"/>
    <w:rsid w:val="009A5B1D"/>
    <w:rsid w:val="009A5D12"/>
    <w:rsid w:val="009A5E2D"/>
    <w:rsid w:val="009A6046"/>
    <w:rsid w:val="009A67D5"/>
    <w:rsid w:val="009A6912"/>
    <w:rsid w:val="009A694B"/>
    <w:rsid w:val="009A6B85"/>
    <w:rsid w:val="009A6E1B"/>
    <w:rsid w:val="009A6F62"/>
    <w:rsid w:val="009A7053"/>
    <w:rsid w:val="009A7380"/>
    <w:rsid w:val="009A75EC"/>
    <w:rsid w:val="009A7770"/>
    <w:rsid w:val="009A77D0"/>
    <w:rsid w:val="009A79D7"/>
    <w:rsid w:val="009A7A18"/>
    <w:rsid w:val="009A7AD6"/>
    <w:rsid w:val="009A7F82"/>
    <w:rsid w:val="009B0021"/>
    <w:rsid w:val="009B008E"/>
    <w:rsid w:val="009B0141"/>
    <w:rsid w:val="009B0261"/>
    <w:rsid w:val="009B02A6"/>
    <w:rsid w:val="009B0B7A"/>
    <w:rsid w:val="009B0B9C"/>
    <w:rsid w:val="009B0F20"/>
    <w:rsid w:val="009B184C"/>
    <w:rsid w:val="009B1878"/>
    <w:rsid w:val="009B1ACC"/>
    <w:rsid w:val="009B1CF3"/>
    <w:rsid w:val="009B1DF9"/>
    <w:rsid w:val="009B1EC8"/>
    <w:rsid w:val="009B21E5"/>
    <w:rsid w:val="009B26A0"/>
    <w:rsid w:val="009B26E5"/>
    <w:rsid w:val="009B273D"/>
    <w:rsid w:val="009B287D"/>
    <w:rsid w:val="009B2930"/>
    <w:rsid w:val="009B29B2"/>
    <w:rsid w:val="009B2BCF"/>
    <w:rsid w:val="009B2F0C"/>
    <w:rsid w:val="009B2F86"/>
    <w:rsid w:val="009B3087"/>
    <w:rsid w:val="009B3436"/>
    <w:rsid w:val="009B3794"/>
    <w:rsid w:val="009B3888"/>
    <w:rsid w:val="009B3AE6"/>
    <w:rsid w:val="009B3D32"/>
    <w:rsid w:val="009B3FCB"/>
    <w:rsid w:val="009B3FE9"/>
    <w:rsid w:val="009B42A7"/>
    <w:rsid w:val="009B436B"/>
    <w:rsid w:val="009B4713"/>
    <w:rsid w:val="009B47FF"/>
    <w:rsid w:val="009B48B2"/>
    <w:rsid w:val="009B4E69"/>
    <w:rsid w:val="009B56A9"/>
    <w:rsid w:val="009B5701"/>
    <w:rsid w:val="009B570E"/>
    <w:rsid w:val="009B5931"/>
    <w:rsid w:val="009B5B30"/>
    <w:rsid w:val="009B62E3"/>
    <w:rsid w:val="009B646D"/>
    <w:rsid w:val="009B6687"/>
    <w:rsid w:val="009B6697"/>
    <w:rsid w:val="009B6A53"/>
    <w:rsid w:val="009B6BBB"/>
    <w:rsid w:val="009B6CA3"/>
    <w:rsid w:val="009B6F9F"/>
    <w:rsid w:val="009B7180"/>
    <w:rsid w:val="009B71E0"/>
    <w:rsid w:val="009B75B7"/>
    <w:rsid w:val="009B7823"/>
    <w:rsid w:val="009B795D"/>
    <w:rsid w:val="009C035C"/>
    <w:rsid w:val="009C075D"/>
    <w:rsid w:val="009C0848"/>
    <w:rsid w:val="009C0DCC"/>
    <w:rsid w:val="009C1335"/>
    <w:rsid w:val="009C168D"/>
    <w:rsid w:val="009C1A04"/>
    <w:rsid w:val="009C1E89"/>
    <w:rsid w:val="009C1F6F"/>
    <w:rsid w:val="009C227A"/>
    <w:rsid w:val="009C22AE"/>
    <w:rsid w:val="009C2510"/>
    <w:rsid w:val="009C2927"/>
    <w:rsid w:val="009C294E"/>
    <w:rsid w:val="009C2971"/>
    <w:rsid w:val="009C2A38"/>
    <w:rsid w:val="009C2FC9"/>
    <w:rsid w:val="009C315D"/>
    <w:rsid w:val="009C315F"/>
    <w:rsid w:val="009C37BB"/>
    <w:rsid w:val="009C39A8"/>
    <w:rsid w:val="009C3A0F"/>
    <w:rsid w:val="009C3B00"/>
    <w:rsid w:val="009C3DBB"/>
    <w:rsid w:val="009C3DF7"/>
    <w:rsid w:val="009C4436"/>
    <w:rsid w:val="009C4586"/>
    <w:rsid w:val="009C48AC"/>
    <w:rsid w:val="009C49C9"/>
    <w:rsid w:val="009C4B13"/>
    <w:rsid w:val="009C4C63"/>
    <w:rsid w:val="009C526D"/>
    <w:rsid w:val="009C53E7"/>
    <w:rsid w:val="009C540D"/>
    <w:rsid w:val="009C5BCA"/>
    <w:rsid w:val="009C5EDC"/>
    <w:rsid w:val="009C60D4"/>
    <w:rsid w:val="009C6166"/>
    <w:rsid w:val="009C6582"/>
    <w:rsid w:val="009C66E9"/>
    <w:rsid w:val="009C6771"/>
    <w:rsid w:val="009C67C0"/>
    <w:rsid w:val="009C6A5A"/>
    <w:rsid w:val="009C6AE8"/>
    <w:rsid w:val="009C6C18"/>
    <w:rsid w:val="009C6E90"/>
    <w:rsid w:val="009C6EF9"/>
    <w:rsid w:val="009C6F24"/>
    <w:rsid w:val="009C7008"/>
    <w:rsid w:val="009C76AB"/>
    <w:rsid w:val="009C7817"/>
    <w:rsid w:val="009C7BAE"/>
    <w:rsid w:val="009C7E6D"/>
    <w:rsid w:val="009C7E8A"/>
    <w:rsid w:val="009D0317"/>
    <w:rsid w:val="009D0346"/>
    <w:rsid w:val="009D0901"/>
    <w:rsid w:val="009D0AA1"/>
    <w:rsid w:val="009D0ADE"/>
    <w:rsid w:val="009D0C96"/>
    <w:rsid w:val="009D0F86"/>
    <w:rsid w:val="009D1357"/>
    <w:rsid w:val="009D13E6"/>
    <w:rsid w:val="009D1607"/>
    <w:rsid w:val="009D171E"/>
    <w:rsid w:val="009D174D"/>
    <w:rsid w:val="009D19F7"/>
    <w:rsid w:val="009D1B22"/>
    <w:rsid w:val="009D1D5B"/>
    <w:rsid w:val="009D20B7"/>
    <w:rsid w:val="009D21D1"/>
    <w:rsid w:val="009D2203"/>
    <w:rsid w:val="009D227D"/>
    <w:rsid w:val="009D2D84"/>
    <w:rsid w:val="009D3056"/>
    <w:rsid w:val="009D30A6"/>
    <w:rsid w:val="009D31CB"/>
    <w:rsid w:val="009D322D"/>
    <w:rsid w:val="009D34BD"/>
    <w:rsid w:val="009D3726"/>
    <w:rsid w:val="009D37CB"/>
    <w:rsid w:val="009D39E7"/>
    <w:rsid w:val="009D3BCD"/>
    <w:rsid w:val="009D3C91"/>
    <w:rsid w:val="009D4250"/>
    <w:rsid w:val="009D42A1"/>
    <w:rsid w:val="009D432A"/>
    <w:rsid w:val="009D433F"/>
    <w:rsid w:val="009D45EF"/>
    <w:rsid w:val="009D465F"/>
    <w:rsid w:val="009D46CD"/>
    <w:rsid w:val="009D4964"/>
    <w:rsid w:val="009D4BC2"/>
    <w:rsid w:val="009D518F"/>
    <w:rsid w:val="009D51DC"/>
    <w:rsid w:val="009D533F"/>
    <w:rsid w:val="009D53DA"/>
    <w:rsid w:val="009D5655"/>
    <w:rsid w:val="009D56A1"/>
    <w:rsid w:val="009D5934"/>
    <w:rsid w:val="009D59E1"/>
    <w:rsid w:val="009D5B03"/>
    <w:rsid w:val="009D5FCB"/>
    <w:rsid w:val="009D6080"/>
    <w:rsid w:val="009D65BF"/>
    <w:rsid w:val="009D6E4A"/>
    <w:rsid w:val="009D6E59"/>
    <w:rsid w:val="009D6F85"/>
    <w:rsid w:val="009D6FDF"/>
    <w:rsid w:val="009D70AC"/>
    <w:rsid w:val="009D717E"/>
    <w:rsid w:val="009D768D"/>
    <w:rsid w:val="009E01AC"/>
    <w:rsid w:val="009E01DC"/>
    <w:rsid w:val="009E0AF2"/>
    <w:rsid w:val="009E0B0E"/>
    <w:rsid w:val="009E0CB0"/>
    <w:rsid w:val="009E0E7C"/>
    <w:rsid w:val="009E102C"/>
    <w:rsid w:val="009E14DD"/>
    <w:rsid w:val="009E1544"/>
    <w:rsid w:val="009E17FD"/>
    <w:rsid w:val="009E19DE"/>
    <w:rsid w:val="009E1C63"/>
    <w:rsid w:val="009E1CED"/>
    <w:rsid w:val="009E2613"/>
    <w:rsid w:val="009E2691"/>
    <w:rsid w:val="009E26CE"/>
    <w:rsid w:val="009E26E6"/>
    <w:rsid w:val="009E287E"/>
    <w:rsid w:val="009E2E0D"/>
    <w:rsid w:val="009E2E6C"/>
    <w:rsid w:val="009E31CB"/>
    <w:rsid w:val="009E32D8"/>
    <w:rsid w:val="009E3735"/>
    <w:rsid w:val="009E37BE"/>
    <w:rsid w:val="009E38B2"/>
    <w:rsid w:val="009E3A4F"/>
    <w:rsid w:val="009E3D2E"/>
    <w:rsid w:val="009E3E07"/>
    <w:rsid w:val="009E4139"/>
    <w:rsid w:val="009E422D"/>
    <w:rsid w:val="009E4523"/>
    <w:rsid w:val="009E45C3"/>
    <w:rsid w:val="009E4623"/>
    <w:rsid w:val="009E46AE"/>
    <w:rsid w:val="009E498A"/>
    <w:rsid w:val="009E4F45"/>
    <w:rsid w:val="009E500F"/>
    <w:rsid w:val="009E51BB"/>
    <w:rsid w:val="009E5672"/>
    <w:rsid w:val="009E580D"/>
    <w:rsid w:val="009E5827"/>
    <w:rsid w:val="009E591F"/>
    <w:rsid w:val="009E6225"/>
    <w:rsid w:val="009E6871"/>
    <w:rsid w:val="009E6966"/>
    <w:rsid w:val="009E6B9E"/>
    <w:rsid w:val="009E6C6E"/>
    <w:rsid w:val="009E6C94"/>
    <w:rsid w:val="009E6F37"/>
    <w:rsid w:val="009E6F86"/>
    <w:rsid w:val="009E7020"/>
    <w:rsid w:val="009E723A"/>
    <w:rsid w:val="009E72AF"/>
    <w:rsid w:val="009E733E"/>
    <w:rsid w:val="009E73FA"/>
    <w:rsid w:val="009E77D4"/>
    <w:rsid w:val="009E7985"/>
    <w:rsid w:val="009E7B0D"/>
    <w:rsid w:val="009F010F"/>
    <w:rsid w:val="009F0535"/>
    <w:rsid w:val="009F06A3"/>
    <w:rsid w:val="009F078E"/>
    <w:rsid w:val="009F0799"/>
    <w:rsid w:val="009F0910"/>
    <w:rsid w:val="009F0C10"/>
    <w:rsid w:val="009F0D32"/>
    <w:rsid w:val="009F0EC3"/>
    <w:rsid w:val="009F125B"/>
    <w:rsid w:val="009F1288"/>
    <w:rsid w:val="009F1310"/>
    <w:rsid w:val="009F14A8"/>
    <w:rsid w:val="009F14E5"/>
    <w:rsid w:val="009F151E"/>
    <w:rsid w:val="009F15CA"/>
    <w:rsid w:val="009F15E6"/>
    <w:rsid w:val="009F191F"/>
    <w:rsid w:val="009F19CC"/>
    <w:rsid w:val="009F1A7B"/>
    <w:rsid w:val="009F1B02"/>
    <w:rsid w:val="009F1B7C"/>
    <w:rsid w:val="009F1C0D"/>
    <w:rsid w:val="009F1E06"/>
    <w:rsid w:val="009F1E94"/>
    <w:rsid w:val="009F1EB7"/>
    <w:rsid w:val="009F21F9"/>
    <w:rsid w:val="009F24CC"/>
    <w:rsid w:val="009F28C0"/>
    <w:rsid w:val="009F29CB"/>
    <w:rsid w:val="009F2ECC"/>
    <w:rsid w:val="009F3A3B"/>
    <w:rsid w:val="009F3C27"/>
    <w:rsid w:val="009F3DD9"/>
    <w:rsid w:val="009F3F03"/>
    <w:rsid w:val="009F40F1"/>
    <w:rsid w:val="009F42FB"/>
    <w:rsid w:val="009F444F"/>
    <w:rsid w:val="009F45AE"/>
    <w:rsid w:val="009F45C5"/>
    <w:rsid w:val="009F4784"/>
    <w:rsid w:val="009F47A4"/>
    <w:rsid w:val="009F4881"/>
    <w:rsid w:val="009F48F0"/>
    <w:rsid w:val="009F4925"/>
    <w:rsid w:val="009F4AFF"/>
    <w:rsid w:val="009F4BDA"/>
    <w:rsid w:val="009F4DA6"/>
    <w:rsid w:val="009F50CC"/>
    <w:rsid w:val="009F52CC"/>
    <w:rsid w:val="009F556D"/>
    <w:rsid w:val="009F5EA9"/>
    <w:rsid w:val="009F5F30"/>
    <w:rsid w:val="009F5F60"/>
    <w:rsid w:val="009F5FA7"/>
    <w:rsid w:val="009F60C6"/>
    <w:rsid w:val="009F6272"/>
    <w:rsid w:val="009F650D"/>
    <w:rsid w:val="009F65E2"/>
    <w:rsid w:val="009F67E2"/>
    <w:rsid w:val="009F67E3"/>
    <w:rsid w:val="009F69B7"/>
    <w:rsid w:val="009F6A32"/>
    <w:rsid w:val="009F6EA5"/>
    <w:rsid w:val="009F70FA"/>
    <w:rsid w:val="009F7207"/>
    <w:rsid w:val="009F723A"/>
    <w:rsid w:val="009F737F"/>
    <w:rsid w:val="009F738A"/>
    <w:rsid w:val="009F76CF"/>
    <w:rsid w:val="009F78B6"/>
    <w:rsid w:val="00A00002"/>
    <w:rsid w:val="00A009F3"/>
    <w:rsid w:val="00A00B8D"/>
    <w:rsid w:val="00A00D8C"/>
    <w:rsid w:val="00A00E98"/>
    <w:rsid w:val="00A0101F"/>
    <w:rsid w:val="00A010A0"/>
    <w:rsid w:val="00A010C5"/>
    <w:rsid w:val="00A0135F"/>
    <w:rsid w:val="00A01443"/>
    <w:rsid w:val="00A01BD4"/>
    <w:rsid w:val="00A01FD9"/>
    <w:rsid w:val="00A0234E"/>
    <w:rsid w:val="00A02375"/>
    <w:rsid w:val="00A025AB"/>
    <w:rsid w:val="00A0274D"/>
    <w:rsid w:val="00A02B4B"/>
    <w:rsid w:val="00A02C60"/>
    <w:rsid w:val="00A02D03"/>
    <w:rsid w:val="00A02E26"/>
    <w:rsid w:val="00A02FB9"/>
    <w:rsid w:val="00A03242"/>
    <w:rsid w:val="00A03AF5"/>
    <w:rsid w:val="00A03B1F"/>
    <w:rsid w:val="00A03BF8"/>
    <w:rsid w:val="00A03C7D"/>
    <w:rsid w:val="00A03DC3"/>
    <w:rsid w:val="00A043C5"/>
    <w:rsid w:val="00A043D7"/>
    <w:rsid w:val="00A04557"/>
    <w:rsid w:val="00A04598"/>
    <w:rsid w:val="00A04DD6"/>
    <w:rsid w:val="00A054C2"/>
    <w:rsid w:val="00A055B4"/>
    <w:rsid w:val="00A05A39"/>
    <w:rsid w:val="00A061AA"/>
    <w:rsid w:val="00A0649B"/>
    <w:rsid w:val="00A0658E"/>
    <w:rsid w:val="00A066E5"/>
    <w:rsid w:val="00A066F8"/>
    <w:rsid w:val="00A06B15"/>
    <w:rsid w:val="00A06C90"/>
    <w:rsid w:val="00A06E26"/>
    <w:rsid w:val="00A06FF4"/>
    <w:rsid w:val="00A070EE"/>
    <w:rsid w:val="00A0758F"/>
    <w:rsid w:val="00A07A91"/>
    <w:rsid w:val="00A07BE7"/>
    <w:rsid w:val="00A1020B"/>
    <w:rsid w:val="00A10369"/>
    <w:rsid w:val="00A103A9"/>
    <w:rsid w:val="00A10585"/>
    <w:rsid w:val="00A1058A"/>
    <w:rsid w:val="00A1060C"/>
    <w:rsid w:val="00A10A02"/>
    <w:rsid w:val="00A10B1C"/>
    <w:rsid w:val="00A11396"/>
    <w:rsid w:val="00A1149B"/>
    <w:rsid w:val="00A11994"/>
    <w:rsid w:val="00A119D9"/>
    <w:rsid w:val="00A11A9B"/>
    <w:rsid w:val="00A120A2"/>
    <w:rsid w:val="00A12497"/>
    <w:rsid w:val="00A1258E"/>
    <w:rsid w:val="00A125B6"/>
    <w:rsid w:val="00A125F4"/>
    <w:rsid w:val="00A12758"/>
    <w:rsid w:val="00A12780"/>
    <w:rsid w:val="00A127BA"/>
    <w:rsid w:val="00A12CC4"/>
    <w:rsid w:val="00A12CD6"/>
    <w:rsid w:val="00A12D99"/>
    <w:rsid w:val="00A12ECB"/>
    <w:rsid w:val="00A132AB"/>
    <w:rsid w:val="00A137E5"/>
    <w:rsid w:val="00A13A62"/>
    <w:rsid w:val="00A13EC3"/>
    <w:rsid w:val="00A13FB0"/>
    <w:rsid w:val="00A1402A"/>
    <w:rsid w:val="00A140D5"/>
    <w:rsid w:val="00A1455C"/>
    <w:rsid w:val="00A1471A"/>
    <w:rsid w:val="00A148C7"/>
    <w:rsid w:val="00A15D42"/>
    <w:rsid w:val="00A1645D"/>
    <w:rsid w:val="00A16583"/>
    <w:rsid w:val="00A165EF"/>
    <w:rsid w:val="00A16641"/>
    <w:rsid w:val="00A16A51"/>
    <w:rsid w:val="00A16BF8"/>
    <w:rsid w:val="00A16C04"/>
    <w:rsid w:val="00A16DBA"/>
    <w:rsid w:val="00A16FF1"/>
    <w:rsid w:val="00A1732A"/>
    <w:rsid w:val="00A174DC"/>
    <w:rsid w:val="00A1780E"/>
    <w:rsid w:val="00A20162"/>
    <w:rsid w:val="00A2034C"/>
    <w:rsid w:val="00A204C5"/>
    <w:rsid w:val="00A205ED"/>
    <w:rsid w:val="00A207C2"/>
    <w:rsid w:val="00A207DA"/>
    <w:rsid w:val="00A20817"/>
    <w:rsid w:val="00A20BA8"/>
    <w:rsid w:val="00A21020"/>
    <w:rsid w:val="00A210D1"/>
    <w:rsid w:val="00A21182"/>
    <w:rsid w:val="00A211E9"/>
    <w:rsid w:val="00A213AF"/>
    <w:rsid w:val="00A21551"/>
    <w:rsid w:val="00A21C40"/>
    <w:rsid w:val="00A21D5C"/>
    <w:rsid w:val="00A221E6"/>
    <w:rsid w:val="00A22541"/>
    <w:rsid w:val="00A225E4"/>
    <w:rsid w:val="00A2263C"/>
    <w:rsid w:val="00A22998"/>
    <w:rsid w:val="00A229D2"/>
    <w:rsid w:val="00A22C22"/>
    <w:rsid w:val="00A22CF4"/>
    <w:rsid w:val="00A22D0C"/>
    <w:rsid w:val="00A231A3"/>
    <w:rsid w:val="00A23235"/>
    <w:rsid w:val="00A23394"/>
    <w:rsid w:val="00A233EC"/>
    <w:rsid w:val="00A234A6"/>
    <w:rsid w:val="00A234EF"/>
    <w:rsid w:val="00A2359B"/>
    <w:rsid w:val="00A235BE"/>
    <w:rsid w:val="00A23E4A"/>
    <w:rsid w:val="00A24185"/>
    <w:rsid w:val="00A241B5"/>
    <w:rsid w:val="00A24254"/>
    <w:rsid w:val="00A244C1"/>
    <w:rsid w:val="00A24843"/>
    <w:rsid w:val="00A24A9E"/>
    <w:rsid w:val="00A24BA0"/>
    <w:rsid w:val="00A24DCD"/>
    <w:rsid w:val="00A24E9E"/>
    <w:rsid w:val="00A250B6"/>
    <w:rsid w:val="00A2529A"/>
    <w:rsid w:val="00A25324"/>
    <w:rsid w:val="00A25596"/>
    <w:rsid w:val="00A2582A"/>
    <w:rsid w:val="00A2588F"/>
    <w:rsid w:val="00A25993"/>
    <w:rsid w:val="00A259E5"/>
    <w:rsid w:val="00A25A4E"/>
    <w:rsid w:val="00A25DDB"/>
    <w:rsid w:val="00A25E87"/>
    <w:rsid w:val="00A262DF"/>
    <w:rsid w:val="00A262EA"/>
    <w:rsid w:val="00A26A45"/>
    <w:rsid w:val="00A26A65"/>
    <w:rsid w:val="00A26AE6"/>
    <w:rsid w:val="00A26CA1"/>
    <w:rsid w:val="00A26F5E"/>
    <w:rsid w:val="00A27082"/>
    <w:rsid w:val="00A27162"/>
    <w:rsid w:val="00A2735A"/>
    <w:rsid w:val="00A275BA"/>
    <w:rsid w:val="00A2788A"/>
    <w:rsid w:val="00A27977"/>
    <w:rsid w:val="00A27B35"/>
    <w:rsid w:val="00A27D50"/>
    <w:rsid w:val="00A27DEB"/>
    <w:rsid w:val="00A27E30"/>
    <w:rsid w:val="00A30036"/>
    <w:rsid w:val="00A30098"/>
    <w:rsid w:val="00A30390"/>
    <w:rsid w:val="00A303E0"/>
    <w:rsid w:val="00A306A6"/>
    <w:rsid w:val="00A3070D"/>
    <w:rsid w:val="00A30AA7"/>
    <w:rsid w:val="00A30D7A"/>
    <w:rsid w:val="00A30F06"/>
    <w:rsid w:val="00A3118D"/>
    <w:rsid w:val="00A314AF"/>
    <w:rsid w:val="00A316AE"/>
    <w:rsid w:val="00A31B49"/>
    <w:rsid w:val="00A31BE9"/>
    <w:rsid w:val="00A31DA1"/>
    <w:rsid w:val="00A31F5A"/>
    <w:rsid w:val="00A32299"/>
    <w:rsid w:val="00A3253B"/>
    <w:rsid w:val="00A325C9"/>
    <w:rsid w:val="00A32610"/>
    <w:rsid w:val="00A326F7"/>
    <w:rsid w:val="00A3284A"/>
    <w:rsid w:val="00A33584"/>
    <w:rsid w:val="00A3384E"/>
    <w:rsid w:val="00A33932"/>
    <w:rsid w:val="00A33A40"/>
    <w:rsid w:val="00A33ACA"/>
    <w:rsid w:val="00A33C6F"/>
    <w:rsid w:val="00A33E3E"/>
    <w:rsid w:val="00A3400D"/>
    <w:rsid w:val="00A345CE"/>
    <w:rsid w:val="00A349CB"/>
    <w:rsid w:val="00A34DFF"/>
    <w:rsid w:val="00A34E1D"/>
    <w:rsid w:val="00A34EE6"/>
    <w:rsid w:val="00A34F71"/>
    <w:rsid w:val="00A352B6"/>
    <w:rsid w:val="00A352E5"/>
    <w:rsid w:val="00A353A1"/>
    <w:rsid w:val="00A355FC"/>
    <w:rsid w:val="00A35678"/>
    <w:rsid w:val="00A358CF"/>
    <w:rsid w:val="00A359E2"/>
    <w:rsid w:val="00A35CD6"/>
    <w:rsid w:val="00A35CF7"/>
    <w:rsid w:val="00A35EDB"/>
    <w:rsid w:val="00A360CB"/>
    <w:rsid w:val="00A364E1"/>
    <w:rsid w:val="00A366D0"/>
    <w:rsid w:val="00A36801"/>
    <w:rsid w:val="00A3681B"/>
    <w:rsid w:val="00A36D3C"/>
    <w:rsid w:val="00A36F38"/>
    <w:rsid w:val="00A36FB1"/>
    <w:rsid w:val="00A370AD"/>
    <w:rsid w:val="00A37152"/>
    <w:rsid w:val="00A37358"/>
    <w:rsid w:val="00A374A1"/>
    <w:rsid w:val="00A3768C"/>
    <w:rsid w:val="00A377F0"/>
    <w:rsid w:val="00A3781D"/>
    <w:rsid w:val="00A37982"/>
    <w:rsid w:val="00A37A36"/>
    <w:rsid w:val="00A37B64"/>
    <w:rsid w:val="00A37E0E"/>
    <w:rsid w:val="00A37FA6"/>
    <w:rsid w:val="00A40072"/>
    <w:rsid w:val="00A40182"/>
    <w:rsid w:val="00A401FA"/>
    <w:rsid w:val="00A404A4"/>
    <w:rsid w:val="00A404B4"/>
    <w:rsid w:val="00A405BF"/>
    <w:rsid w:val="00A40737"/>
    <w:rsid w:val="00A40756"/>
    <w:rsid w:val="00A4096A"/>
    <w:rsid w:val="00A40B01"/>
    <w:rsid w:val="00A40E52"/>
    <w:rsid w:val="00A4103C"/>
    <w:rsid w:val="00A410E4"/>
    <w:rsid w:val="00A410EC"/>
    <w:rsid w:val="00A411FB"/>
    <w:rsid w:val="00A41247"/>
    <w:rsid w:val="00A413AB"/>
    <w:rsid w:val="00A4153A"/>
    <w:rsid w:val="00A415C3"/>
    <w:rsid w:val="00A418CC"/>
    <w:rsid w:val="00A41B03"/>
    <w:rsid w:val="00A41E37"/>
    <w:rsid w:val="00A41F75"/>
    <w:rsid w:val="00A42392"/>
    <w:rsid w:val="00A429D5"/>
    <w:rsid w:val="00A434FD"/>
    <w:rsid w:val="00A439A1"/>
    <w:rsid w:val="00A43C56"/>
    <w:rsid w:val="00A43C99"/>
    <w:rsid w:val="00A43D5F"/>
    <w:rsid w:val="00A43ECF"/>
    <w:rsid w:val="00A444D5"/>
    <w:rsid w:val="00A445A1"/>
    <w:rsid w:val="00A445F2"/>
    <w:rsid w:val="00A44AD6"/>
    <w:rsid w:val="00A44DEF"/>
    <w:rsid w:val="00A45084"/>
    <w:rsid w:val="00A452E8"/>
    <w:rsid w:val="00A4539D"/>
    <w:rsid w:val="00A453AC"/>
    <w:rsid w:val="00A45815"/>
    <w:rsid w:val="00A45B07"/>
    <w:rsid w:val="00A45DAC"/>
    <w:rsid w:val="00A462DA"/>
    <w:rsid w:val="00A464A8"/>
    <w:rsid w:val="00A46AF0"/>
    <w:rsid w:val="00A46B51"/>
    <w:rsid w:val="00A46DBB"/>
    <w:rsid w:val="00A471E7"/>
    <w:rsid w:val="00A47313"/>
    <w:rsid w:val="00A4750E"/>
    <w:rsid w:val="00A47BA6"/>
    <w:rsid w:val="00A47DF0"/>
    <w:rsid w:val="00A47F59"/>
    <w:rsid w:val="00A500EE"/>
    <w:rsid w:val="00A50122"/>
    <w:rsid w:val="00A5052F"/>
    <w:rsid w:val="00A506A4"/>
    <w:rsid w:val="00A5074C"/>
    <w:rsid w:val="00A5099F"/>
    <w:rsid w:val="00A50B14"/>
    <w:rsid w:val="00A50BF2"/>
    <w:rsid w:val="00A50CED"/>
    <w:rsid w:val="00A50EE0"/>
    <w:rsid w:val="00A50F79"/>
    <w:rsid w:val="00A51369"/>
    <w:rsid w:val="00A51579"/>
    <w:rsid w:val="00A51776"/>
    <w:rsid w:val="00A51F36"/>
    <w:rsid w:val="00A51F90"/>
    <w:rsid w:val="00A52061"/>
    <w:rsid w:val="00A522E5"/>
    <w:rsid w:val="00A527E2"/>
    <w:rsid w:val="00A527F2"/>
    <w:rsid w:val="00A5298F"/>
    <w:rsid w:val="00A52B2B"/>
    <w:rsid w:val="00A52C11"/>
    <w:rsid w:val="00A52FE7"/>
    <w:rsid w:val="00A53315"/>
    <w:rsid w:val="00A5333C"/>
    <w:rsid w:val="00A53344"/>
    <w:rsid w:val="00A53511"/>
    <w:rsid w:val="00A537D6"/>
    <w:rsid w:val="00A539BD"/>
    <w:rsid w:val="00A53B3B"/>
    <w:rsid w:val="00A53B40"/>
    <w:rsid w:val="00A53C42"/>
    <w:rsid w:val="00A53C84"/>
    <w:rsid w:val="00A53D19"/>
    <w:rsid w:val="00A5419B"/>
    <w:rsid w:val="00A541A5"/>
    <w:rsid w:val="00A54236"/>
    <w:rsid w:val="00A54501"/>
    <w:rsid w:val="00A54693"/>
    <w:rsid w:val="00A54890"/>
    <w:rsid w:val="00A5492A"/>
    <w:rsid w:val="00A54B39"/>
    <w:rsid w:val="00A54C42"/>
    <w:rsid w:val="00A54E26"/>
    <w:rsid w:val="00A54E64"/>
    <w:rsid w:val="00A54E68"/>
    <w:rsid w:val="00A54EFA"/>
    <w:rsid w:val="00A54F34"/>
    <w:rsid w:val="00A54F5F"/>
    <w:rsid w:val="00A54F66"/>
    <w:rsid w:val="00A54FA9"/>
    <w:rsid w:val="00A5547D"/>
    <w:rsid w:val="00A55680"/>
    <w:rsid w:val="00A55738"/>
    <w:rsid w:val="00A5580D"/>
    <w:rsid w:val="00A5588E"/>
    <w:rsid w:val="00A5597E"/>
    <w:rsid w:val="00A55E1D"/>
    <w:rsid w:val="00A55F35"/>
    <w:rsid w:val="00A5609C"/>
    <w:rsid w:val="00A566DC"/>
    <w:rsid w:val="00A56D2C"/>
    <w:rsid w:val="00A56D59"/>
    <w:rsid w:val="00A56FFC"/>
    <w:rsid w:val="00A57095"/>
    <w:rsid w:val="00A57335"/>
    <w:rsid w:val="00A5743E"/>
    <w:rsid w:val="00A57566"/>
    <w:rsid w:val="00A57621"/>
    <w:rsid w:val="00A5788C"/>
    <w:rsid w:val="00A5790F"/>
    <w:rsid w:val="00A57978"/>
    <w:rsid w:val="00A579E9"/>
    <w:rsid w:val="00A57A61"/>
    <w:rsid w:val="00A57DDB"/>
    <w:rsid w:val="00A57F62"/>
    <w:rsid w:val="00A57FB8"/>
    <w:rsid w:val="00A60231"/>
    <w:rsid w:val="00A60446"/>
    <w:rsid w:val="00A6055F"/>
    <w:rsid w:val="00A60B9C"/>
    <w:rsid w:val="00A60BA7"/>
    <w:rsid w:val="00A60CD7"/>
    <w:rsid w:val="00A60DFD"/>
    <w:rsid w:val="00A60F92"/>
    <w:rsid w:val="00A6110A"/>
    <w:rsid w:val="00A6118F"/>
    <w:rsid w:val="00A6179F"/>
    <w:rsid w:val="00A61900"/>
    <w:rsid w:val="00A61CCF"/>
    <w:rsid w:val="00A620FF"/>
    <w:rsid w:val="00A622B8"/>
    <w:rsid w:val="00A62B5F"/>
    <w:rsid w:val="00A62EE4"/>
    <w:rsid w:val="00A6306A"/>
    <w:rsid w:val="00A632A4"/>
    <w:rsid w:val="00A6335C"/>
    <w:rsid w:val="00A63677"/>
    <w:rsid w:val="00A6390E"/>
    <w:rsid w:val="00A639BB"/>
    <w:rsid w:val="00A63D1B"/>
    <w:rsid w:val="00A63E9A"/>
    <w:rsid w:val="00A64125"/>
    <w:rsid w:val="00A644EB"/>
    <w:rsid w:val="00A64526"/>
    <w:rsid w:val="00A6454F"/>
    <w:rsid w:val="00A648CC"/>
    <w:rsid w:val="00A648F1"/>
    <w:rsid w:val="00A64C58"/>
    <w:rsid w:val="00A64DCE"/>
    <w:rsid w:val="00A64E60"/>
    <w:rsid w:val="00A64F19"/>
    <w:rsid w:val="00A6596B"/>
    <w:rsid w:val="00A65A58"/>
    <w:rsid w:val="00A66792"/>
    <w:rsid w:val="00A667D0"/>
    <w:rsid w:val="00A66ADF"/>
    <w:rsid w:val="00A66E1B"/>
    <w:rsid w:val="00A6703A"/>
    <w:rsid w:val="00A67124"/>
    <w:rsid w:val="00A672C7"/>
    <w:rsid w:val="00A675C5"/>
    <w:rsid w:val="00A67971"/>
    <w:rsid w:val="00A67ABA"/>
    <w:rsid w:val="00A67F3B"/>
    <w:rsid w:val="00A7006C"/>
    <w:rsid w:val="00A70184"/>
    <w:rsid w:val="00A7069D"/>
    <w:rsid w:val="00A709C6"/>
    <w:rsid w:val="00A70C03"/>
    <w:rsid w:val="00A70DA5"/>
    <w:rsid w:val="00A71089"/>
    <w:rsid w:val="00A71348"/>
    <w:rsid w:val="00A719F6"/>
    <w:rsid w:val="00A71AF4"/>
    <w:rsid w:val="00A71C1E"/>
    <w:rsid w:val="00A71C86"/>
    <w:rsid w:val="00A71EAC"/>
    <w:rsid w:val="00A7203E"/>
    <w:rsid w:val="00A72041"/>
    <w:rsid w:val="00A722CC"/>
    <w:rsid w:val="00A72475"/>
    <w:rsid w:val="00A7257D"/>
    <w:rsid w:val="00A72721"/>
    <w:rsid w:val="00A72802"/>
    <w:rsid w:val="00A72915"/>
    <w:rsid w:val="00A7296C"/>
    <w:rsid w:val="00A72AA9"/>
    <w:rsid w:val="00A72C25"/>
    <w:rsid w:val="00A72CA3"/>
    <w:rsid w:val="00A73099"/>
    <w:rsid w:val="00A732B2"/>
    <w:rsid w:val="00A732EB"/>
    <w:rsid w:val="00A732EE"/>
    <w:rsid w:val="00A73301"/>
    <w:rsid w:val="00A73335"/>
    <w:rsid w:val="00A73663"/>
    <w:rsid w:val="00A73B11"/>
    <w:rsid w:val="00A73E84"/>
    <w:rsid w:val="00A74104"/>
    <w:rsid w:val="00A74387"/>
    <w:rsid w:val="00A7467C"/>
    <w:rsid w:val="00A746E4"/>
    <w:rsid w:val="00A74897"/>
    <w:rsid w:val="00A74965"/>
    <w:rsid w:val="00A74A3A"/>
    <w:rsid w:val="00A74FF4"/>
    <w:rsid w:val="00A75004"/>
    <w:rsid w:val="00A75800"/>
    <w:rsid w:val="00A7589D"/>
    <w:rsid w:val="00A75917"/>
    <w:rsid w:val="00A7594F"/>
    <w:rsid w:val="00A75A0A"/>
    <w:rsid w:val="00A75CE5"/>
    <w:rsid w:val="00A75F84"/>
    <w:rsid w:val="00A760EB"/>
    <w:rsid w:val="00A7634E"/>
    <w:rsid w:val="00A763C9"/>
    <w:rsid w:val="00A7644F"/>
    <w:rsid w:val="00A764D4"/>
    <w:rsid w:val="00A76743"/>
    <w:rsid w:val="00A7683D"/>
    <w:rsid w:val="00A768D5"/>
    <w:rsid w:val="00A76B23"/>
    <w:rsid w:val="00A77827"/>
    <w:rsid w:val="00A77A6F"/>
    <w:rsid w:val="00A77A9D"/>
    <w:rsid w:val="00A77BEF"/>
    <w:rsid w:val="00A77C2E"/>
    <w:rsid w:val="00A77CB5"/>
    <w:rsid w:val="00A77E18"/>
    <w:rsid w:val="00A77E9A"/>
    <w:rsid w:val="00A800C5"/>
    <w:rsid w:val="00A802CC"/>
    <w:rsid w:val="00A803DB"/>
    <w:rsid w:val="00A80474"/>
    <w:rsid w:val="00A804A3"/>
    <w:rsid w:val="00A807BB"/>
    <w:rsid w:val="00A80B04"/>
    <w:rsid w:val="00A80DD2"/>
    <w:rsid w:val="00A80EE0"/>
    <w:rsid w:val="00A80F2A"/>
    <w:rsid w:val="00A81240"/>
    <w:rsid w:val="00A81357"/>
    <w:rsid w:val="00A813F7"/>
    <w:rsid w:val="00A81A98"/>
    <w:rsid w:val="00A81AE0"/>
    <w:rsid w:val="00A81F68"/>
    <w:rsid w:val="00A81FAA"/>
    <w:rsid w:val="00A82014"/>
    <w:rsid w:val="00A82044"/>
    <w:rsid w:val="00A82BDE"/>
    <w:rsid w:val="00A82CBF"/>
    <w:rsid w:val="00A82EFE"/>
    <w:rsid w:val="00A831B0"/>
    <w:rsid w:val="00A83206"/>
    <w:rsid w:val="00A835FA"/>
    <w:rsid w:val="00A83A3E"/>
    <w:rsid w:val="00A83B84"/>
    <w:rsid w:val="00A83E57"/>
    <w:rsid w:val="00A83EAD"/>
    <w:rsid w:val="00A8417B"/>
    <w:rsid w:val="00A84328"/>
    <w:rsid w:val="00A843EC"/>
    <w:rsid w:val="00A84D28"/>
    <w:rsid w:val="00A84E76"/>
    <w:rsid w:val="00A84FC8"/>
    <w:rsid w:val="00A851DE"/>
    <w:rsid w:val="00A855F9"/>
    <w:rsid w:val="00A856D9"/>
    <w:rsid w:val="00A85B14"/>
    <w:rsid w:val="00A85CCB"/>
    <w:rsid w:val="00A85CFE"/>
    <w:rsid w:val="00A85E8F"/>
    <w:rsid w:val="00A85F0B"/>
    <w:rsid w:val="00A85F85"/>
    <w:rsid w:val="00A85FC6"/>
    <w:rsid w:val="00A862F7"/>
    <w:rsid w:val="00A863AB"/>
    <w:rsid w:val="00A863DF"/>
    <w:rsid w:val="00A86843"/>
    <w:rsid w:val="00A869DF"/>
    <w:rsid w:val="00A86AB5"/>
    <w:rsid w:val="00A8703D"/>
    <w:rsid w:val="00A871BE"/>
    <w:rsid w:val="00A871C4"/>
    <w:rsid w:val="00A8742A"/>
    <w:rsid w:val="00A87486"/>
    <w:rsid w:val="00A87934"/>
    <w:rsid w:val="00A87E13"/>
    <w:rsid w:val="00A87F6E"/>
    <w:rsid w:val="00A87FA2"/>
    <w:rsid w:val="00A90163"/>
    <w:rsid w:val="00A902B7"/>
    <w:rsid w:val="00A9047C"/>
    <w:rsid w:val="00A905F1"/>
    <w:rsid w:val="00A909DF"/>
    <w:rsid w:val="00A90D53"/>
    <w:rsid w:val="00A90DC3"/>
    <w:rsid w:val="00A90DF2"/>
    <w:rsid w:val="00A90E3E"/>
    <w:rsid w:val="00A91127"/>
    <w:rsid w:val="00A915BB"/>
    <w:rsid w:val="00A9163F"/>
    <w:rsid w:val="00A91CDE"/>
    <w:rsid w:val="00A91CEE"/>
    <w:rsid w:val="00A91D05"/>
    <w:rsid w:val="00A91E8C"/>
    <w:rsid w:val="00A9240C"/>
    <w:rsid w:val="00A925F0"/>
    <w:rsid w:val="00A92910"/>
    <w:rsid w:val="00A9291C"/>
    <w:rsid w:val="00A92D45"/>
    <w:rsid w:val="00A92ED1"/>
    <w:rsid w:val="00A932A8"/>
    <w:rsid w:val="00A9353E"/>
    <w:rsid w:val="00A93811"/>
    <w:rsid w:val="00A939AB"/>
    <w:rsid w:val="00A93DA2"/>
    <w:rsid w:val="00A94928"/>
    <w:rsid w:val="00A94A01"/>
    <w:rsid w:val="00A94C35"/>
    <w:rsid w:val="00A94D77"/>
    <w:rsid w:val="00A94E00"/>
    <w:rsid w:val="00A94EB3"/>
    <w:rsid w:val="00A94EBD"/>
    <w:rsid w:val="00A951DB"/>
    <w:rsid w:val="00A951E5"/>
    <w:rsid w:val="00A95281"/>
    <w:rsid w:val="00A95351"/>
    <w:rsid w:val="00A955AC"/>
    <w:rsid w:val="00A9572A"/>
    <w:rsid w:val="00A95A7C"/>
    <w:rsid w:val="00A95B13"/>
    <w:rsid w:val="00A95BBC"/>
    <w:rsid w:val="00A95F13"/>
    <w:rsid w:val="00A95F86"/>
    <w:rsid w:val="00A968DE"/>
    <w:rsid w:val="00A96A8B"/>
    <w:rsid w:val="00A96B50"/>
    <w:rsid w:val="00A96FC8"/>
    <w:rsid w:val="00A970D4"/>
    <w:rsid w:val="00A971AE"/>
    <w:rsid w:val="00A978B0"/>
    <w:rsid w:val="00A97B54"/>
    <w:rsid w:val="00A97C6C"/>
    <w:rsid w:val="00A97CCF"/>
    <w:rsid w:val="00A97D63"/>
    <w:rsid w:val="00A97DCB"/>
    <w:rsid w:val="00AA0279"/>
    <w:rsid w:val="00AA0297"/>
    <w:rsid w:val="00AA0465"/>
    <w:rsid w:val="00AA053C"/>
    <w:rsid w:val="00AA06A3"/>
    <w:rsid w:val="00AA07CC"/>
    <w:rsid w:val="00AA0B22"/>
    <w:rsid w:val="00AA0BA1"/>
    <w:rsid w:val="00AA0D31"/>
    <w:rsid w:val="00AA0FB6"/>
    <w:rsid w:val="00AA125A"/>
    <w:rsid w:val="00AA12CC"/>
    <w:rsid w:val="00AA12D0"/>
    <w:rsid w:val="00AA15FB"/>
    <w:rsid w:val="00AA1677"/>
    <w:rsid w:val="00AA1A11"/>
    <w:rsid w:val="00AA2190"/>
    <w:rsid w:val="00AA221C"/>
    <w:rsid w:val="00AA28D5"/>
    <w:rsid w:val="00AA29EA"/>
    <w:rsid w:val="00AA2A47"/>
    <w:rsid w:val="00AA2AEF"/>
    <w:rsid w:val="00AA2BBD"/>
    <w:rsid w:val="00AA31E6"/>
    <w:rsid w:val="00AA322A"/>
    <w:rsid w:val="00AA3352"/>
    <w:rsid w:val="00AA35A0"/>
    <w:rsid w:val="00AA3806"/>
    <w:rsid w:val="00AA3843"/>
    <w:rsid w:val="00AA3ACF"/>
    <w:rsid w:val="00AA40D8"/>
    <w:rsid w:val="00AA412B"/>
    <w:rsid w:val="00AA441D"/>
    <w:rsid w:val="00AA44D7"/>
    <w:rsid w:val="00AA4653"/>
    <w:rsid w:val="00AA46D8"/>
    <w:rsid w:val="00AA4C01"/>
    <w:rsid w:val="00AA4C9A"/>
    <w:rsid w:val="00AA4FCE"/>
    <w:rsid w:val="00AA5099"/>
    <w:rsid w:val="00AA594A"/>
    <w:rsid w:val="00AA5A85"/>
    <w:rsid w:val="00AA5AF8"/>
    <w:rsid w:val="00AA5B70"/>
    <w:rsid w:val="00AA5FD2"/>
    <w:rsid w:val="00AA6467"/>
    <w:rsid w:val="00AA6597"/>
    <w:rsid w:val="00AA65D0"/>
    <w:rsid w:val="00AA6B5E"/>
    <w:rsid w:val="00AA6E3E"/>
    <w:rsid w:val="00AA70CB"/>
    <w:rsid w:val="00AA70EE"/>
    <w:rsid w:val="00AA7207"/>
    <w:rsid w:val="00AA7237"/>
    <w:rsid w:val="00AA7671"/>
    <w:rsid w:val="00AA76E2"/>
    <w:rsid w:val="00AA7776"/>
    <w:rsid w:val="00AA7814"/>
    <w:rsid w:val="00AA7F03"/>
    <w:rsid w:val="00AB0447"/>
    <w:rsid w:val="00AB05B5"/>
    <w:rsid w:val="00AB06B3"/>
    <w:rsid w:val="00AB09A6"/>
    <w:rsid w:val="00AB0B34"/>
    <w:rsid w:val="00AB0B95"/>
    <w:rsid w:val="00AB0C1B"/>
    <w:rsid w:val="00AB0E87"/>
    <w:rsid w:val="00AB1044"/>
    <w:rsid w:val="00AB106A"/>
    <w:rsid w:val="00AB1090"/>
    <w:rsid w:val="00AB1574"/>
    <w:rsid w:val="00AB15A8"/>
    <w:rsid w:val="00AB17CB"/>
    <w:rsid w:val="00AB1A88"/>
    <w:rsid w:val="00AB1C22"/>
    <w:rsid w:val="00AB1CD6"/>
    <w:rsid w:val="00AB1CF6"/>
    <w:rsid w:val="00AB1E2F"/>
    <w:rsid w:val="00AB1E63"/>
    <w:rsid w:val="00AB1F3D"/>
    <w:rsid w:val="00AB217E"/>
    <w:rsid w:val="00AB2524"/>
    <w:rsid w:val="00AB261F"/>
    <w:rsid w:val="00AB28A8"/>
    <w:rsid w:val="00AB28E7"/>
    <w:rsid w:val="00AB2B40"/>
    <w:rsid w:val="00AB2D31"/>
    <w:rsid w:val="00AB3107"/>
    <w:rsid w:val="00AB355F"/>
    <w:rsid w:val="00AB3AA9"/>
    <w:rsid w:val="00AB3D4D"/>
    <w:rsid w:val="00AB3FB0"/>
    <w:rsid w:val="00AB41C8"/>
    <w:rsid w:val="00AB4475"/>
    <w:rsid w:val="00AB45B0"/>
    <w:rsid w:val="00AB4755"/>
    <w:rsid w:val="00AB4A3F"/>
    <w:rsid w:val="00AB4CAD"/>
    <w:rsid w:val="00AB4EAC"/>
    <w:rsid w:val="00AB5438"/>
    <w:rsid w:val="00AB5595"/>
    <w:rsid w:val="00AB560C"/>
    <w:rsid w:val="00AB56CA"/>
    <w:rsid w:val="00AB56E1"/>
    <w:rsid w:val="00AB578B"/>
    <w:rsid w:val="00AB5802"/>
    <w:rsid w:val="00AB589E"/>
    <w:rsid w:val="00AB5990"/>
    <w:rsid w:val="00AB5AAE"/>
    <w:rsid w:val="00AB5C3A"/>
    <w:rsid w:val="00AB5D53"/>
    <w:rsid w:val="00AB6062"/>
    <w:rsid w:val="00AB625E"/>
    <w:rsid w:val="00AB649D"/>
    <w:rsid w:val="00AB6744"/>
    <w:rsid w:val="00AB6D57"/>
    <w:rsid w:val="00AB6EEC"/>
    <w:rsid w:val="00AB6FB6"/>
    <w:rsid w:val="00AB7497"/>
    <w:rsid w:val="00AB7CC0"/>
    <w:rsid w:val="00AB7DFA"/>
    <w:rsid w:val="00AC0020"/>
    <w:rsid w:val="00AC0104"/>
    <w:rsid w:val="00AC0349"/>
    <w:rsid w:val="00AC0394"/>
    <w:rsid w:val="00AC05BF"/>
    <w:rsid w:val="00AC0679"/>
    <w:rsid w:val="00AC068F"/>
    <w:rsid w:val="00AC085F"/>
    <w:rsid w:val="00AC08F7"/>
    <w:rsid w:val="00AC14AA"/>
    <w:rsid w:val="00AC1786"/>
    <w:rsid w:val="00AC17AC"/>
    <w:rsid w:val="00AC1B2F"/>
    <w:rsid w:val="00AC1B58"/>
    <w:rsid w:val="00AC1D00"/>
    <w:rsid w:val="00AC1F60"/>
    <w:rsid w:val="00AC21B2"/>
    <w:rsid w:val="00AC2525"/>
    <w:rsid w:val="00AC2679"/>
    <w:rsid w:val="00AC2743"/>
    <w:rsid w:val="00AC2BF3"/>
    <w:rsid w:val="00AC2C9C"/>
    <w:rsid w:val="00AC2F28"/>
    <w:rsid w:val="00AC2F6C"/>
    <w:rsid w:val="00AC2FEC"/>
    <w:rsid w:val="00AC30E2"/>
    <w:rsid w:val="00AC3129"/>
    <w:rsid w:val="00AC3166"/>
    <w:rsid w:val="00AC3231"/>
    <w:rsid w:val="00AC3787"/>
    <w:rsid w:val="00AC37D9"/>
    <w:rsid w:val="00AC3A60"/>
    <w:rsid w:val="00AC3FF3"/>
    <w:rsid w:val="00AC4145"/>
    <w:rsid w:val="00AC4178"/>
    <w:rsid w:val="00AC421C"/>
    <w:rsid w:val="00AC460E"/>
    <w:rsid w:val="00AC4CF6"/>
    <w:rsid w:val="00AC525D"/>
    <w:rsid w:val="00AC5539"/>
    <w:rsid w:val="00AC5716"/>
    <w:rsid w:val="00AC59EC"/>
    <w:rsid w:val="00AC5A1A"/>
    <w:rsid w:val="00AC5A3C"/>
    <w:rsid w:val="00AC5AAA"/>
    <w:rsid w:val="00AC60DE"/>
    <w:rsid w:val="00AC629E"/>
    <w:rsid w:val="00AC634D"/>
    <w:rsid w:val="00AC64F3"/>
    <w:rsid w:val="00AC65DC"/>
    <w:rsid w:val="00AC666C"/>
    <w:rsid w:val="00AC6AD8"/>
    <w:rsid w:val="00AC72E8"/>
    <w:rsid w:val="00AC7C08"/>
    <w:rsid w:val="00AC7DD4"/>
    <w:rsid w:val="00AC7F4C"/>
    <w:rsid w:val="00AD00E1"/>
    <w:rsid w:val="00AD016B"/>
    <w:rsid w:val="00AD0210"/>
    <w:rsid w:val="00AD033C"/>
    <w:rsid w:val="00AD045A"/>
    <w:rsid w:val="00AD04A1"/>
    <w:rsid w:val="00AD0581"/>
    <w:rsid w:val="00AD059D"/>
    <w:rsid w:val="00AD07AD"/>
    <w:rsid w:val="00AD07FC"/>
    <w:rsid w:val="00AD0A89"/>
    <w:rsid w:val="00AD0E33"/>
    <w:rsid w:val="00AD102B"/>
    <w:rsid w:val="00AD10CE"/>
    <w:rsid w:val="00AD11CF"/>
    <w:rsid w:val="00AD1253"/>
    <w:rsid w:val="00AD16D5"/>
    <w:rsid w:val="00AD17A8"/>
    <w:rsid w:val="00AD1808"/>
    <w:rsid w:val="00AD1C8F"/>
    <w:rsid w:val="00AD1C95"/>
    <w:rsid w:val="00AD1D5A"/>
    <w:rsid w:val="00AD1E89"/>
    <w:rsid w:val="00AD1F94"/>
    <w:rsid w:val="00AD25D6"/>
    <w:rsid w:val="00AD2757"/>
    <w:rsid w:val="00AD2A4C"/>
    <w:rsid w:val="00AD2A86"/>
    <w:rsid w:val="00AD2B9C"/>
    <w:rsid w:val="00AD2F60"/>
    <w:rsid w:val="00AD3702"/>
    <w:rsid w:val="00AD372F"/>
    <w:rsid w:val="00AD3754"/>
    <w:rsid w:val="00AD3910"/>
    <w:rsid w:val="00AD3A78"/>
    <w:rsid w:val="00AD3B7D"/>
    <w:rsid w:val="00AD3D4E"/>
    <w:rsid w:val="00AD40C9"/>
    <w:rsid w:val="00AD4185"/>
    <w:rsid w:val="00AD423B"/>
    <w:rsid w:val="00AD428C"/>
    <w:rsid w:val="00AD435A"/>
    <w:rsid w:val="00AD4A27"/>
    <w:rsid w:val="00AD4B18"/>
    <w:rsid w:val="00AD4CD4"/>
    <w:rsid w:val="00AD4D4B"/>
    <w:rsid w:val="00AD4EDD"/>
    <w:rsid w:val="00AD507E"/>
    <w:rsid w:val="00AD5093"/>
    <w:rsid w:val="00AD5096"/>
    <w:rsid w:val="00AD53FB"/>
    <w:rsid w:val="00AD55EC"/>
    <w:rsid w:val="00AD5655"/>
    <w:rsid w:val="00AD5871"/>
    <w:rsid w:val="00AD5898"/>
    <w:rsid w:val="00AD5A53"/>
    <w:rsid w:val="00AD5B17"/>
    <w:rsid w:val="00AD5BBE"/>
    <w:rsid w:val="00AD5C08"/>
    <w:rsid w:val="00AD5FC2"/>
    <w:rsid w:val="00AD60BC"/>
    <w:rsid w:val="00AD6275"/>
    <w:rsid w:val="00AD65B3"/>
    <w:rsid w:val="00AD6B93"/>
    <w:rsid w:val="00AD6FE6"/>
    <w:rsid w:val="00AD703E"/>
    <w:rsid w:val="00AD70A3"/>
    <w:rsid w:val="00AD710C"/>
    <w:rsid w:val="00AD7244"/>
    <w:rsid w:val="00AD75E5"/>
    <w:rsid w:val="00AD7A7D"/>
    <w:rsid w:val="00AD7B2C"/>
    <w:rsid w:val="00AD7D63"/>
    <w:rsid w:val="00AD7EA4"/>
    <w:rsid w:val="00AD7F33"/>
    <w:rsid w:val="00AE0529"/>
    <w:rsid w:val="00AE05CD"/>
    <w:rsid w:val="00AE05F5"/>
    <w:rsid w:val="00AE07E0"/>
    <w:rsid w:val="00AE0822"/>
    <w:rsid w:val="00AE0920"/>
    <w:rsid w:val="00AE098A"/>
    <w:rsid w:val="00AE109C"/>
    <w:rsid w:val="00AE138F"/>
    <w:rsid w:val="00AE13B8"/>
    <w:rsid w:val="00AE13C1"/>
    <w:rsid w:val="00AE1482"/>
    <w:rsid w:val="00AE16E8"/>
    <w:rsid w:val="00AE18A7"/>
    <w:rsid w:val="00AE191C"/>
    <w:rsid w:val="00AE1B58"/>
    <w:rsid w:val="00AE2679"/>
    <w:rsid w:val="00AE26C2"/>
    <w:rsid w:val="00AE272D"/>
    <w:rsid w:val="00AE2AA2"/>
    <w:rsid w:val="00AE2AC6"/>
    <w:rsid w:val="00AE2ECF"/>
    <w:rsid w:val="00AE2F1D"/>
    <w:rsid w:val="00AE30C4"/>
    <w:rsid w:val="00AE30CE"/>
    <w:rsid w:val="00AE342D"/>
    <w:rsid w:val="00AE3745"/>
    <w:rsid w:val="00AE37D1"/>
    <w:rsid w:val="00AE3A50"/>
    <w:rsid w:val="00AE3B5A"/>
    <w:rsid w:val="00AE3BF3"/>
    <w:rsid w:val="00AE4301"/>
    <w:rsid w:val="00AE4342"/>
    <w:rsid w:val="00AE43FF"/>
    <w:rsid w:val="00AE45C4"/>
    <w:rsid w:val="00AE469F"/>
    <w:rsid w:val="00AE47D2"/>
    <w:rsid w:val="00AE4AE2"/>
    <w:rsid w:val="00AE4BE6"/>
    <w:rsid w:val="00AE4D67"/>
    <w:rsid w:val="00AE5152"/>
    <w:rsid w:val="00AE5294"/>
    <w:rsid w:val="00AE5438"/>
    <w:rsid w:val="00AE546B"/>
    <w:rsid w:val="00AE556E"/>
    <w:rsid w:val="00AE55F8"/>
    <w:rsid w:val="00AE6025"/>
    <w:rsid w:val="00AE6069"/>
    <w:rsid w:val="00AE6307"/>
    <w:rsid w:val="00AE64A1"/>
    <w:rsid w:val="00AE64E6"/>
    <w:rsid w:val="00AE668C"/>
    <w:rsid w:val="00AE6BAE"/>
    <w:rsid w:val="00AE6C73"/>
    <w:rsid w:val="00AE7093"/>
    <w:rsid w:val="00AE7172"/>
    <w:rsid w:val="00AE7174"/>
    <w:rsid w:val="00AE7588"/>
    <w:rsid w:val="00AE7773"/>
    <w:rsid w:val="00AE7DC1"/>
    <w:rsid w:val="00AE7E93"/>
    <w:rsid w:val="00AE7EFE"/>
    <w:rsid w:val="00AF058D"/>
    <w:rsid w:val="00AF0ADC"/>
    <w:rsid w:val="00AF0E84"/>
    <w:rsid w:val="00AF1189"/>
    <w:rsid w:val="00AF1242"/>
    <w:rsid w:val="00AF1708"/>
    <w:rsid w:val="00AF175D"/>
    <w:rsid w:val="00AF1C42"/>
    <w:rsid w:val="00AF1EA9"/>
    <w:rsid w:val="00AF1F32"/>
    <w:rsid w:val="00AF1FB9"/>
    <w:rsid w:val="00AF21C6"/>
    <w:rsid w:val="00AF2390"/>
    <w:rsid w:val="00AF2413"/>
    <w:rsid w:val="00AF2419"/>
    <w:rsid w:val="00AF2630"/>
    <w:rsid w:val="00AF2C7C"/>
    <w:rsid w:val="00AF2CB4"/>
    <w:rsid w:val="00AF2E0B"/>
    <w:rsid w:val="00AF30BB"/>
    <w:rsid w:val="00AF3469"/>
    <w:rsid w:val="00AF3671"/>
    <w:rsid w:val="00AF3BDE"/>
    <w:rsid w:val="00AF3C44"/>
    <w:rsid w:val="00AF3CA6"/>
    <w:rsid w:val="00AF3D5F"/>
    <w:rsid w:val="00AF3E88"/>
    <w:rsid w:val="00AF427F"/>
    <w:rsid w:val="00AF4635"/>
    <w:rsid w:val="00AF490D"/>
    <w:rsid w:val="00AF4C27"/>
    <w:rsid w:val="00AF5ACB"/>
    <w:rsid w:val="00AF5CC5"/>
    <w:rsid w:val="00AF5CED"/>
    <w:rsid w:val="00AF5EFE"/>
    <w:rsid w:val="00AF5F59"/>
    <w:rsid w:val="00AF5F82"/>
    <w:rsid w:val="00AF67AB"/>
    <w:rsid w:val="00AF68C1"/>
    <w:rsid w:val="00AF6B27"/>
    <w:rsid w:val="00AF6BB1"/>
    <w:rsid w:val="00AF6DE2"/>
    <w:rsid w:val="00AF6E12"/>
    <w:rsid w:val="00AF6F76"/>
    <w:rsid w:val="00AF7103"/>
    <w:rsid w:val="00AF715A"/>
    <w:rsid w:val="00AF7365"/>
    <w:rsid w:val="00AF768D"/>
    <w:rsid w:val="00AF783A"/>
    <w:rsid w:val="00AF7A58"/>
    <w:rsid w:val="00AF7B10"/>
    <w:rsid w:val="00AF7DA7"/>
    <w:rsid w:val="00B00149"/>
    <w:rsid w:val="00B001CD"/>
    <w:rsid w:val="00B008E3"/>
    <w:rsid w:val="00B00C7C"/>
    <w:rsid w:val="00B010CC"/>
    <w:rsid w:val="00B0124F"/>
    <w:rsid w:val="00B0169C"/>
    <w:rsid w:val="00B019DB"/>
    <w:rsid w:val="00B01FE7"/>
    <w:rsid w:val="00B022F8"/>
    <w:rsid w:val="00B02F50"/>
    <w:rsid w:val="00B030EB"/>
    <w:rsid w:val="00B03247"/>
    <w:rsid w:val="00B03414"/>
    <w:rsid w:val="00B0347B"/>
    <w:rsid w:val="00B036EC"/>
    <w:rsid w:val="00B037B1"/>
    <w:rsid w:val="00B03839"/>
    <w:rsid w:val="00B03882"/>
    <w:rsid w:val="00B039B9"/>
    <w:rsid w:val="00B03E75"/>
    <w:rsid w:val="00B04139"/>
    <w:rsid w:val="00B04273"/>
    <w:rsid w:val="00B0430A"/>
    <w:rsid w:val="00B043A2"/>
    <w:rsid w:val="00B04474"/>
    <w:rsid w:val="00B044B7"/>
    <w:rsid w:val="00B04D75"/>
    <w:rsid w:val="00B04FB3"/>
    <w:rsid w:val="00B053F6"/>
    <w:rsid w:val="00B055AF"/>
    <w:rsid w:val="00B05814"/>
    <w:rsid w:val="00B05AF9"/>
    <w:rsid w:val="00B05D9D"/>
    <w:rsid w:val="00B063D4"/>
    <w:rsid w:val="00B066DE"/>
    <w:rsid w:val="00B0670B"/>
    <w:rsid w:val="00B06A3A"/>
    <w:rsid w:val="00B06BAE"/>
    <w:rsid w:val="00B06BD8"/>
    <w:rsid w:val="00B06D06"/>
    <w:rsid w:val="00B06FC9"/>
    <w:rsid w:val="00B075B6"/>
    <w:rsid w:val="00B07BF4"/>
    <w:rsid w:val="00B07C0C"/>
    <w:rsid w:val="00B07C1B"/>
    <w:rsid w:val="00B07C4A"/>
    <w:rsid w:val="00B10890"/>
    <w:rsid w:val="00B10977"/>
    <w:rsid w:val="00B109C6"/>
    <w:rsid w:val="00B109D5"/>
    <w:rsid w:val="00B109FE"/>
    <w:rsid w:val="00B10A33"/>
    <w:rsid w:val="00B10AB2"/>
    <w:rsid w:val="00B10C29"/>
    <w:rsid w:val="00B10C6F"/>
    <w:rsid w:val="00B10E39"/>
    <w:rsid w:val="00B10F74"/>
    <w:rsid w:val="00B114DA"/>
    <w:rsid w:val="00B11764"/>
    <w:rsid w:val="00B11847"/>
    <w:rsid w:val="00B11C3D"/>
    <w:rsid w:val="00B11C94"/>
    <w:rsid w:val="00B11D50"/>
    <w:rsid w:val="00B12183"/>
    <w:rsid w:val="00B12307"/>
    <w:rsid w:val="00B12569"/>
    <w:rsid w:val="00B1286F"/>
    <w:rsid w:val="00B12B65"/>
    <w:rsid w:val="00B12F16"/>
    <w:rsid w:val="00B130D1"/>
    <w:rsid w:val="00B13117"/>
    <w:rsid w:val="00B13138"/>
    <w:rsid w:val="00B133DE"/>
    <w:rsid w:val="00B1343D"/>
    <w:rsid w:val="00B13EF3"/>
    <w:rsid w:val="00B13F3F"/>
    <w:rsid w:val="00B143B6"/>
    <w:rsid w:val="00B14553"/>
    <w:rsid w:val="00B1488A"/>
    <w:rsid w:val="00B1493F"/>
    <w:rsid w:val="00B14A5D"/>
    <w:rsid w:val="00B150AF"/>
    <w:rsid w:val="00B150DB"/>
    <w:rsid w:val="00B15264"/>
    <w:rsid w:val="00B15490"/>
    <w:rsid w:val="00B15859"/>
    <w:rsid w:val="00B15C7E"/>
    <w:rsid w:val="00B15EF1"/>
    <w:rsid w:val="00B166B4"/>
    <w:rsid w:val="00B168AF"/>
    <w:rsid w:val="00B168DC"/>
    <w:rsid w:val="00B169A2"/>
    <w:rsid w:val="00B16B24"/>
    <w:rsid w:val="00B16CA7"/>
    <w:rsid w:val="00B16CB3"/>
    <w:rsid w:val="00B16D28"/>
    <w:rsid w:val="00B16D8C"/>
    <w:rsid w:val="00B16DA2"/>
    <w:rsid w:val="00B17199"/>
    <w:rsid w:val="00B1725A"/>
    <w:rsid w:val="00B1725C"/>
    <w:rsid w:val="00B1770A"/>
    <w:rsid w:val="00B178A4"/>
    <w:rsid w:val="00B17B43"/>
    <w:rsid w:val="00B17CBF"/>
    <w:rsid w:val="00B17DDC"/>
    <w:rsid w:val="00B202A6"/>
    <w:rsid w:val="00B202E1"/>
    <w:rsid w:val="00B20429"/>
    <w:rsid w:val="00B20510"/>
    <w:rsid w:val="00B2074B"/>
    <w:rsid w:val="00B2085B"/>
    <w:rsid w:val="00B20A7F"/>
    <w:rsid w:val="00B20CED"/>
    <w:rsid w:val="00B20E4B"/>
    <w:rsid w:val="00B20FC4"/>
    <w:rsid w:val="00B21128"/>
    <w:rsid w:val="00B21546"/>
    <w:rsid w:val="00B21661"/>
    <w:rsid w:val="00B21C2C"/>
    <w:rsid w:val="00B21D33"/>
    <w:rsid w:val="00B21DBB"/>
    <w:rsid w:val="00B21E22"/>
    <w:rsid w:val="00B21EAE"/>
    <w:rsid w:val="00B21F56"/>
    <w:rsid w:val="00B2208A"/>
    <w:rsid w:val="00B227D8"/>
    <w:rsid w:val="00B22844"/>
    <w:rsid w:val="00B22A50"/>
    <w:rsid w:val="00B22A97"/>
    <w:rsid w:val="00B22B6C"/>
    <w:rsid w:val="00B22DFC"/>
    <w:rsid w:val="00B231BB"/>
    <w:rsid w:val="00B232A9"/>
    <w:rsid w:val="00B233AD"/>
    <w:rsid w:val="00B233C8"/>
    <w:rsid w:val="00B234CD"/>
    <w:rsid w:val="00B236D0"/>
    <w:rsid w:val="00B23877"/>
    <w:rsid w:val="00B238A6"/>
    <w:rsid w:val="00B23BC3"/>
    <w:rsid w:val="00B23E8D"/>
    <w:rsid w:val="00B242B1"/>
    <w:rsid w:val="00B24439"/>
    <w:rsid w:val="00B24621"/>
    <w:rsid w:val="00B24676"/>
    <w:rsid w:val="00B24753"/>
    <w:rsid w:val="00B24770"/>
    <w:rsid w:val="00B247CF"/>
    <w:rsid w:val="00B24BE1"/>
    <w:rsid w:val="00B24C48"/>
    <w:rsid w:val="00B24D2B"/>
    <w:rsid w:val="00B24FA3"/>
    <w:rsid w:val="00B25086"/>
    <w:rsid w:val="00B2508B"/>
    <w:rsid w:val="00B252D6"/>
    <w:rsid w:val="00B252EC"/>
    <w:rsid w:val="00B254D9"/>
    <w:rsid w:val="00B258B8"/>
    <w:rsid w:val="00B25984"/>
    <w:rsid w:val="00B25AC4"/>
    <w:rsid w:val="00B25C53"/>
    <w:rsid w:val="00B25D80"/>
    <w:rsid w:val="00B25D8D"/>
    <w:rsid w:val="00B25DE0"/>
    <w:rsid w:val="00B25F38"/>
    <w:rsid w:val="00B25F8E"/>
    <w:rsid w:val="00B26050"/>
    <w:rsid w:val="00B269F8"/>
    <w:rsid w:val="00B26BBA"/>
    <w:rsid w:val="00B26C6F"/>
    <w:rsid w:val="00B26D09"/>
    <w:rsid w:val="00B26DC4"/>
    <w:rsid w:val="00B26E88"/>
    <w:rsid w:val="00B27466"/>
    <w:rsid w:val="00B2750C"/>
    <w:rsid w:val="00B2776D"/>
    <w:rsid w:val="00B2780D"/>
    <w:rsid w:val="00B279A8"/>
    <w:rsid w:val="00B279F6"/>
    <w:rsid w:val="00B27AD5"/>
    <w:rsid w:val="00B30145"/>
    <w:rsid w:val="00B3062B"/>
    <w:rsid w:val="00B308CA"/>
    <w:rsid w:val="00B30EB0"/>
    <w:rsid w:val="00B30FF6"/>
    <w:rsid w:val="00B31580"/>
    <w:rsid w:val="00B315A6"/>
    <w:rsid w:val="00B31827"/>
    <w:rsid w:val="00B31DEF"/>
    <w:rsid w:val="00B31E56"/>
    <w:rsid w:val="00B32170"/>
    <w:rsid w:val="00B322A6"/>
    <w:rsid w:val="00B3239E"/>
    <w:rsid w:val="00B32529"/>
    <w:rsid w:val="00B327B8"/>
    <w:rsid w:val="00B32802"/>
    <w:rsid w:val="00B32A0D"/>
    <w:rsid w:val="00B32D08"/>
    <w:rsid w:val="00B33527"/>
    <w:rsid w:val="00B336A1"/>
    <w:rsid w:val="00B33CE1"/>
    <w:rsid w:val="00B33D07"/>
    <w:rsid w:val="00B33E4A"/>
    <w:rsid w:val="00B33F63"/>
    <w:rsid w:val="00B33FD4"/>
    <w:rsid w:val="00B3404E"/>
    <w:rsid w:val="00B340AC"/>
    <w:rsid w:val="00B340AF"/>
    <w:rsid w:val="00B3440F"/>
    <w:rsid w:val="00B34458"/>
    <w:rsid w:val="00B3464A"/>
    <w:rsid w:val="00B34785"/>
    <w:rsid w:val="00B34ABD"/>
    <w:rsid w:val="00B34B4A"/>
    <w:rsid w:val="00B34B56"/>
    <w:rsid w:val="00B34B6E"/>
    <w:rsid w:val="00B34C84"/>
    <w:rsid w:val="00B34CD2"/>
    <w:rsid w:val="00B34E2C"/>
    <w:rsid w:val="00B34F7A"/>
    <w:rsid w:val="00B34FFE"/>
    <w:rsid w:val="00B35166"/>
    <w:rsid w:val="00B351E0"/>
    <w:rsid w:val="00B3571B"/>
    <w:rsid w:val="00B35FE6"/>
    <w:rsid w:val="00B360E0"/>
    <w:rsid w:val="00B3666E"/>
    <w:rsid w:val="00B3667B"/>
    <w:rsid w:val="00B36725"/>
    <w:rsid w:val="00B36936"/>
    <w:rsid w:val="00B36973"/>
    <w:rsid w:val="00B36E21"/>
    <w:rsid w:val="00B36E23"/>
    <w:rsid w:val="00B36E39"/>
    <w:rsid w:val="00B36F0D"/>
    <w:rsid w:val="00B37A9A"/>
    <w:rsid w:val="00B37AFE"/>
    <w:rsid w:val="00B37B56"/>
    <w:rsid w:val="00B37ECD"/>
    <w:rsid w:val="00B400CA"/>
    <w:rsid w:val="00B401C4"/>
    <w:rsid w:val="00B401ED"/>
    <w:rsid w:val="00B405AF"/>
    <w:rsid w:val="00B405D6"/>
    <w:rsid w:val="00B40793"/>
    <w:rsid w:val="00B407DA"/>
    <w:rsid w:val="00B40804"/>
    <w:rsid w:val="00B4097F"/>
    <w:rsid w:val="00B40A8D"/>
    <w:rsid w:val="00B40BE3"/>
    <w:rsid w:val="00B40D0B"/>
    <w:rsid w:val="00B41454"/>
    <w:rsid w:val="00B41612"/>
    <w:rsid w:val="00B41623"/>
    <w:rsid w:val="00B4179F"/>
    <w:rsid w:val="00B4189E"/>
    <w:rsid w:val="00B41979"/>
    <w:rsid w:val="00B41C08"/>
    <w:rsid w:val="00B41FFD"/>
    <w:rsid w:val="00B4215F"/>
    <w:rsid w:val="00B423D4"/>
    <w:rsid w:val="00B425EA"/>
    <w:rsid w:val="00B4296B"/>
    <w:rsid w:val="00B42A90"/>
    <w:rsid w:val="00B42B06"/>
    <w:rsid w:val="00B42B47"/>
    <w:rsid w:val="00B42D3E"/>
    <w:rsid w:val="00B42DF6"/>
    <w:rsid w:val="00B42EFC"/>
    <w:rsid w:val="00B43802"/>
    <w:rsid w:val="00B43B93"/>
    <w:rsid w:val="00B43B96"/>
    <w:rsid w:val="00B442A8"/>
    <w:rsid w:val="00B4467B"/>
    <w:rsid w:val="00B44EAF"/>
    <w:rsid w:val="00B44EC9"/>
    <w:rsid w:val="00B453BD"/>
    <w:rsid w:val="00B45992"/>
    <w:rsid w:val="00B45A38"/>
    <w:rsid w:val="00B45D8C"/>
    <w:rsid w:val="00B45F2F"/>
    <w:rsid w:val="00B45F33"/>
    <w:rsid w:val="00B46025"/>
    <w:rsid w:val="00B467CB"/>
    <w:rsid w:val="00B4693F"/>
    <w:rsid w:val="00B46FE2"/>
    <w:rsid w:val="00B47168"/>
    <w:rsid w:val="00B47547"/>
    <w:rsid w:val="00B4768C"/>
    <w:rsid w:val="00B476BE"/>
    <w:rsid w:val="00B47710"/>
    <w:rsid w:val="00B479D7"/>
    <w:rsid w:val="00B47AEB"/>
    <w:rsid w:val="00B47EE0"/>
    <w:rsid w:val="00B50042"/>
    <w:rsid w:val="00B502E8"/>
    <w:rsid w:val="00B5087E"/>
    <w:rsid w:val="00B50A22"/>
    <w:rsid w:val="00B50A7C"/>
    <w:rsid w:val="00B50B8D"/>
    <w:rsid w:val="00B50FD8"/>
    <w:rsid w:val="00B50FF7"/>
    <w:rsid w:val="00B51294"/>
    <w:rsid w:val="00B51419"/>
    <w:rsid w:val="00B5144F"/>
    <w:rsid w:val="00B522A5"/>
    <w:rsid w:val="00B525B7"/>
    <w:rsid w:val="00B526C5"/>
    <w:rsid w:val="00B528C7"/>
    <w:rsid w:val="00B52969"/>
    <w:rsid w:val="00B5299A"/>
    <w:rsid w:val="00B529EC"/>
    <w:rsid w:val="00B52D2C"/>
    <w:rsid w:val="00B52EDC"/>
    <w:rsid w:val="00B530BE"/>
    <w:rsid w:val="00B5351E"/>
    <w:rsid w:val="00B535E2"/>
    <w:rsid w:val="00B53640"/>
    <w:rsid w:val="00B53AE9"/>
    <w:rsid w:val="00B54014"/>
    <w:rsid w:val="00B54052"/>
    <w:rsid w:val="00B541F1"/>
    <w:rsid w:val="00B542DB"/>
    <w:rsid w:val="00B5439F"/>
    <w:rsid w:val="00B54633"/>
    <w:rsid w:val="00B54640"/>
    <w:rsid w:val="00B54657"/>
    <w:rsid w:val="00B54C2D"/>
    <w:rsid w:val="00B54E16"/>
    <w:rsid w:val="00B54E41"/>
    <w:rsid w:val="00B555A7"/>
    <w:rsid w:val="00B55630"/>
    <w:rsid w:val="00B55CB2"/>
    <w:rsid w:val="00B55CC8"/>
    <w:rsid w:val="00B55D97"/>
    <w:rsid w:val="00B55E32"/>
    <w:rsid w:val="00B55F02"/>
    <w:rsid w:val="00B5643A"/>
    <w:rsid w:val="00B5654C"/>
    <w:rsid w:val="00B56869"/>
    <w:rsid w:val="00B56A47"/>
    <w:rsid w:val="00B56C96"/>
    <w:rsid w:val="00B570DA"/>
    <w:rsid w:val="00B57319"/>
    <w:rsid w:val="00B574B9"/>
    <w:rsid w:val="00B575DE"/>
    <w:rsid w:val="00B57662"/>
    <w:rsid w:val="00B57A9C"/>
    <w:rsid w:val="00B57D1E"/>
    <w:rsid w:val="00B57E1E"/>
    <w:rsid w:val="00B601AA"/>
    <w:rsid w:val="00B6039B"/>
    <w:rsid w:val="00B606C0"/>
    <w:rsid w:val="00B606DA"/>
    <w:rsid w:val="00B608C0"/>
    <w:rsid w:val="00B60C79"/>
    <w:rsid w:val="00B60D70"/>
    <w:rsid w:val="00B610E0"/>
    <w:rsid w:val="00B6139D"/>
    <w:rsid w:val="00B615BF"/>
    <w:rsid w:val="00B615D5"/>
    <w:rsid w:val="00B61725"/>
    <w:rsid w:val="00B61762"/>
    <w:rsid w:val="00B61BDA"/>
    <w:rsid w:val="00B61C8F"/>
    <w:rsid w:val="00B620D5"/>
    <w:rsid w:val="00B6223F"/>
    <w:rsid w:val="00B6245E"/>
    <w:rsid w:val="00B62B0F"/>
    <w:rsid w:val="00B62B14"/>
    <w:rsid w:val="00B62DAB"/>
    <w:rsid w:val="00B630EF"/>
    <w:rsid w:val="00B632B9"/>
    <w:rsid w:val="00B63361"/>
    <w:rsid w:val="00B633EE"/>
    <w:rsid w:val="00B63518"/>
    <w:rsid w:val="00B6371C"/>
    <w:rsid w:val="00B63742"/>
    <w:rsid w:val="00B638FD"/>
    <w:rsid w:val="00B639A4"/>
    <w:rsid w:val="00B639FE"/>
    <w:rsid w:val="00B63AE3"/>
    <w:rsid w:val="00B63C13"/>
    <w:rsid w:val="00B63C32"/>
    <w:rsid w:val="00B63D8C"/>
    <w:rsid w:val="00B63DCC"/>
    <w:rsid w:val="00B63E52"/>
    <w:rsid w:val="00B640F5"/>
    <w:rsid w:val="00B6416E"/>
    <w:rsid w:val="00B64280"/>
    <w:rsid w:val="00B64613"/>
    <w:rsid w:val="00B647F7"/>
    <w:rsid w:val="00B64869"/>
    <w:rsid w:val="00B6488A"/>
    <w:rsid w:val="00B64ADF"/>
    <w:rsid w:val="00B64B41"/>
    <w:rsid w:val="00B64B81"/>
    <w:rsid w:val="00B64F9A"/>
    <w:rsid w:val="00B64FFB"/>
    <w:rsid w:val="00B651A9"/>
    <w:rsid w:val="00B6540A"/>
    <w:rsid w:val="00B6569E"/>
    <w:rsid w:val="00B65A8A"/>
    <w:rsid w:val="00B65AE1"/>
    <w:rsid w:val="00B65C3E"/>
    <w:rsid w:val="00B65C6B"/>
    <w:rsid w:val="00B65D8C"/>
    <w:rsid w:val="00B65DF6"/>
    <w:rsid w:val="00B65E95"/>
    <w:rsid w:val="00B65FBA"/>
    <w:rsid w:val="00B660DB"/>
    <w:rsid w:val="00B66192"/>
    <w:rsid w:val="00B66250"/>
    <w:rsid w:val="00B66782"/>
    <w:rsid w:val="00B66809"/>
    <w:rsid w:val="00B6684F"/>
    <w:rsid w:val="00B668CE"/>
    <w:rsid w:val="00B66A40"/>
    <w:rsid w:val="00B66BA0"/>
    <w:rsid w:val="00B66FEB"/>
    <w:rsid w:val="00B673DC"/>
    <w:rsid w:val="00B673EC"/>
    <w:rsid w:val="00B676AC"/>
    <w:rsid w:val="00B67780"/>
    <w:rsid w:val="00B677D6"/>
    <w:rsid w:val="00B6788A"/>
    <w:rsid w:val="00B678CA"/>
    <w:rsid w:val="00B678D5"/>
    <w:rsid w:val="00B67C04"/>
    <w:rsid w:val="00B67D99"/>
    <w:rsid w:val="00B701AA"/>
    <w:rsid w:val="00B70677"/>
    <w:rsid w:val="00B70868"/>
    <w:rsid w:val="00B70AE9"/>
    <w:rsid w:val="00B70DDA"/>
    <w:rsid w:val="00B70F6E"/>
    <w:rsid w:val="00B7157E"/>
    <w:rsid w:val="00B7165D"/>
    <w:rsid w:val="00B71A6C"/>
    <w:rsid w:val="00B71E68"/>
    <w:rsid w:val="00B72219"/>
    <w:rsid w:val="00B722D3"/>
    <w:rsid w:val="00B724D8"/>
    <w:rsid w:val="00B7306E"/>
    <w:rsid w:val="00B7320A"/>
    <w:rsid w:val="00B73235"/>
    <w:rsid w:val="00B73707"/>
    <w:rsid w:val="00B73809"/>
    <w:rsid w:val="00B738DC"/>
    <w:rsid w:val="00B739D9"/>
    <w:rsid w:val="00B73AF5"/>
    <w:rsid w:val="00B73B05"/>
    <w:rsid w:val="00B73F63"/>
    <w:rsid w:val="00B73F6A"/>
    <w:rsid w:val="00B74999"/>
    <w:rsid w:val="00B74C94"/>
    <w:rsid w:val="00B74E8C"/>
    <w:rsid w:val="00B75070"/>
    <w:rsid w:val="00B751F2"/>
    <w:rsid w:val="00B7525F"/>
    <w:rsid w:val="00B75269"/>
    <w:rsid w:val="00B752F2"/>
    <w:rsid w:val="00B75564"/>
    <w:rsid w:val="00B75AA7"/>
    <w:rsid w:val="00B75AE6"/>
    <w:rsid w:val="00B75BE7"/>
    <w:rsid w:val="00B75D1E"/>
    <w:rsid w:val="00B75F41"/>
    <w:rsid w:val="00B7626E"/>
    <w:rsid w:val="00B7643B"/>
    <w:rsid w:val="00B764E5"/>
    <w:rsid w:val="00B7652A"/>
    <w:rsid w:val="00B766F6"/>
    <w:rsid w:val="00B7695B"/>
    <w:rsid w:val="00B76C31"/>
    <w:rsid w:val="00B76D42"/>
    <w:rsid w:val="00B77269"/>
    <w:rsid w:val="00B77A2C"/>
    <w:rsid w:val="00B77B69"/>
    <w:rsid w:val="00B77D7C"/>
    <w:rsid w:val="00B77E38"/>
    <w:rsid w:val="00B77E3D"/>
    <w:rsid w:val="00B77F19"/>
    <w:rsid w:val="00B77F41"/>
    <w:rsid w:val="00B80111"/>
    <w:rsid w:val="00B801A7"/>
    <w:rsid w:val="00B80314"/>
    <w:rsid w:val="00B8034B"/>
    <w:rsid w:val="00B80448"/>
    <w:rsid w:val="00B80575"/>
    <w:rsid w:val="00B80A1B"/>
    <w:rsid w:val="00B80C78"/>
    <w:rsid w:val="00B811DC"/>
    <w:rsid w:val="00B8163F"/>
    <w:rsid w:val="00B8169B"/>
    <w:rsid w:val="00B819E3"/>
    <w:rsid w:val="00B81B52"/>
    <w:rsid w:val="00B81D25"/>
    <w:rsid w:val="00B81D88"/>
    <w:rsid w:val="00B81E59"/>
    <w:rsid w:val="00B81F3A"/>
    <w:rsid w:val="00B8207E"/>
    <w:rsid w:val="00B82B41"/>
    <w:rsid w:val="00B82BB3"/>
    <w:rsid w:val="00B82C2E"/>
    <w:rsid w:val="00B82C73"/>
    <w:rsid w:val="00B82E28"/>
    <w:rsid w:val="00B82F09"/>
    <w:rsid w:val="00B83073"/>
    <w:rsid w:val="00B83478"/>
    <w:rsid w:val="00B834A8"/>
    <w:rsid w:val="00B8353F"/>
    <w:rsid w:val="00B83A9B"/>
    <w:rsid w:val="00B83AA9"/>
    <w:rsid w:val="00B83DCD"/>
    <w:rsid w:val="00B84059"/>
    <w:rsid w:val="00B842D6"/>
    <w:rsid w:val="00B84983"/>
    <w:rsid w:val="00B849AD"/>
    <w:rsid w:val="00B84A06"/>
    <w:rsid w:val="00B84B25"/>
    <w:rsid w:val="00B84B7C"/>
    <w:rsid w:val="00B84CBB"/>
    <w:rsid w:val="00B84ECB"/>
    <w:rsid w:val="00B85160"/>
    <w:rsid w:val="00B854F6"/>
    <w:rsid w:val="00B85625"/>
    <w:rsid w:val="00B85677"/>
    <w:rsid w:val="00B857F1"/>
    <w:rsid w:val="00B85845"/>
    <w:rsid w:val="00B858AC"/>
    <w:rsid w:val="00B85B5D"/>
    <w:rsid w:val="00B85BF4"/>
    <w:rsid w:val="00B85C0E"/>
    <w:rsid w:val="00B85CCC"/>
    <w:rsid w:val="00B85D59"/>
    <w:rsid w:val="00B8601F"/>
    <w:rsid w:val="00B86126"/>
    <w:rsid w:val="00B8663C"/>
    <w:rsid w:val="00B86692"/>
    <w:rsid w:val="00B869B2"/>
    <w:rsid w:val="00B86A33"/>
    <w:rsid w:val="00B86B93"/>
    <w:rsid w:val="00B86C79"/>
    <w:rsid w:val="00B86F48"/>
    <w:rsid w:val="00B8729D"/>
    <w:rsid w:val="00B872C4"/>
    <w:rsid w:val="00B875A0"/>
    <w:rsid w:val="00B876B0"/>
    <w:rsid w:val="00B87B68"/>
    <w:rsid w:val="00B87C7E"/>
    <w:rsid w:val="00B87D8D"/>
    <w:rsid w:val="00B87DFD"/>
    <w:rsid w:val="00B90218"/>
    <w:rsid w:val="00B90294"/>
    <w:rsid w:val="00B90313"/>
    <w:rsid w:val="00B904D0"/>
    <w:rsid w:val="00B906AB"/>
    <w:rsid w:val="00B90789"/>
    <w:rsid w:val="00B90AE6"/>
    <w:rsid w:val="00B90DEF"/>
    <w:rsid w:val="00B90DFE"/>
    <w:rsid w:val="00B91013"/>
    <w:rsid w:val="00B910F9"/>
    <w:rsid w:val="00B914F2"/>
    <w:rsid w:val="00B915EA"/>
    <w:rsid w:val="00B9189F"/>
    <w:rsid w:val="00B91B4E"/>
    <w:rsid w:val="00B91F11"/>
    <w:rsid w:val="00B925C2"/>
    <w:rsid w:val="00B92A40"/>
    <w:rsid w:val="00B92B52"/>
    <w:rsid w:val="00B92E2D"/>
    <w:rsid w:val="00B933A8"/>
    <w:rsid w:val="00B9348E"/>
    <w:rsid w:val="00B93574"/>
    <w:rsid w:val="00B9395A"/>
    <w:rsid w:val="00B93A9A"/>
    <w:rsid w:val="00B93E9A"/>
    <w:rsid w:val="00B93F92"/>
    <w:rsid w:val="00B94035"/>
    <w:rsid w:val="00B9412C"/>
    <w:rsid w:val="00B94176"/>
    <w:rsid w:val="00B942F4"/>
    <w:rsid w:val="00B9438F"/>
    <w:rsid w:val="00B9456F"/>
    <w:rsid w:val="00B94758"/>
    <w:rsid w:val="00B94773"/>
    <w:rsid w:val="00B94C9C"/>
    <w:rsid w:val="00B94FB6"/>
    <w:rsid w:val="00B95061"/>
    <w:rsid w:val="00B95178"/>
    <w:rsid w:val="00B951D7"/>
    <w:rsid w:val="00B9534D"/>
    <w:rsid w:val="00B9536B"/>
    <w:rsid w:val="00B956FC"/>
    <w:rsid w:val="00B95715"/>
    <w:rsid w:val="00B95A3F"/>
    <w:rsid w:val="00B95ACF"/>
    <w:rsid w:val="00B96039"/>
    <w:rsid w:val="00B96069"/>
    <w:rsid w:val="00B960BE"/>
    <w:rsid w:val="00B9620B"/>
    <w:rsid w:val="00B9622A"/>
    <w:rsid w:val="00B9662F"/>
    <w:rsid w:val="00B966F1"/>
    <w:rsid w:val="00B9676C"/>
    <w:rsid w:val="00B9714B"/>
    <w:rsid w:val="00B97563"/>
    <w:rsid w:val="00B975C8"/>
    <w:rsid w:val="00B975E9"/>
    <w:rsid w:val="00B978CE"/>
    <w:rsid w:val="00B978E3"/>
    <w:rsid w:val="00B97B02"/>
    <w:rsid w:val="00B97C6B"/>
    <w:rsid w:val="00BA0096"/>
    <w:rsid w:val="00BA00CA"/>
    <w:rsid w:val="00BA0124"/>
    <w:rsid w:val="00BA0339"/>
    <w:rsid w:val="00BA071C"/>
    <w:rsid w:val="00BA096B"/>
    <w:rsid w:val="00BA1237"/>
    <w:rsid w:val="00BA1817"/>
    <w:rsid w:val="00BA1A67"/>
    <w:rsid w:val="00BA1B88"/>
    <w:rsid w:val="00BA1B95"/>
    <w:rsid w:val="00BA1DDC"/>
    <w:rsid w:val="00BA1E98"/>
    <w:rsid w:val="00BA1EB6"/>
    <w:rsid w:val="00BA1F4C"/>
    <w:rsid w:val="00BA2066"/>
    <w:rsid w:val="00BA26C7"/>
    <w:rsid w:val="00BA2D22"/>
    <w:rsid w:val="00BA3297"/>
    <w:rsid w:val="00BA32BB"/>
    <w:rsid w:val="00BA372E"/>
    <w:rsid w:val="00BA3AF2"/>
    <w:rsid w:val="00BA3C7D"/>
    <w:rsid w:val="00BA3F0F"/>
    <w:rsid w:val="00BA3F97"/>
    <w:rsid w:val="00BA420E"/>
    <w:rsid w:val="00BA4295"/>
    <w:rsid w:val="00BA4312"/>
    <w:rsid w:val="00BA4608"/>
    <w:rsid w:val="00BA48CF"/>
    <w:rsid w:val="00BA4A52"/>
    <w:rsid w:val="00BA4D11"/>
    <w:rsid w:val="00BA4D3B"/>
    <w:rsid w:val="00BA4D87"/>
    <w:rsid w:val="00BA4DDE"/>
    <w:rsid w:val="00BA4EF3"/>
    <w:rsid w:val="00BA524F"/>
    <w:rsid w:val="00BA5251"/>
    <w:rsid w:val="00BA546E"/>
    <w:rsid w:val="00BA55D9"/>
    <w:rsid w:val="00BA564C"/>
    <w:rsid w:val="00BA565D"/>
    <w:rsid w:val="00BA577C"/>
    <w:rsid w:val="00BA5CC1"/>
    <w:rsid w:val="00BA625A"/>
    <w:rsid w:val="00BA636E"/>
    <w:rsid w:val="00BA6465"/>
    <w:rsid w:val="00BA649A"/>
    <w:rsid w:val="00BA6666"/>
    <w:rsid w:val="00BA6990"/>
    <w:rsid w:val="00BA6B3A"/>
    <w:rsid w:val="00BA6DAA"/>
    <w:rsid w:val="00BA6E12"/>
    <w:rsid w:val="00BA6F12"/>
    <w:rsid w:val="00BA7078"/>
    <w:rsid w:val="00BA7442"/>
    <w:rsid w:val="00BA7620"/>
    <w:rsid w:val="00BA7835"/>
    <w:rsid w:val="00BA788B"/>
    <w:rsid w:val="00BA7B03"/>
    <w:rsid w:val="00BA7FCA"/>
    <w:rsid w:val="00BB00CF"/>
    <w:rsid w:val="00BB01BD"/>
    <w:rsid w:val="00BB0548"/>
    <w:rsid w:val="00BB0572"/>
    <w:rsid w:val="00BB07BB"/>
    <w:rsid w:val="00BB0834"/>
    <w:rsid w:val="00BB0A5B"/>
    <w:rsid w:val="00BB1116"/>
    <w:rsid w:val="00BB1209"/>
    <w:rsid w:val="00BB1459"/>
    <w:rsid w:val="00BB154E"/>
    <w:rsid w:val="00BB1640"/>
    <w:rsid w:val="00BB1762"/>
    <w:rsid w:val="00BB1AAA"/>
    <w:rsid w:val="00BB1CBB"/>
    <w:rsid w:val="00BB1D31"/>
    <w:rsid w:val="00BB1E48"/>
    <w:rsid w:val="00BB2648"/>
    <w:rsid w:val="00BB2823"/>
    <w:rsid w:val="00BB2998"/>
    <w:rsid w:val="00BB2CDD"/>
    <w:rsid w:val="00BB2D97"/>
    <w:rsid w:val="00BB3474"/>
    <w:rsid w:val="00BB4383"/>
    <w:rsid w:val="00BB45FC"/>
    <w:rsid w:val="00BB4875"/>
    <w:rsid w:val="00BB48B8"/>
    <w:rsid w:val="00BB4B1F"/>
    <w:rsid w:val="00BB4B43"/>
    <w:rsid w:val="00BB4DD1"/>
    <w:rsid w:val="00BB4E25"/>
    <w:rsid w:val="00BB5013"/>
    <w:rsid w:val="00BB50E4"/>
    <w:rsid w:val="00BB53E8"/>
    <w:rsid w:val="00BB557E"/>
    <w:rsid w:val="00BB55AD"/>
    <w:rsid w:val="00BB5660"/>
    <w:rsid w:val="00BB5978"/>
    <w:rsid w:val="00BB59AB"/>
    <w:rsid w:val="00BB5A5D"/>
    <w:rsid w:val="00BB5DB2"/>
    <w:rsid w:val="00BB5E0D"/>
    <w:rsid w:val="00BB5E88"/>
    <w:rsid w:val="00BB5EF0"/>
    <w:rsid w:val="00BB5F4F"/>
    <w:rsid w:val="00BB5FF5"/>
    <w:rsid w:val="00BB63BF"/>
    <w:rsid w:val="00BB66F2"/>
    <w:rsid w:val="00BB6840"/>
    <w:rsid w:val="00BB6AC9"/>
    <w:rsid w:val="00BB6C4D"/>
    <w:rsid w:val="00BB6C60"/>
    <w:rsid w:val="00BB6D7D"/>
    <w:rsid w:val="00BB6EE1"/>
    <w:rsid w:val="00BB6F6C"/>
    <w:rsid w:val="00BB7C4D"/>
    <w:rsid w:val="00BB7D2E"/>
    <w:rsid w:val="00BC0189"/>
    <w:rsid w:val="00BC0322"/>
    <w:rsid w:val="00BC0800"/>
    <w:rsid w:val="00BC0909"/>
    <w:rsid w:val="00BC09C9"/>
    <w:rsid w:val="00BC0C41"/>
    <w:rsid w:val="00BC0D81"/>
    <w:rsid w:val="00BC0F15"/>
    <w:rsid w:val="00BC102D"/>
    <w:rsid w:val="00BC108F"/>
    <w:rsid w:val="00BC1614"/>
    <w:rsid w:val="00BC17B6"/>
    <w:rsid w:val="00BC18A8"/>
    <w:rsid w:val="00BC19F9"/>
    <w:rsid w:val="00BC1A62"/>
    <w:rsid w:val="00BC1D2B"/>
    <w:rsid w:val="00BC2059"/>
    <w:rsid w:val="00BC20F4"/>
    <w:rsid w:val="00BC24EE"/>
    <w:rsid w:val="00BC2760"/>
    <w:rsid w:val="00BC2C8A"/>
    <w:rsid w:val="00BC2CA3"/>
    <w:rsid w:val="00BC2D35"/>
    <w:rsid w:val="00BC3290"/>
    <w:rsid w:val="00BC32AA"/>
    <w:rsid w:val="00BC3636"/>
    <w:rsid w:val="00BC36F4"/>
    <w:rsid w:val="00BC3A51"/>
    <w:rsid w:val="00BC3BC6"/>
    <w:rsid w:val="00BC3FEE"/>
    <w:rsid w:val="00BC4276"/>
    <w:rsid w:val="00BC44E4"/>
    <w:rsid w:val="00BC476D"/>
    <w:rsid w:val="00BC4783"/>
    <w:rsid w:val="00BC47EA"/>
    <w:rsid w:val="00BC4C14"/>
    <w:rsid w:val="00BC4DEA"/>
    <w:rsid w:val="00BC51DB"/>
    <w:rsid w:val="00BC530D"/>
    <w:rsid w:val="00BC5428"/>
    <w:rsid w:val="00BC545F"/>
    <w:rsid w:val="00BC5768"/>
    <w:rsid w:val="00BC5D43"/>
    <w:rsid w:val="00BC6009"/>
    <w:rsid w:val="00BC6244"/>
    <w:rsid w:val="00BC64B5"/>
    <w:rsid w:val="00BC657C"/>
    <w:rsid w:val="00BC65AF"/>
    <w:rsid w:val="00BC6808"/>
    <w:rsid w:val="00BC6C3F"/>
    <w:rsid w:val="00BC6E62"/>
    <w:rsid w:val="00BC71D8"/>
    <w:rsid w:val="00BC73C9"/>
    <w:rsid w:val="00BC73DA"/>
    <w:rsid w:val="00BC746C"/>
    <w:rsid w:val="00BC76A2"/>
    <w:rsid w:val="00BC774F"/>
    <w:rsid w:val="00BC77E1"/>
    <w:rsid w:val="00BC799B"/>
    <w:rsid w:val="00BC7DE0"/>
    <w:rsid w:val="00BC7E8A"/>
    <w:rsid w:val="00BC7EFD"/>
    <w:rsid w:val="00BC7F6E"/>
    <w:rsid w:val="00BC7F9D"/>
    <w:rsid w:val="00BD00B3"/>
    <w:rsid w:val="00BD01F6"/>
    <w:rsid w:val="00BD021D"/>
    <w:rsid w:val="00BD025B"/>
    <w:rsid w:val="00BD02E6"/>
    <w:rsid w:val="00BD073D"/>
    <w:rsid w:val="00BD0939"/>
    <w:rsid w:val="00BD0A1B"/>
    <w:rsid w:val="00BD0BEC"/>
    <w:rsid w:val="00BD0CB9"/>
    <w:rsid w:val="00BD10A2"/>
    <w:rsid w:val="00BD1383"/>
    <w:rsid w:val="00BD13A2"/>
    <w:rsid w:val="00BD1775"/>
    <w:rsid w:val="00BD1876"/>
    <w:rsid w:val="00BD1884"/>
    <w:rsid w:val="00BD19BF"/>
    <w:rsid w:val="00BD1D40"/>
    <w:rsid w:val="00BD20CD"/>
    <w:rsid w:val="00BD20D3"/>
    <w:rsid w:val="00BD21A2"/>
    <w:rsid w:val="00BD23D4"/>
    <w:rsid w:val="00BD258C"/>
    <w:rsid w:val="00BD2622"/>
    <w:rsid w:val="00BD26BE"/>
    <w:rsid w:val="00BD27AB"/>
    <w:rsid w:val="00BD297A"/>
    <w:rsid w:val="00BD2B45"/>
    <w:rsid w:val="00BD2CA6"/>
    <w:rsid w:val="00BD2CEF"/>
    <w:rsid w:val="00BD2E76"/>
    <w:rsid w:val="00BD3098"/>
    <w:rsid w:val="00BD31D6"/>
    <w:rsid w:val="00BD31EF"/>
    <w:rsid w:val="00BD3956"/>
    <w:rsid w:val="00BD3A1E"/>
    <w:rsid w:val="00BD3B8B"/>
    <w:rsid w:val="00BD3F2C"/>
    <w:rsid w:val="00BD3F37"/>
    <w:rsid w:val="00BD42E1"/>
    <w:rsid w:val="00BD43E9"/>
    <w:rsid w:val="00BD44EC"/>
    <w:rsid w:val="00BD45F3"/>
    <w:rsid w:val="00BD46FD"/>
    <w:rsid w:val="00BD4990"/>
    <w:rsid w:val="00BD4AE3"/>
    <w:rsid w:val="00BD4B95"/>
    <w:rsid w:val="00BD4C83"/>
    <w:rsid w:val="00BD4D89"/>
    <w:rsid w:val="00BD4DE3"/>
    <w:rsid w:val="00BD4E3D"/>
    <w:rsid w:val="00BD5247"/>
    <w:rsid w:val="00BD5CB1"/>
    <w:rsid w:val="00BD6261"/>
    <w:rsid w:val="00BD626C"/>
    <w:rsid w:val="00BD6485"/>
    <w:rsid w:val="00BD6710"/>
    <w:rsid w:val="00BD6741"/>
    <w:rsid w:val="00BD67DF"/>
    <w:rsid w:val="00BD7032"/>
    <w:rsid w:val="00BD754E"/>
    <w:rsid w:val="00BD76F0"/>
    <w:rsid w:val="00BD7743"/>
    <w:rsid w:val="00BD7B12"/>
    <w:rsid w:val="00BD7FD3"/>
    <w:rsid w:val="00BE040B"/>
    <w:rsid w:val="00BE0488"/>
    <w:rsid w:val="00BE0615"/>
    <w:rsid w:val="00BE06EC"/>
    <w:rsid w:val="00BE0728"/>
    <w:rsid w:val="00BE0F9E"/>
    <w:rsid w:val="00BE122F"/>
    <w:rsid w:val="00BE156D"/>
    <w:rsid w:val="00BE197F"/>
    <w:rsid w:val="00BE19FC"/>
    <w:rsid w:val="00BE1B34"/>
    <w:rsid w:val="00BE1FF4"/>
    <w:rsid w:val="00BE204B"/>
    <w:rsid w:val="00BE20B3"/>
    <w:rsid w:val="00BE2A30"/>
    <w:rsid w:val="00BE2CCD"/>
    <w:rsid w:val="00BE2D57"/>
    <w:rsid w:val="00BE2F58"/>
    <w:rsid w:val="00BE3185"/>
    <w:rsid w:val="00BE31F1"/>
    <w:rsid w:val="00BE3386"/>
    <w:rsid w:val="00BE3544"/>
    <w:rsid w:val="00BE3AC2"/>
    <w:rsid w:val="00BE44E9"/>
    <w:rsid w:val="00BE455A"/>
    <w:rsid w:val="00BE56AE"/>
    <w:rsid w:val="00BE5741"/>
    <w:rsid w:val="00BE582B"/>
    <w:rsid w:val="00BE5910"/>
    <w:rsid w:val="00BE5F18"/>
    <w:rsid w:val="00BE5F54"/>
    <w:rsid w:val="00BE5FBF"/>
    <w:rsid w:val="00BE60C3"/>
    <w:rsid w:val="00BE644C"/>
    <w:rsid w:val="00BE64D2"/>
    <w:rsid w:val="00BE66D1"/>
    <w:rsid w:val="00BE66FB"/>
    <w:rsid w:val="00BE67DB"/>
    <w:rsid w:val="00BE67EF"/>
    <w:rsid w:val="00BE6802"/>
    <w:rsid w:val="00BE691D"/>
    <w:rsid w:val="00BE6A5F"/>
    <w:rsid w:val="00BE6A9A"/>
    <w:rsid w:val="00BE6CCA"/>
    <w:rsid w:val="00BE7057"/>
    <w:rsid w:val="00BE7D3C"/>
    <w:rsid w:val="00BE7ECF"/>
    <w:rsid w:val="00BF03A6"/>
    <w:rsid w:val="00BF073E"/>
    <w:rsid w:val="00BF074C"/>
    <w:rsid w:val="00BF07AC"/>
    <w:rsid w:val="00BF07B1"/>
    <w:rsid w:val="00BF07C6"/>
    <w:rsid w:val="00BF0A19"/>
    <w:rsid w:val="00BF0CCB"/>
    <w:rsid w:val="00BF0DB6"/>
    <w:rsid w:val="00BF0DEC"/>
    <w:rsid w:val="00BF12F8"/>
    <w:rsid w:val="00BF13D2"/>
    <w:rsid w:val="00BF1818"/>
    <w:rsid w:val="00BF1C9C"/>
    <w:rsid w:val="00BF20CB"/>
    <w:rsid w:val="00BF21BC"/>
    <w:rsid w:val="00BF257B"/>
    <w:rsid w:val="00BF25E4"/>
    <w:rsid w:val="00BF2DD4"/>
    <w:rsid w:val="00BF2E83"/>
    <w:rsid w:val="00BF31C8"/>
    <w:rsid w:val="00BF33E4"/>
    <w:rsid w:val="00BF34C9"/>
    <w:rsid w:val="00BF350B"/>
    <w:rsid w:val="00BF350C"/>
    <w:rsid w:val="00BF350F"/>
    <w:rsid w:val="00BF380E"/>
    <w:rsid w:val="00BF3BED"/>
    <w:rsid w:val="00BF3C75"/>
    <w:rsid w:val="00BF3D5C"/>
    <w:rsid w:val="00BF402B"/>
    <w:rsid w:val="00BF42B2"/>
    <w:rsid w:val="00BF4BA4"/>
    <w:rsid w:val="00BF4CE2"/>
    <w:rsid w:val="00BF513E"/>
    <w:rsid w:val="00BF528F"/>
    <w:rsid w:val="00BF592D"/>
    <w:rsid w:val="00BF5932"/>
    <w:rsid w:val="00BF5CB4"/>
    <w:rsid w:val="00BF5CB8"/>
    <w:rsid w:val="00BF5FAF"/>
    <w:rsid w:val="00BF60D5"/>
    <w:rsid w:val="00BF623F"/>
    <w:rsid w:val="00BF6404"/>
    <w:rsid w:val="00BF64D5"/>
    <w:rsid w:val="00BF67BE"/>
    <w:rsid w:val="00BF6A34"/>
    <w:rsid w:val="00BF6A93"/>
    <w:rsid w:val="00BF6AAC"/>
    <w:rsid w:val="00BF73A1"/>
    <w:rsid w:val="00BF74DF"/>
    <w:rsid w:val="00BF7562"/>
    <w:rsid w:val="00BF76A4"/>
    <w:rsid w:val="00BF7AFB"/>
    <w:rsid w:val="00BF7CBA"/>
    <w:rsid w:val="00BF7EB3"/>
    <w:rsid w:val="00C00322"/>
    <w:rsid w:val="00C00D9A"/>
    <w:rsid w:val="00C014F9"/>
    <w:rsid w:val="00C016B3"/>
    <w:rsid w:val="00C018EC"/>
    <w:rsid w:val="00C01B86"/>
    <w:rsid w:val="00C01BCE"/>
    <w:rsid w:val="00C01D8D"/>
    <w:rsid w:val="00C01E03"/>
    <w:rsid w:val="00C0203C"/>
    <w:rsid w:val="00C020AB"/>
    <w:rsid w:val="00C0215A"/>
    <w:rsid w:val="00C02178"/>
    <w:rsid w:val="00C02AAC"/>
    <w:rsid w:val="00C02C22"/>
    <w:rsid w:val="00C03667"/>
    <w:rsid w:val="00C03688"/>
    <w:rsid w:val="00C039DA"/>
    <w:rsid w:val="00C03ABC"/>
    <w:rsid w:val="00C03B0B"/>
    <w:rsid w:val="00C03BF4"/>
    <w:rsid w:val="00C03C89"/>
    <w:rsid w:val="00C03E9A"/>
    <w:rsid w:val="00C040B2"/>
    <w:rsid w:val="00C0435E"/>
    <w:rsid w:val="00C04386"/>
    <w:rsid w:val="00C04655"/>
    <w:rsid w:val="00C04D07"/>
    <w:rsid w:val="00C04DE8"/>
    <w:rsid w:val="00C050BF"/>
    <w:rsid w:val="00C05129"/>
    <w:rsid w:val="00C05152"/>
    <w:rsid w:val="00C05287"/>
    <w:rsid w:val="00C0587D"/>
    <w:rsid w:val="00C05C28"/>
    <w:rsid w:val="00C05C2C"/>
    <w:rsid w:val="00C05CCB"/>
    <w:rsid w:val="00C064D8"/>
    <w:rsid w:val="00C06A28"/>
    <w:rsid w:val="00C06CF5"/>
    <w:rsid w:val="00C06D0A"/>
    <w:rsid w:val="00C07FF4"/>
    <w:rsid w:val="00C1016D"/>
    <w:rsid w:val="00C10303"/>
    <w:rsid w:val="00C1043E"/>
    <w:rsid w:val="00C104A9"/>
    <w:rsid w:val="00C108A8"/>
    <w:rsid w:val="00C10A05"/>
    <w:rsid w:val="00C10B70"/>
    <w:rsid w:val="00C10E45"/>
    <w:rsid w:val="00C10FE9"/>
    <w:rsid w:val="00C113D3"/>
    <w:rsid w:val="00C11422"/>
    <w:rsid w:val="00C11671"/>
    <w:rsid w:val="00C118B1"/>
    <w:rsid w:val="00C11CE8"/>
    <w:rsid w:val="00C11D43"/>
    <w:rsid w:val="00C11EEF"/>
    <w:rsid w:val="00C11F0D"/>
    <w:rsid w:val="00C12403"/>
    <w:rsid w:val="00C12BF6"/>
    <w:rsid w:val="00C13734"/>
    <w:rsid w:val="00C13ECE"/>
    <w:rsid w:val="00C141D1"/>
    <w:rsid w:val="00C143A6"/>
    <w:rsid w:val="00C14405"/>
    <w:rsid w:val="00C145B5"/>
    <w:rsid w:val="00C147B4"/>
    <w:rsid w:val="00C147FF"/>
    <w:rsid w:val="00C14D72"/>
    <w:rsid w:val="00C14E2B"/>
    <w:rsid w:val="00C14E35"/>
    <w:rsid w:val="00C14FEC"/>
    <w:rsid w:val="00C151C5"/>
    <w:rsid w:val="00C1521A"/>
    <w:rsid w:val="00C15602"/>
    <w:rsid w:val="00C15728"/>
    <w:rsid w:val="00C15830"/>
    <w:rsid w:val="00C158F9"/>
    <w:rsid w:val="00C15AFE"/>
    <w:rsid w:val="00C15EB6"/>
    <w:rsid w:val="00C16198"/>
    <w:rsid w:val="00C163F0"/>
    <w:rsid w:val="00C16500"/>
    <w:rsid w:val="00C166FB"/>
    <w:rsid w:val="00C16714"/>
    <w:rsid w:val="00C167AC"/>
    <w:rsid w:val="00C16B3C"/>
    <w:rsid w:val="00C16BB1"/>
    <w:rsid w:val="00C16C1F"/>
    <w:rsid w:val="00C17041"/>
    <w:rsid w:val="00C17286"/>
    <w:rsid w:val="00C17571"/>
    <w:rsid w:val="00C177AB"/>
    <w:rsid w:val="00C17808"/>
    <w:rsid w:val="00C178F1"/>
    <w:rsid w:val="00C17921"/>
    <w:rsid w:val="00C17AA8"/>
    <w:rsid w:val="00C17B7E"/>
    <w:rsid w:val="00C17B83"/>
    <w:rsid w:val="00C17E50"/>
    <w:rsid w:val="00C200C3"/>
    <w:rsid w:val="00C204EE"/>
    <w:rsid w:val="00C2057E"/>
    <w:rsid w:val="00C20876"/>
    <w:rsid w:val="00C209A8"/>
    <w:rsid w:val="00C209D4"/>
    <w:rsid w:val="00C20C79"/>
    <w:rsid w:val="00C20D0F"/>
    <w:rsid w:val="00C2107A"/>
    <w:rsid w:val="00C212C8"/>
    <w:rsid w:val="00C21313"/>
    <w:rsid w:val="00C21526"/>
    <w:rsid w:val="00C215AE"/>
    <w:rsid w:val="00C21941"/>
    <w:rsid w:val="00C21AA0"/>
    <w:rsid w:val="00C22287"/>
    <w:rsid w:val="00C222BA"/>
    <w:rsid w:val="00C22502"/>
    <w:rsid w:val="00C2263B"/>
    <w:rsid w:val="00C22992"/>
    <w:rsid w:val="00C23207"/>
    <w:rsid w:val="00C2354C"/>
    <w:rsid w:val="00C23AAB"/>
    <w:rsid w:val="00C23DF4"/>
    <w:rsid w:val="00C24002"/>
    <w:rsid w:val="00C2422B"/>
    <w:rsid w:val="00C24271"/>
    <w:rsid w:val="00C242CB"/>
    <w:rsid w:val="00C243AD"/>
    <w:rsid w:val="00C244D9"/>
    <w:rsid w:val="00C24604"/>
    <w:rsid w:val="00C246F4"/>
    <w:rsid w:val="00C249D3"/>
    <w:rsid w:val="00C251F4"/>
    <w:rsid w:val="00C25235"/>
    <w:rsid w:val="00C2523D"/>
    <w:rsid w:val="00C2532B"/>
    <w:rsid w:val="00C25911"/>
    <w:rsid w:val="00C25913"/>
    <w:rsid w:val="00C259CC"/>
    <w:rsid w:val="00C25C33"/>
    <w:rsid w:val="00C25DC3"/>
    <w:rsid w:val="00C260AF"/>
    <w:rsid w:val="00C26340"/>
    <w:rsid w:val="00C26404"/>
    <w:rsid w:val="00C26407"/>
    <w:rsid w:val="00C26470"/>
    <w:rsid w:val="00C264A8"/>
    <w:rsid w:val="00C2677C"/>
    <w:rsid w:val="00C268F6"/>
    <w:rsid w:val="00C26AD1"/>
    <w:rsid w:val="00C26D06"/>
    <w:rsid w:val="00C26D1C"/>
    <w:rsid w:val="00C26D7A"/>
    <w:rsid w:val="00C27152"/>
    <w:rsid w:val="00C273CE"/>
    <w:rsid w:val="00C2754D"/>
    <w:rsid w:val="00C27711"/>
    <w:rsid w:val="00C2789A"/>
    <w:rsid w:val="00C278A4"/>
    <w:rsid w:val="00C27982"/>
    <w:rsid w:val="00C279BC"/>
    <w:rsid w:val="00C279EB"/>
    <w:rsid w:val="00C27A33"/>
    <w:rsid w:val="00C27AFC"/>
    <w:rsid w:val="00C27FC6"/>
    <w:rsid w:val="00C3029C"/>
    <w:rsid w:val="00C30661"/>
    <w:rsid w:val="00C306AB"/>
    <w:rsid w:val="00C3086A"/>
    <w:rsid w:val="00C30CD1"/>
    <w:rsid w:val="00C30D5F"/>
    <w:rsid w:val="00C3106C"/>
    <w:rsid w:val="00C312D5"/>
    <w:rsid w:val="00C3152A"/>
    <w:rsid w:val="00C3157A"/>
    <w:rsid w:val="00C316C1"/>
    <w:rsid w:val="00C31970"/>
    <w:rsid w:val="00C31AFF"/>
    <w:rsid w:val="00C31C07"/>
    <w:rsid w:val="00C31D1D"/>
    <w:rsid w:val="00C31DBC"/>
    <w:rsid w:val="00C31F57"/>
    <w:rsid w:val="00C3215F"/>
    <w:rsid w:val="00C32438"/>
    <w:rsid w:val="00C32502"/>
    <w:rsid w:val="00C325A3"/>
    <w:rsid w:val="00C3270F"/>
    <w:rsid w:val="00C3311F"/>
    <w:rsid w:val="00C3335C"/>
    <w:rsid w:val="00C33694"/>
    <w:rsid w:val="00C33A20"/>
    <w:rsid w:val="00C33AC3"/>
    <w:rsid w:val="00C33E8F"/>
    <w:rsid w:val="00C33EB5"/>
    <w:rsid w:val="00C33EC5"/>
    <w:rsid w:val="00C33F40"/>
    <w:rsid w:val="00C34132"/>
    <w:rsid w:val="00C341A9"/>
    <w:rsid w:val="00C34733"/>
    <w:rsid w:val="00C34930"/>
    <w:rsid w:val="00C3496C"/>
    <w:rsid w:val="00C34D7F"/>
    <w:rsid w:val="00C353AB"/>
    <w:rsid w:val="00C35563"/>
    <w:rsid w:val="00C357DF"/>
    <w:rsid w:val="00C35A14"/>
    <w:rsid w:val="00C35B19"/>
    <w:rsid w:val="00C363FD"/>
    <w:rsid w:val="00C364B1"/>
    <w:rsid w:val="00C364E7"/>
    <w:rsid w:val="00C366AB"/>
    <w:rsid w:val="00C367DE"/>
    <w:rsid w:val="00C36AD1"/>
    <w:rsid w:val="00C36ADA"/>
    <w:rsid w:val="00C36B31"/>
    <w:rsid w:val="00C36C20"/>
    <w:rsid w:val="00C36E11"/>
    <w:rsid w:val="00C36E92"/>
    <w:rsid w:val="00C36F59"/>
    <w:rsid w:val="00C3726C"/>
    <w:rsid w:val="00C37377"/>
    <w:rsid w:val="00C376D0"/>
    <w:rsid w:val="00C377C9"/>
    <w:rsid w:val="00C4009E"/>
    <w:rsid w:val="00C40633"/>
    <w:rsid w:val="00C406D8"/>
    <w:rsid w:val="00C40A5D"/>
    <w:rsid w:val="00C40BA7"/>
    <w:rsid w:val="00C40BE1"/>
    <w:rsid w:val="00C40D37"/>
    <w:rsid w:val="00C40E2D"/>
    <w:rsid w:val="00C41146"/>
    <w:rsid w:val="00C4121C"/>
    <w:rsid w:val="00C414AA"/>
    <w:rsid w:val="00C41613"/>
    <w:rsid w:val="00C416B7"/>
    <w:rsid w:val="00C4171D"/>
    <w:rsid w:val="00C41F03"/>
    <w:rsid w:val="00C41F3C"/>
    <w:rsid w:val="00C41FB4"/>
    <w:rsid w:val="00C422AA"/>
    <w:rsid w:val="00C42360"/>
    <w:rsid w:val="00C4268D"/>
    <w:rsid w:val="00C429E3"/>
    <w:rsid w:val="00C42BD0"/>
    <w:rsid w:val="00C436C3"/>
    <w:rsid w:val="00C4394C"/>
    <w:rsid w:val="00C43E1B"/>
    <w:rsid w:val="00C440AD"/>
    <w:rsid w:val="00C441FE"/>
    <w:rsid w:val="00C4496C"/>
    <w:rsid w:val="00C44CEC"/>
    <w:rsid w:val="00C44EA5"/>
    <w:rsid w:val="00C44ED2"/>
    <w:rsid w:val="00C44FF2"/>
    <w:rsid w:val="00C45096"/>
    <w:rsid w:val="00C4516C"/>
    <w:rsid w:val="00C4596D"/>
    <w:rsid w:val="00C459D6"/>
    <w:rsid w:val="00C45A85"/>
    <w:rsid w:val="00C45CAE"/>
    <w:rsid w:val="00C45CBF"/>
    <w:rsid w:val="00C45DB8"/>
    <w:rsid w:val="00C461A3"/>
    <w:rsid w:val="00C467BC"/>
    <w:rsid w:val="00C46879"/>
    <w:rsid w:val="00C46966"/>
    <w:rsid w:val="00C46BF0"/>
    <w:rsid w:val="00C4725E"/>
    <w:rsid w:val="00C475E1"/>
    <w:rsid w:val="00C47793"/>
    <w:rsid w:val="00C477A8"/>
    <w:rsid w:val="00C47BEF"/>
    <w:rsid w:val="00C47C3A"/>
    <w:rsid w:val="00C47E40"/>
    <w:rsid w:val="00C500A9"/>
    <w:rsid w:val="00C501B1"/>
    <w:rsid w:val="00C508C3"/>
    <w:rsid w:val="00C50B82"/>
    <w:rsid w:val="00C50BD4"/>
    <w:rsid w:val="00C51043"/>
    <w:rsid w:val="00C511C6"/>
    <w:rsid w:val="00C513A0"/>
    <w:rsid w:val="00C513DB"/>
    <w:rsid w:val="00C513E7"/>
    <w:rsid w:val="00C5144D"/>
    <w:rsid w:val="00C5167E"/>
    <w:rsid w:val="00C51ACC"/>
    <w:rsid w:val="00C51B05"/>
    <w:rsid w:val="00C51B9E"/>
    <w:rsid w:val="00C51CA4"/>
    <w:rsid w:val="00C51DA0"/>
    <w:rsid w:val="00C51EDF"/>
    <w:rsid w:val="00C51F34"/>
    <w:rsid w:val="00C52A1B"/>
    <w:rsid w:val="00C52C8E"/>
    <w:rsid w:val="00C52DD1"/>
    <w:rsid w:val="00C53090"/>
    <w:rsid w:val="00C53204"/>
    <w:rsid w:val="00C53290"/>
    <w:rsid w:val="00C5332E"/>
    <w:rsid w:val="00C53427"/>
    <w:rsid w:val="00C538AF"/>
    <w:rsid w:val="00C53A92"/>
    <w:rsid w:val="00C53D4C"/>
    <w:rsid w:val="00C53FBE"/>
    <w:rsid w:val="00C540F4"/>
    <w:rsid w:val="00C540FA"/>
    <w:rsid w:val="00C5411B"/>
    <w:rsid w:val="00C545AF"/>
    <w:rsid w:val="00C547A1"/>
    <w:rsid w:val="00C547CC"/>
    <w:rsid w:val="00C54851"/>
    <w:rsid w:val="00C5498D"/>
    <w:rsid w:val="00C54D7F"/>
    <w:rsid w:val="00C54DEF"/>
    <w:rsid w:val="00C54E1D"/>
    <w:rsid w:val="00C54F88"/>
    <w:rsid w:val="00C551BA"/>
    <w:rsid w:val="00C55224"/>
    <w:rsid w:val="00C5525A"/>
    <w:rsid w:val="00C553FA"/>
    <w:rsid w:val="00C554A8"/>
    <w:rsid w:val="00C556A2"/>
    <w:rsid w:val="00C557A7"/>
    <w:rsid w:val="00C557D4"/>
    <w:rsid w:val="00C55996"/>
    <w:rsid w:val="00C55B77"/>
    <w:rsid w:val="00C56004"/>
    <w:rsid w:val="00C5648F"/>
    <w:rsid w:val="00C5657C"/>
    <w:rsid w:val="00C56841"/>
    <w:rsid w:val="00C56A96"/>
    <w:rsid w:val="00C56C2D"/>
    <w:rsid w:val="00C5709A"/>
    <w:rsid w:val="00C57262"/>
    <w:rsid w:val="00C5727F"/>
    <w:rsid w:val="00C574C0"/>
    <w:rsid w:val="00C5797A"/>
    <w:rsid w:val="00C57A95"/>
    <w:rsid w:val="00C57D97"/>
    <w:rsid w:val="00C602F8"/>
    <w:rsid w:val="00C6038B"/>
    <w:rsid w:val="00C605E9"/>
    <w:rsid w:val="00C607CC"/>
    <w:rsid w:val="00C608A0"/>
    <w:rsid w:val="00C60992"/>
    <w:rsid w:val="00C60ADA"/>
    <w:rsid w:val="00C60B0C"/>
    <w:rsid w:val="00C60C6B"/>
    <w:rsid w:val="00C60F30"/>
    <w:rsid w:val="00C60FB2"/>
    <w:rsid w:val="00C61312"/>
    <w:rsid w:val="00C61407"/>
    <w:rsid w:val="00C61776"/>
    <w:rsid w:val="00C617D1"/>
    <w:rsid w:val="00C6192C"/>
    <w:rsid w:val="00C61CD1"/>
    <w:rsid w:val="00C61F73"/>
    <w:rsid w:val="00C61FB9"/>
    <w:rsid w:val="00C62285"/>
    <w:rsid w:val="00C624ED"/>
    <w:rsid w:val="00C62578"/>
    <w:rsid w:val="00C627DC"/>
    <w:rsid w:val="00C62808"/>
    <w:rsid w:val="00C62947"/>
    <w:rsid w:val="00C62B6D"/>
    <w:rsid w:val="00C62E24"/>
    <w:rsid w:val="00C62F04"/>
    <w:rsid w:val="00C62F17"/>
    <w:rsid w:val="00C62F6D"/>
    <w:rsid w:val="00C63040"/>
    <w:rsid w:val="00C6306C"/>
    <w:rsid w:val="00C6349C"/>
    <w:rsid w:val="00C638AE"/>
    <w:rsid w:val="00C63A47"/>
    <w:rsid w:val="00C63E86"/>
    <w:rsid w:val="00C64198"/>
    <w:rsid w:val="00C64706"/>
    <w:rsid w:val="00C64C91"/>
    <w:rsid w:val="00C64CB1"/>
    <w:rsid w:val="00C65096"/>
    <w:rsid w:val="00C65584"/>
    <w:rsid w:val="00C659D6"/>
    <w:rsid w:val="00C65BFB"/>
    <w:rsid w:val="00C65FFB"/>
    <w:rsid w:val="00C661FF"/>
    <w:rsid w:val="00C662BB"/>
    <w:rsid w:val="00C662FC"/>
    <w:rsid w:val="00C66309"/>
    <w:rsid w:val="00C663E6"/>
    <w:rsid w:val="00C66568"/>
    <w:rsid w:val="00C6667D"/>
    <w:rsid w:val="00C66864"/>
    <w:rsid w:val="00C66A39"/>
    <w:rsid w:val="00C66CD8"/>
    <w:rsid w:val="00C66D13"/>
    <w:rsid w:val="00C6743D"/>
    <w:rsid w:val="00C675FC"/>
    <w:rsid w:val="00C67810"/>
    <w:rsid w:val="00C67AA7"/>
    <w:rsid w:val="00C67CA9"/>
    <w:rsid w:val="00C67F1A"/>
    <w:rsid w:val="00C70500"/>
    <w:rsid w:val="00C705FF"/>
    <w:rsid w:val="00C706E5"/>
    <w:rsid w:val="00C70C30"/>
    <w:rsid w:val="00C70FFE"/>
    <w:rsid w:val="00C71014"/>
    <w:rsid w:val="00C71191"/>
    <w:rsid w:val="00C711D1"/>
    <w:rsid w:val="00C71574"/>
    <w:rsid w:val="00C71654"/>
    <w:rsid w:val="00C717B5"/>
    <w:rsid w:val="00C7189C"/>
    <w:rsid w:val="00C71B30"/>
    <w:rsid w:val="00C72079"/>
    <w:rsid w:val="00C72255"/>
    <w:rsid w:val="00C722E5"/>
    <w:rsid w:val="00C72545"/>
    <w:rsid w:val="00C725A5"/>
    <w:rsid w:val="00C7280C"/>
    <w:rsid w:val="00C72856"/>
    <w:rsid w:val="00C728C7"/>
    <w:rsid w:val="00C728DD"/>
    <w:rsid w:val="00C7294B"/>
    <w:rsid w:val="00C72A5A"/>
    <w:rsid w:val="00C72C1E"/>
    <w:rsid w:val="00C72EF3"/>
    <w:rsid w:val="00C72F89"/>
    <w:rsid w:val="00C73346"/>
    <w:rsid w:val="00C73A7A"/>
    <w:rsid w:val="00C73C91"/>
    <w:rsid w:val="00C73EAC"/>
    <w:rsid w:val="00C74193"/>
    <w:rsid w:val="00C74381"/>
    <w:rsid w:val="00C743E4"/>
    <w:rsid w:val="00C744F4"/>
    <w:rsid w:val="00C747EF"/>
    <w:rsid w:val="00C748B4"/>
    <w:rsid w:val="00C749F5"/>
    <w:rsid w:val="00C74B53"/>
    <w:rsid w:val="00C74DCB"/>
    <w:rsid w:val="00C7504B"/>
    <w:rsid w:val="00C750E7"/>
    <w:rsid w:val="00C75440"/>
    <w:rsid w:val="00C75852"/>
    <w:rsid w:val="00C7587C"/>
    <w:rsid w:val="00C75C28"/>
    <w:rsid w:val="00C75C84"/>
    <w:rsid w:val="00C75E82"/>
    <w:rsid w:val="00C760C0"/>
    <w:rsid w:val="00C762C7"/>
    <w:rsid w:val="00C762F2"/>
    <w:rsid w:val="00C763E6"/>
    <w:rsid w:val="00C7640A"/>
    <w:rsid w:val="00C76449"/>
    <w:rsid w:val="00C76501"/>
    <w:rsid w:val="00C76735"/>
    <w:rsid w:val="00C7680A"/>
    <w:rsid w:val="00C7682D"/>
    <w:rsid w:val="00C76A73"/>
    <w:rsid w:val="00C76C5A"/>
    <w:rsid w:val="00C76F88"/>
    <w:rsid w:val="00C77014"/>
    <w:rsid w:val="00C77272"/>
    <w:rsid w:val="00C77447"/>
    <w:rsid w:val="00C774D9"/>
    <w:rsid w:val="00C7777C"/>
    <w:rsid w:val="00C7785A"/>
    <w:rsid w:val="00C77B58"/>
    <w:rsid w:val="00C77D75"/>
    <w:rsid w:val="00C77FBD"/>
    <w:rsid w:val="00C805D2"/>
    <w:rsid w:val="00C805F8"/>
    <w:rsid w:val="00C807D1"/>
    <w:rsid w:val="00C80A91"/>
    <w:rsid w:val="00C80B51"/>
    <w:rsid w:val="00C80E6B"/>
    <w:rsid w:val="00C80EFB"/>
    <w:rsid w:val="00C80F83"/>
    <w:rsid w:val="00C80F96"/>
    <w:rsid w:val="00C8124C"/>
    <w:rsid w:val="00C81377"/>
    <w:rsid w:val="00C8146A"/>
    <w:rsid w:val="00C81664"/>
    <w:rsid w:val="00C8177B"/>
    <w:rsid w:val="00C81C83"/>
    <w:rsid w:val="00C81E58"/>
    <w:rsid w:val="00C81FAE"/>
    <w:rsid w:val="00C81FCA"/>
    <w:rsid w:val="00C82323"/>
    <w:rsid w:val="00C82813"/>
    <w:rsid w:val="00C82A95"/>
    <w:rsid w:val="00C82C17"/>
    <w:rsid w:val="00C83435"/>
    <w:rsid w:val="00C83482"/>
    <w:rsid w:val="00C83748"/>
    <w:rsid w:val="00C8388E"/>
    <w:rsid w:val="00C838CB"/>
    <w:rsid w:val="00C8391F"/>
    <w:rsid w:val="00C83B1B"/>
    <w:rsid w:val="00C83CEE"/>
    <w:rsid w:val="00C83D5F"/>
    <w:rsid w:val="00C83E56"/>
    <w:rsid w:val="00C84247"/>
    <w:rsid w:val="00C842FA"/>
    <w:rsid w:val="00C84AB1"/>
    <w:rsid w:val="00C8537B"/>
    <w:rsid w:val="00C85574"/>
    <w:rsid w:val="00C85847"/>
    <w:rsid w:val="00C8594B"/>
    <w:rsid w:val="00C85A6F"/>
    <w:rsid w:val="00C85E82"/>
    <w:rsid w:val="00C85EBD"/>
    <w:rsid w:val="00C85F68"/>
    <w:rsid w:val="00C861B3"/>
    <w:rsid w:val="00C864A3"/>
    <w:rsid w:val="00C867DE"/>
    <w:rsid w:val="00C868EF"/>
    <w:rsid w:val="00C86916"/>
    <w:rsid w:val="00C86CA2"/>
    <w:rsid w:val="00C86DDB"/>
    <w:rsid w:val="00C86E26"/>
    <w:rsid w:val="00C870FE"/>
    <w:rsid w:val="00C87131"/>
    <w:rsid w:val="00C8728C"/>
    <w:rsid w:val="00C8736D"/>
    <w:rsid w:val="00C875C6"/>
    <w:rsid w:val="00C87658"/>
    <w:rsid w:val="00C87803"/>
    <w:rsid w:val="00C8797F"/>
    <w:rsid w:val="00C8798D"/>
    <w:rsid w:val="00C87BC7"/>
    <w:rsid w:val="00C87D90"/>
    <w:rsid w:val="00C87E30"/>
    <w:rsid w:val="00C87F83"/>
    <w:rsid w:val="00C90170"/>
    <w:rsid w:val="00C901AA"/>
    <w:rsid w:val="00C902B9"/>
    <w:rsid w:val="00C90575"/>
    <w:rsid w:val="00C906E1"/>
    <w:rsid w:val="00C90B22"/>
    <w:rsid w:val="00C90B60"/>
    <w:rsid w:val="00C90B6F"/>
    <w:rsid w:val="00C90CD8"/>
    <w:rsid w:val="00C90D2F"/>
    <w:rsid w:val="00C90EF9"/>
    <w:rsid w:val="00C9106F"/>
    <w:rsid w:val="00C91143"/>
    <w:rsid w:val="00C91195"/>
    <w:rsid w:val="00C9130D"/>
    <w:rsid w:val="00C91608"/>
    <w:rsid w:val="00C91C32"/>
    <w:rsid w:val="00C91D50"/>
    <w:rsid w:val="00C91EA2"/>
    <w:rsid w:val="00C9209E"/>
    <w:rsid w:val="00C922A4"/>
    <w:rsid w:val="00C92371"/>
    <w:rsid w:val="00C92517"/>
    <w:rsid w:val="00C92733"/>
    <w:rsid w:val="00C92B5A"/>
    <w:rsid w:val="00C92CC2"/>
    <w:rsid w:val="00C92DE1"/>
    <w:rsid w:val="00C92FC2"/>
    <w:rsid w:val="00C9305C"/>
    <w:rsid w:val="00C9321F"/>
    <w:rsid w:val="00C9329E"/>
    <w:rsid w:val="00C93321"/>
    <w:rsid w:val="00C9364B"/>
    <w:rsid w:val="00C93B40"/>
    <w:rsid w:val="00C93C54"/>
    <w:rsid w:val="00C93CA2"/>
    <w:rsid w:val="00C93EB2"/>
    <w:rsid w:val="00C93F63"/>
    <w:rsid w:val="00C941A3"/>
    <w:rsid w:val="00C943B5"/>
    <w:rsid w:val="00C9462B"/>
    <w:rsid w:val="00C9465E"/>
    <w:rsid w:val="00C94803"/>
    <w:rsid w:val="00C94A85"/>
    <w:rsid w:val="00C94C05"/>
    <w:rsid w:val="00C94D71"/>
    <w:rsid w:val="00C950BB"/>
    <w:rsid w:val="00C953F1"/>
    <w:rsid w:val="00C95FC5"/>
    <w:rsid w:val="00C9604D"/>
    <w:rsid w:val="00C96281"/>
    <w:rsid w:val="00C962CA"/>
    <w:rsid w:val="00C96605"/>
    <w:rsid w:val="00C9686C"/>
    <w:rsid w:val="00C96D65"/>
    <w:rsid w:val="00C96EAF"/>
    <w:rsid w:val="00C97142"/>
    <w:rsid w:val="00C97278"/>
    <w:rsid w:val="00C9735F"/>
    <w:rsid w:val="00C974C4"/>
    <w:rsid w:val="00C97BC1"/>
    <w:rsid w:val="00C97DD8"/>
    <w:rsid w:val="00CA007D"/>
    <w:rsid w:val="00CA0588"/>
    <w:rsid w:val="00CA11A2"/>
    <w:rsid w:val="00CA14A9"/>
    <w:rsid w:val="00CA1B0F"/>
    <w:rsid w:val="00CA1C81"/>
    <w:rsid w:val="00CA22DE"/>
    <w:rsid w:val="00CA2606"/>
    <w:rsid w:val="00CA28B1"/>
    <w:rsid w:val="00CA2D61"/>
    <w:rsid w:val="00CA2FBC"/>
    <w:rsid w:val="00CA30C2"/>
    <w:rsid w:val="00CA310E"/>
    <w:rsid w:val="00CA34B5"/>
    <w:rsid w:val="00CA3617"/>
    <w:rsid w:val="00CA3679"/>
    <w:rsid w:val="00CA378D"/>
    <w:rsid w:val="00CA3AD9"/>
    <w:rsid w:val="00CA4209"/>
    <w:rsid w:val="00CA423B"/>
    <w:rsid w:val="00CA43D6"/>
    <w:rsid w:val="00CA4A64"/>
    <w:rsid w:val="00CA4E4D"/>
    <w:rsid w:val="00CA5155"/>
    <w:rsid w:val="00CA51B0"/>
    <w:rsid w:val="00CA52E0"/>
    <w:rsid w:val="00CA5392"/>
    <w:rsid w:val="00CA55FE"/>
    <w:rsid w:val="00CA59E5"/>
    <w:rsid w:val="00CA5AF8"/>
    <w:rsid w:val="00CA5BC9"/>
    <w:rsid w:val="00CA5C7E"/>
    <w:rsid w:val="00CA5D51"/>
    <w:rsid w:val="00CA5DB7"/>
    <w:rsid w:val="00CA603D"/>
    <w:rsid w:val="00CA651E"/>
    <w:rsid w:val="00CA6ED3"/>
    <w:rsid w:val="00CA73F8"/>
    <w:rsid w:val="00CA74A6"/>
    <w:rsid w:val="00CA76A4"/>
    <w:rsid w:val="00CA794C"/>
    <w:rsid w:val="00CA79FE"/>
    <w:rsid w:val="00CA7B23"/>
    <w:rsid w:val="00CA7BFB"/>
    <w:rsid w:val="00CA7D41"/>
    <w:rsid w:val="00CB0192"/>
    <w:rsid w:val="00CB01A4"/>
    <w:rsid w:val="00CB0575"/>
    <w:rsid w:val="00CB0650"/>
    <w:rsid w:val="00CB0947"/>
    <w:rsid w:val="00CB0A13"/>
    <w:rsid w:val="00CB0CC1"/>
    <w:rsid w:val="00CB0D27"/>
    <w:rsid w:val="00CB0DD1"/>
    <w:rsid w:val="00CB0E21"/>
    <w:rsid w:val="00CB100C"/>
    <w:rsid w:val="00CB10DE"/>
    <w:rsid w:val="00CB11CD"/>
    <w:rsid w:val="00CB12C8"/>
    <w:rsid w:val="00CB12D7"/>
    <w:rsid w:val="00CB16CD"/>
    <w:rsid w:val="00CB16F8"/>
    <w:rsid w:val="00CB1A8E"/>
    <w:rsid w:val="00CB1A98"/>
    <w:rsid w:val="00CB1D1A"/>
    <w:rsid w:val="00CB20D0"/>
    <w:rsid w:val="00CB21D8"/>
    <w:rsid w:val="00CB22DB"/>
    <w:rsid w:val="00CB2318"/>
    <w:rsid w:val="00CB241E"/>
    <w:rsid w:val="00CB24C0"/>
    <w:rsid w:val="00CB24D1"/>
    <w:rsid w:val="00CB2900"/>
    <w:rsid w:val="00CB29FE"/>
    <w:rsid w:val="00CB339D"/>
    <w:rsid w:val="00CB390A"/>
    <w:rsid w:val="00CB3944"/>
    <w:rsid w:val="00CB3BC4"/>
    <w:rsid w:val="00CB3FBC"/>
    <w:rsid w:val="00CB418C"/>
    <w:rsid w:val="00CB420F"/>
    <w:rsid w:val="00CB4348"/>
    <w:rsid w:val="00CB4FDA"/>
    <w:rsid w:val="00CB5202"/>
    <w:rsid w:val="00CB52FD"/>
    <w:rsid w:val="00CB55CA"/>
    <w:rsid w:val="00CB5A16"/>
    <w:rsid w:val="00CB5B73"/>
    <w:rsid w:val="00CB5C2F"/>
    <w:rsid w:val="00CB5D26"/>
    <w:rsid w:val="00CB5DAA"/>
    <w:rsid w:val="00CB5ED6"/>
    <w:rsid w:val="00CB6163"/>
    <w:rsid w:val="00CB6365"/>
    <w:rsid w:val="00CB6E56"/>
    <w:rsid w:val="00CB72B7"/>
    <w:rsid w:val="00CB75C6"/>
    <w:rsid w:val="00CB7785"/>
    <w:rsid w:val="00CC0059"/>
    <w:rsid w:val="00CC00CE"/>
    <w:rsid w:val="00CC02AE"/>
    <w:rsid w:val="00CC06BE"/>
    <w:rsid w:val="00CC0DC6"/>
    <w:rsid w:val="00CC0EB9"/>
    <w:rsid w:val="00CC1090"/>
    <w:rsid w:val="00CC1108"/>
    <w:rsid w:val="00CC18F0"/>
    <w:rsid w:val="00CC1A29"/>
    <w:rsid w:val="00CC1D7C"/>
    <w:rsid w:val="00CC1F16"/>
    <w:rsid w:val="00CC1F30"/>
    <w:rsid w:val="00CC20C1"/>
    <w:rsid w:val="00CC21DB"/>
    <w:rsid w:val="00CC271D"/>
    <w:rsid w:val="00CC2819"/>
    <w:rsid w:val="00CC2B0D"/>
    <w:rsid w:val="00CC2B2D"/>
    <w:rsid w:val="00CC2B38"/>
    <w:rsid w:val="00CC2B5C"/>
    <w:rsid w:val="00CC2FD9"/>
    <w:rsid w:val="00CC3218"/>
    <w:rsid w:val="00CC3297"/>
    <w:rsid w:val="00CC3643"/>
    <w:rsid w:val="00CC3957"/>
    <w:rsid w:val="00CC3960"/>
    <w:rsid w:val="00CC39FE"/>
    <w:rsid w:val="00CC3A8C"/>
    <w:rsid w:val="00CC3AD2"/>
    <w:rsid w:val="00CC3C63"/>
    <w:rsid w:val="00CC3E15"/>
    <w:rsid w:val="00CC4472"/>
    <w:rsid w:val="00CC4534"/>
    <w:rsid w:val="00CC45AD"/>
    <w:rsid w:val="00CC473B"/>
    <w:rsid w:val="00CC4B0F"/>
    <w:rsid w:val="00CC4C7E"/>
    <w:rsid w:val="00CC4D77"/>
    <w:rsid w:val="00CC55EB"/>
    <w:rsid w:val="00CC569E"/>
    <w:rsid w:val="00CC575E"/>
    <w:rsid w:val="00CC5FC6"/>
    <w:rsid w:val="00CC64B1"/>
    <w:rsid w:val="00CC64F7"/>
    <w:rsid w:val="00CC65B5"/>
    <w:rsid w:val="00CC665E"/>
    <w:rsid w:val="00CC6766"/>
    <w:rsid w:val="00CC6B96"/>
    <w:rsid w:val="00CC6CC0"/>
    <w:rsid w:val="00CC7138"/>
    <w:rsid w:val="00CC7343"/>
    <w:rsid w:val="00CC767D"/>
    <w:rsid w:val="00CC7690"/>
    <w:rsid w:val="00CC779C"/>
    <w:rsid w:val="00CC77A0"/>
    <w:rsid w:val="00CC79B3"/>
    <w:rsid w:val="00CC7B87"/>
    <w:rsid w:val="00CD0104"/>
    <w:rsid w:val="00CD03EA"/>
    <w:rsid w:val="00CD07F8"/>
    <w:rsid w:val="00CD097D"/>
    <w:rsid w:val="00CD0B4D"/>
    <w:rsid w:val="00CD10C9"/>
    <w:rsid w:val="00CD1604"/>
    <w:rsid w:val="00CD1751"/>
    <w:rsid w:val="00CD1794"/>
    <w:rsid w:val="00CD17C3"/>
    <w:rsid w:val="00CD1ACF"/>
    <w:rsid w:val="00CD1BF0"/>
    <w:rsid w:val="00CD1C0D"/>
    <w:rsid w:val="00CD1C53"/>
    <w:rsid w:val="00CD22AA"/>
    <w:rsid w:val="00CD2493"/>
    <w:rsid w:val="00CD279A"/>
    <w:rsid w:val="00CD283F"/>
    <w:rsid w:val="00CD2885"/>
    <w:rsid w:val="00CD291A"/>
    <w:rsid w:val="00CD2B8F"/>
    <w:rsid w:val="00CD2EBB"/>
    <w:rsid w:val="00CD3474"/>
    <w:rsid w:val="00CD3A2C"/>
    <w:rsid w:val="00CD3A95"/>
    <w:rsid w:val="00CD3E14"/>
    <w:rsid w:val="00CD4282"/>
    <w:rsid w:val="00CD45D7"/>
    <w:rsid w:val="00CD4677"/>
    <w:rsid w:val="00CD471B"/>
    <w:rsid w:val="00CD47B1"/>
    <w:rsid w:val="00CD4BD4"/>
    <w:rsid w:val="00CD4C23"/>
    <w:rsid w:val="00CD4D9E"/>
    <w:rsid w:val="00CD4EFD"/>
    <w:rsid w:val="00CD5012"/>
    <w:rsid w:val="00CD50B6"/>
    <w:rsid w:val="00CD525D"/>
    <w:rsid w:val="00CD5366"/>
    <w:rsid w:val="00CD55E0"/>
    <w:rsid w:val="00CD5621"/>
    <w:rsid w:val="00CD566F"/>
    <w:rsid w:val="00CD5745"/>
    <w:rsid w:val="00CD59AD"/>
    <w:rsid w:val="00CD5A34"/>
    <w:rsid w:val="00CD5CA7"/>
    <w:rsid w:val="00CD5EEB"/>
    <w:rsid w:val="00CD5FA0"/>
    <w:rsid w:val="00CD6038"/>
    <w:rsid w:val="00CD6095"/>
    <w:rsid w:val="00CD636F"/>
    <w:rsid w:val="00CD6774"/>
    <w:rsid w:val="00CD6843"/>
    <w:rsid w:val="00CD6978"/>
    <w:rsid w:val="00CD6C4A"/>
    <w:rsid w:val="00CD6CE0"/>
    <w:rsid w:val="00CD718F"/>
    <w:rsid w:val="00CD7484"/>
    <w:rsid w:val="00CD753F"/>
    <w:rsid w:val="00CD756C"/>
    <w:rsid w:val="00CD7739"/>
    <w:rsid w:val="00CD7A80"/>
    <w:rsid w:val="00CD7CFD"/>
    <w:rsid w:val="00CE00A7"/>
    <w:rsid w:val="00CE02E5"/>
    <w:rsid w:val="00CE0426"/>
    <w:rsid w:val="00CE074B"/>
    <w:rsid w:val="00CE0D8E"/>
    <w:rsid w:val="00CE0E56"/>
    <w:rsid w:val="00CE0F19"/>
    <w:rsid w:val="00CE1023"/>
    <w:rsid w:val="00CE171B"/>
    <w:rsid w:val="00CE17C7"/>
    <w:rsid w:val="00CE18F7"/>
    <w:rsid w:val="00CE1FE9"/>
    <w:rsid w:val="00CE2011"/>
    <w:rsid w:val="00CE2160"/>
    <w:rsid w:val="00CE235C"/>
    <w:rsid w:val="00CE24B1"/>
    <w:rsid w:val="00CE297D"/>
    <w:rsid w:val="00CE3108"/>
    <w:rsid w:val="00CE315A"/>
    <w:rsid w:val="00CE32BA"/>
    <w:rsid w:val="00CE349F"/>
    <w:rsid w:val="00CE3509"/>
    <w:rsid w:val="00CE3719"/>
    <w:rsid w:val="00CE3733"/>
    <w:rsid w:val="00CE3CC1"/>
    <w:rsid w:val="00CE3E31"/>
    <w:rsid w:val="00CE3E87"/>
    <w:rsid w:val="00CE40BE"/>
    <w:rsid w:val="00CE46F3"/>
    <w:rsid w:val="00CE4820"/>
    <w:rsid w:val="00CE4ACD"/>
    <w:rsid w:val="00CE4AE2"/>
    <w:rsid w:val="00CE4E3C"/>
    <w:rsid w:val="00CE545D"/>
    <w:rsid w:val="00CE54C4"/>
    <w:rsid w:val="00CE55E6"/>
    <w:rsid w:val="00CE58CE"/>
    <w:rsid w:val="00CE5970"/>
    <w:rsid w:val="00CE5A09"/>
    <w:rsid w:val="00CE6243"/>
    <w:rsid w:val="00CE62B6"/>
    <w:rsid w:val="00CE6459"/>
    <w:rsid w:val="00CE67D3"/>
    <w:rsid w:val="00CE6B69"/>
    <w:rsid w:val="00CE6CB9"/>
    <w:rsid w:val="00CE6DAA"/>
    <w:rsid w:val="00CE6E29"/>
    <w:rsid w:val="00CE6F9E"/>
    <w:rsid w:val="00CE7054"/>
    <w:rsid w:val="00CE710C"/>
    <w:rsid w:val="00CE7324"/>
    <w:rsid w:val="00CE74B8"/>
    <w:rsid w:val="00CE7596"/>
    <w:rsid w:val="00CE77CC"/>
    <w:rsid w:val="00CE7B06"/>
    <w:rsid w:val="00CE7CC1"/>
    <w:rsid w:val="00CE7E3B"/>
    <w:rsid w:val="00CF0600"/>
    <w:rsid w:val="00CF0BF8"/>
    <w:rsid w:val="00CF0D14"/>
    <w:rsid w:val="00CF1070"/>
    <w:rsid w:val="00CF1298"/>
    <w:rsid w:val="00CF154F"/>
    <w:rsid w:val="00CF15EF"/>
    <w:rsid w:val="00CF17FF"/>
    <w:rsid w:val="00CF1EA7"/>
    <w:rsid w:val="00CF1F8F"/>
    <w:rsid w:val="00CF1FAA"/>
    <w:rsid w:val="00CF221B"/>
    <w:rsid w:val="00CF2303"/>
    <w:rsid w:val="00CF2878"/>
    <w:rsid w:val="00CF29CE"/>
    <w:rsid w:val="00CF2A4B"/>
    <w:rsid w:val="00CF2B61"/>
    <w:rsid w:val="00CF2D77"/>
    <w:rsid w:val="00CF2F15"/>
    <w:rsid w:val="00CF2FC2"/>
    <w:rsid w:val="00CF3561"/>
    <w:rsid w:val="00CF3624"/>
    <w:rsid w:val="00CF3863"/>
    <w:rsid w:val="00CF3ACF"/>
    <w:rsid w:val="00CF3C76"/>
    <w:rsid w:val="00CF3D6A"/>
    <w:rsid w:val="00CF4000"/>
    <w:rsid w:val="00CF4248"/>
    <w:rsid w:val="00CF42AD"/>
    <w:rsid w:val="00CF4894"/>
    <w:rsid w:val="00CF49C3"/>
    <w:rsid w:val="00CF511B"/>
    <w:rsid w:val="00CF5435"/>
    <w:rsid w:val="00CF5476"/>
    <w:rsid w:val="00CF564B"/>
    <w:rsid w:val="00CF57A6"/>
    <w:rsid w:val="00CF5C10"/>
    <w:rsid w:val="00CF5E97"/>
    <w:rsid w:val="00CF5F1A"/>
    <w:rsid w:val="00CF5F1B"/>
    <w:rsid w:val="00CF5F5B"/>
    <w:rsid w:val="00CF6086"/>
    <w:rsid w:val="00CF624D"/>
    <w:rsid w:val="00CF6598"/>
    <w:rsid w:val="00CF688D"/>
    <w:rsid w:val="00CF6E09"/>
    <w:rsid w:val="00CF6EFF"/>
    <w:rsid w:val="00CF700E"/>
    <w:rsid w:val="00CF7108"/>
    <w:rsid w:val="00CF727A"/>
    <w:rsid w:val="00CF742C"/>
    <w:rsid w:val="00CF744B"/>
    <w:rsid w:val="00CF7762"/>
    <w:rsid w:val="00CF79CA"/>
    <w:rsid w:val="00CF7D64"/>
    <w:rsid w:val="00CF7E34"/>
    <w:rsid w:val="00CF7F91"/>
    <w:rsid w:val="00D003BE"/>
    <w:rsid w:val="00D0053A"/>
    <w:rsid w:val="00D00768"/>
    <w:rsid w:val="00D00849"/>
    <w:rsid w:val="00D009AA"/>
    <w:rsid w:val="00D00AF5"/>
    <w:rsid w:val="00D00BA6"/>
    <w:rsid w:val="00D01994"/>
    <w:rsid w:val="00D01A64"/>
    <w:rsid w:val="00D01A6A"/>
    <w:rsid w:val="00D01C7F"/>
    <w:rsid w:val="00D01CAC"/>
    <w:rsid w:val="00D01E44"/>
    <w:rsid w:val="00D02050"/>
    <w:rsid w:val="00D02B33"/>
    <w:rsid w:val="00D02C34"/>
    <w:rsid w:val="00D02F05"/>
    <w:rsid w:val="00D033AD"/>
    <w:rsid w:val="00D039D2"/>
    <w:rsid w:val="00D039F0"/>
    <w:rsid w:val="00D03BDA"/>
    <w:rsid w:val="00D03FA6"/>
    <w:rsid w:val="00D03FEC"/>
    <w:rsid w:val="00D0401C"/>
    <w:rsid w:val="00D040FC"/>
    <w:rsid w:val="00D04137"/>
    <w:rsid w:val="00D045DD"/>
    <w:rsid w:val="00D04782"/>
    <w:rsid w:val="00D0487D"/>
    <w:rsid w:val="00D053F9"/>
    <w:rsid w:val="00D0546F"/>
    <w:rsid w:val="00D0550E"/>
    <w:rsid w:val="00D055F2"/>
    <w:rsid w:val="00D055F9"/>
    <w:rsid w:val="00D0568A"/>
    <w:rsid w:val="00D057B2"/>
    <w:rsid w:val="00D05955"/>
    <w:rsid w:val="00D05B76"/>
    <w:rsid w:val="00D05D32"/>
    <w:rsid w:val="00D05E19"/>
    <w:rsid w:val="00D060A9"/>
    <w:rsid w:val="00D0630B"/>
    <w:rsid w:val="00D06480"/>
    <w:rsid w:val="00D06BB4"/>
    <w:rsid w:val="00D06BFE"/>
    <w:rsid w:val="00D06D08"/>
    <w:rsid w:val="00D06D64"/>
    <w:rsid w:val="00D07074"/>
    <w:rsid w:val="00D075B6"/>
    <w:rsid w:val="00D0761A"/>
    <w:rsid w:val="00D0768A"/>
    <w:rsid w:val="00D078F4"/>
    <w:rsid w:val="00D07903"/>
    <w:rsid w:val="00D07A16"/>
    <w:rsid w:val="00D07A72"/>
    <w:rsid w:val="00D07BC9"/>
    <w:rsid w:val="00D07BF3"/>
    <w:rsid w:val="00D07C6F"/>
    <w:rsid w:val="00D07D96"/>
    <w:rsid w:val="00D10225"/>
    <w:rsid w:val="00D1089A"/>
    <w:rsid w:val="00D10B14"/>
    <w:rsid w:val="00D10B22"/>
    <w:rsid w:val="00D10C07"/>
    <w:rsid w:val="00D10C7F"/>
    <w:rsid w:val="00D10E03"/>
    <w:rsid w:val="00D10EBD"/>
    <w:rsid w:val="00D11039"/>
    <w:rsid w:val="00D11282"/>
    <w:rsid w:val="00D1134D"/>
    <w:rsid w:val="00D113D7"/>
    <w:rsid w:val="00D1153A"/>
    <w:rsid w:val="00D116B1"/>
    <w:rsid w:val="00D11902"/>
    <w:rsid w:val="00D1198F"/>
    <w:rsid w:val="00D11CDB"/>
    <w:rsid w:val="00D11E5F"/>
    <w:rsid w:val="00D127E5"/>
    <w:rsid w:val="00D12820"/>
    <w:rsid w:val="00D1288F"/>
    <w:rsid w:val="00D12955"/>
    <w:rsid w:val="00D12CFC"/>
    <w:rsid w:val="00D12EB9"/>
    <w:rsid w:val="00D130DB"/>
    <w:rsid w:val="00D13147"/>
    <w:rsid w:val="00D132AB"/>
    <w:rsid w:val="00D1357E"/>
    <w:rsid w:val="00D1364F"/>
    <w:rsid w:val="00D136C5"/>
    <w:rsid w:val="00D13726"/>
    <w:rsid w:val="00D13A2D"/>
    <w:rsid w:val="00D13FD6"/>
    <w:rsid w:val="00D14233"/>
    <w:rsid w:val="00D1468E"/>
    <w:rsid w:val="00D14AC0"/>
    <w:rsid w:val="00D14BDC"/>
    <w:rsid w:val="00D14EAD"/>
    <w:rsid w:val="00D152E6"/>
    <w:rsid w:val="00D157C3"/>
    <w:rsid w:val="00D157F7"/>
    <w:rsid w:val="00D159C9"/>
    <w:rsid w:val="00D15B1D"/>
    <w:rsid w:val="00D15E89"/>
    <w:rsid w:val="00D1604A"/>
    <w:rsid w:val="00D1613B"/>
    <w:rsid w:val="00D161C9"/>
    <w:rsid w:val="00D16204"/>
    <w:rsid w:val="00D164AC"/>
    <w:rsid w:val="00D165A5"/>
    <w:rsid w:val="00D1676E"/>
    <w:rsid w:val="00D167DD"/>
    <w:rsid w:val="00D1696F"/>
    <w:rsid w:val="00D16A7F"/>
    <w:rsid w:val="00D16BEC"/>
    <w:rsid w:val="00D16C4A"/>
    <w:rsid w:val="00D17048"/>
    <w:rsid w:val="00D177BF"/>
    <w:rsid w:val="00D17A91"/>
    <w:rsid w:val="00D17AAE"/>
    <w:rsid w:val="00D17F1C"/>
    <w:rsid w:val="00D200C0"/>
    <w:rsid w:val="00D2056E"/>
    <w:rsid w:val="00D20692"/>
    <w:rsid w:val="00D20D01"/>
    <w:rsid w:val="00D21124"/>
    <w:rsid w:val="00D211CC"/>
    <w:rsid w:val="00D2123C"/>
    <w:rsid w:val="00D215C0"/>
    <w:rsid w:val="00D21AA7"/>
    <w:rsid w:val="00D21F66"/>
    <w:rsid w:val="00D22459"/>
    <w:rsid w:val="00D22547"/>
    <w:rsid w:val="00D2288C"/>
    <w:rsid w:val="00D22B9B"/>
    <w:rsid w:val="00D22DA0"/>
    <w:rsid w:val="00D2328A"/>
    <w:rsid w:val="00D23422"/>
    <w:rsid w:val="00D23C7F"/>
    <w:rsid w:val="00D240B4"/>
    <w:rsid w:val="00D2414C"/>
    <w:rsid w:val="00D24316"/>
    <w:rsid w:val="00D24439"/>
    <w:rsid w:val="00D244B5"/>
    <w:rsid w:val="00D24B32"/>
    <w:rsid w:val="00D2523D"/>
    <w:rsid w:val="00D252D7"/>
    <w:rsid w:val="00D25585"/>
    <w:rsid w:val="00D25D7B"/>
    <w:rsid w:val="00D25D80"/>
    <w:rsid w:val="00D25E6E"/>
    <w:rsid w:val="00D25E74"/>
    <w:rsid w:val="00D260D4"/>
    <w:rsid w:val="00D26102"/>
    <w:rsid w:val="00D2635C"/>
    <w:rsid w:val="00D265F4"/>
    <w:rsid w:val="00D26872"/>
    <w:rsid w:val="00D26ABC"/>
    <w:rsid w:val="00D26BF6"/>
    <w:rsid w:val="00D26CF6"/>
    <w:rsid w:val="00D26D80"/>
    <w:rsid w:val="00D26DA8"/>
    <w:rsid w:val="00D26E8A"/>
    <w:rsid w:val="00D26EE6"/>
    <w:rsid w:val="00D271C6"/>
    <w:rsid w:val="00D272E3"/>
    <w:rsid w:val="00D27737"/>
    <w:rsid w:val="00D279C4"/>
    <w:rsid w:val="00D27A98"/>
    <w:rsid w:val="00D27C5B"/>
    <w:rsid w:val="00D27E9B"/>
    <w:rsid w:val="00D30324"/>
    <w:rsid w:val="00D30519"/>
    <w:rsid w:val="00D305E1"/>
    <w:rsid w:val="00D308AF"/>
    <w:rsid w:val="00D30A2F"/>
    <w:rsid w:val="00D30A32"/>
    <w:rsid w:val="00D30CF3"/>
    <w:rsid w:val="00D31079"/>
    <w:rsid w:val="00D3109A"/>
    <w:rsid w:val="00D314AA"/>
    <w:rsid w:val="00D314C8"/>
    <w:rsid w:val="00D31910"/>
    <w:rsid w:val="00D3196D"/>
    <w:rsid w:val="00D31DA5"/>
    <w:rsid w:val="00D31EB9"/>
    <w:rsid w:val="00D3215F"/>
    <w:rsid w:val="00D32668"/>
    <w:rsid w:val="00D327D5"/>
    <w:rsid w:val="00D327EF"/>
    <w:rsid w:val="00D3296E"/>
    <w:rsid w:val="00D32989"/>
    <w:rsid w:val="00D329D0"/>
    <w:rsid w:val="00D32A14"/>
    <w:rsid w:val="00D32A27"/>
    <w:rsid w:val="00D32FEA"/>
    <w:rsid w:val="00D3307F"/>
    <w:rsid w:val="00D33586"/>
    <w:rsid w:val="00D33B17"/>
    <w:rsid w:val="00D33B95"/>
    <w:rsid w:val="00D33D59"/>
    <w:rsid w:val="00D33DE9"/>
    <w:rsid w:val="00D33EBC"/>
    <w:rsid w:val="00D33EE8"/>
    <w:rsid w:val="00D3438D"/>
    <w:rsid w:val="00D344D5"/>
    <w:rsid w:val="00D344F7"/>
    <w:rsid w:val="00D3462F"/>
    <w:rsid w:val="00D346F3"/>
    <w:rsid w:val="00D348FC"/>
    <w:rsid w:val="00D34B48"/>
    <w:rsid w:val="00D34C06"/>
    <w:rsid w:val="00D34E2F"/>
    <w:rsid w:val="00D350C3"/>
    <w:rsid w:val="00D35145"/>
    <w:rsid w:val="00D35440"/>
    <w:rsid w:val="00D35D1E"/>
    <w:rsid w:val="00D35DF4"/>
    <w:rsid w:val="00D364B6"/>
    <w:rsid w:val="00D364E1"/>
    <w:rsid w:val="00D364F8"/>
    <w:rsid w:val="00D36916"/>
    <w:rsid w:val="00D36EFD"/>
    <w:rsid w:val="00D372B2"/>
    <w:rsid w:val="00D374DE"/>
    <w:rsid w:val="00D374F0"/>
    <w:rsid w:val="00D379DC"/>
    <w:rsid w:val="00D37CC3"/>
    <w:rsid w:val="00D40398"/>
    <w:rsid w:val="00D404FE"/>
    <w:rsid w:val="00D409A0"/>
    <w:rsid w:val="00D40B19"/>
    <w:rsid w:val="00D40FF2"/>
    <w:rsid w:val="00D4112D"/>
    <w:rsid w:val="00D412A8"/>
    <w:rsid w:val="00D41410"/>
    <w:rsid w:val="00D41569"/>
    <w:rsid w:val="00D41827"/>
    <w:rsid w:val="00D418A5"/>
    <w:rsid w:val="00D41A8E"/>
    <w:rsid w:val="00D41D37"/>
    <w:rsid w:val="00D41DBB"/>
    <w:rsid w:val="00D41EAA"/>
    <w:rsid w:val="00D4244D"/>
    <w:rsid w:val="00D42483"/>
    <w:rsid w:val="00D42A08"/>
    <w:rsid w:val="00D42AD4"/>
    <w:rsid w:val="00D42F25"/>
    <w:rsid w:val="00D430DC"/>
    <w:rsid w:val="00D431DA"/>
    <w:rsid w:val="00D43484"/>
    <w:rsid w:val="00D435F0"/>
    <w:rsid w:val="00D43E2D"/>
    <w:rsid w:val="00D43ECD"/>
    <w:rsid w:val="00D44085"/>
    <w:rsid w:val="00D445C4"/>
    <w:rsid w:val="00D44608"/>
    <w:rsid w:val="00D44DC5"/>
    <w:rsid w:val="00D44E5A"/>
    <w:rsid w:val="00D44EBC"/>
    <w:rsid w:val="00D44FCA"/>
    <w:rsid w:val="00D4546B"/>
    <w:rsid w:val="00D45749"/>
    <w:rsid w:val="00D45A39"/>
    <w:rsid w:val="00D45B0D"/>
    <w:rsid w:val="00D45BF0"/>
    <w:rsid w:val="00D45D87"/>
    <w:rsid w:val="00D4606A"/>
    <w:rsid w:val="00D462E4"/>
    <w:rsid w:val="00D4637F"/>
    <w:rsid w:val="00D463C0"/>
    <w:rsid w:val="00D46588"/>
    <w:rsid w:val="00D4670A"/>
    <w:rsid w:val="00D46898"/>
    <w:rsid w:val="00D468E8"/>
    <w:rsid w:val="00D46905"/>
    <w:rsid w:val="00D46985"/>
    <w:rsid w:val="00D46A64"/>
    <w:rsid w:val="00D46AD8"/>
    <w:rsid w:val="00D46DBE"/>
    <w:rsid w:val="00D4720C"/>
    <w:rsid w:val="00D472DC"/>
    <w:rsid w:val="00D47708"/>
    <w:rsid w:val="00D478C8"/>
    <w:rsid w:val="00D47F23"/>
    <w:rsid w:val="00D50214"/>
    <w:rsid w:val="00D5035D"/>
    <w:rsid w:val="00D50AAD"/>
    <w:rsid w:val="00D50F24"/>
    <w:rsid w:val="00D5123B"/>
    <w:rsid w:val="00D51499"/>
    <w:rsid w:val="00D5162C"/>
    <w:rsid w:val="00D519C9"/>
    <w:rsid w:val="00D51B6B"/>
    <w:rsid w:val="00D51C7F"/>
    <w:rsid w:val="00D51FF0"/>
    <w:rsid w:val="00D5211E"/>
    <w:rsid w:val="00D5224A"/>
    <w:rsid w:val="00D522B1"/>
    <w:rsid w:val="00D5256D"/>
    <w:rsid w:val="00D52742"/>
    <w:rsid w:val="00D527D1"/>
    <w:rsid w:val="00D52A41"/>
    <w:rsid w:val="00D52A85"/>
    <w:rsid w:val="00D52AAE"/>
    <w:rsid w:val="00D53021"/>
    <w:rsid w:val="00D533B6"/>
    <w:rsid w:val="00D53DCD"/>
    <w:rsid w:val="00D54347"/>
    <w:rsid w:val="00D54353"/>
    <w:rsid w:val="00D54803"/>
    <w:rsid w:val="00D54DC3"/>
    <w:rsid w:val="00D54E3D"/>
    <w:rsid w:val="00D5540A"/>
    <w:rsid w:val="00D55713"/>
    <w:rsid w:val="00D55872"/>
    <w:rsid w:val="00D55B03"/>
    <w:rsid w:val="00D55BDE"/>
    <w:rsid w:val="00D55BF8"/>
    <w:rsid w:val="00D55C84"/>
    <w:rsid w:val="00D55E9F"/>
    <w:rsid w:val="00D55F03"/>
    <w:rsid w:val="00D55F3F"/>
    <w:rsid w:val="00D561CD"/>
    <w:rsid w:val="00D56415"/>
    <w:rsid w:val="00D564C0"/>
    <w:rsid w:val="00D56617"/>
    <w:rsid w:val="00D5662A"/>
    <w:rsid w:val="00D5678B"/>
    <w:rsid w:val="00D56BD1"/>
    <w:rsid w:val="00D56C7F"/>
    <w:rsid w:val="00D56D55"/>
    <w:rsid w:val="00D56DD3"/>
    <w:rsid w:val="00D570B5"/>
    <w:rsid w:val="00D5723D"/>
    <w:rsid w:val="00D57438"/>
    <w:rsid w:val="00D5754D"/>
    <w:rsid w:val="00D57BD0"/>
    <w:rsid w:val="00D57ECE"/>
    <w:rsid w:val="00D57F16"/>
    <w:rsid w:val="00D604D1"/>
    <w:rsid w:val="00D60521"/>
    <w:rsid w:val="00D60652"/>
    <w:rsid w:val="00D60D85"/>
    <w:rsid w:val="00D60E2A"/>
    <w:rsid w:val="00D610FE"/>
    <w:rsid w:val="00D61204"/>
    <w:rsid w:val="00D612B9"/>
    <w:rsid w:val="00D61462"/>
    <w:rsid w:val="00D61B03"/>
    <w:rsid w:val="00D61B5F"/>
    <w:rsid w:val="00D620E8"/>
    <w:rsid w:val="00D621D7"/>
    <w:rsid w:val="00D624F2"/>
    <w:rsid w:val="00D62673"/>
    <w:rsid w:val="00D629AF"/>
    <w:rsid w:val="00D62AFF"/>
    <w:rsid w:val="00D62B9D"/>
    <w:rsid w:val="00D62DB2"/>
    <w:rsid w:val="00D62DC1"/>
    <w:rsid w:val="00D62EE2"/>
    <w:rsid w:val="00D63376"/>
    <w:rsid w:val="00D63393"/>
    <w:rsid w:val="00D6365E"/>
    <w:rsid w:val="00D63678"/>
    <w:rsid w:val="00D637BF"/>
    <w:rsid w:val="00D637C0"/>
    <w:rsid w:val="00D63C0C"/>
    <w:rsid w:val="00D63DA9"/>
    <w:rsid w:val="00D63F34"/>
    <w:rsid w:val="00D640B7"/>
    <w:rsid w:val="00D64255"/>
    <w:rsid w:val="00D6446B"/>
    <w:rsid w:val="00D6451F"/>
    <w:rsid w:val="00D646BD"/>
    <w:rsid w:val="00D646C4"/>
    <w:rsid w:val="00D64960"/>
    <w:rsid w:val="00D649A7"/>
    <w:rsid w:val="00D64BF2"/>
    <w:rsid w:val="00D64FB1"/>
    <w:rsid w:val="00D65143"/>
    <w:rsid w:val="00D6520D"/>
    <w:rsid w:val="00D653BF"/>
    <w:rsid w:val="00D657FC"/>
    <w:rsid w:val="00D658C6"/>
    <w:rsid w:val="00D659B4"/>
    <w:rsid w:val="00D65A34"/>
    <w:rsid w:val="00D65C1D"/>
    <w:rsid w:val="00D65C33"/>
    <w:rsid w:val="00D65D1C"/>
    <w:rsid w:val="00D65E2D"/>
    <w:rsid w:val="00D66463"/>
    <w:rsid w:val="00D6657A"/>
    <w:rsid w:val="00D666C8"/>
    <w:rsid w:val="00D6675B"/>
    <w:rsid w:val="00D66763"/>
    <w:rsid w:val="00D66D3F"/>
    <w:rsid w:val="00D6718A"/>
    <w:rsid w:val="00D67280"/>
    <w:rsid w:val="00D677A9"/>
    <w:rsid w:val="00D677B4"/>
    <w:rsid w:val="00D67976"/>
    <w:rsid w:val="00D67BAE"/>
    <w:rsid w:val="00D67DD9"/>
    <w:rsid w:val="00D67DE9"/>
    <w:rsid w:val="00D67E29"/>
    <w:rsid w:val="00D701BB"/>
    <w:rsid w:val="00D7043B"/>
    <w:rsid w:val="00D704BF"/>
    <w:rsid w:val="00D7050D"/>
    <w:rsid w:val="00D70534"/>
    <w:rsid w:val="00D70657"/>
    <w:rsid w:val="00D70763"/>
    <w:rsid w:val="00D707F0"/>
    <w:rsid w:val="00D70D3F"/>
    <w:rsid w:val="00D70F1D"/>
    <w:rsid w:val="00D710CD"/>
    <w:rsid w:val="00D7134B"/>
    <w:rsid w:val="00D71479"/>
    <w:rsid w:val="00D715E4"/>
    <w:rsid w:val="00D71761"/>
    <w:rsid w:val="00D71767"/>
    <w:rsid w:val="00D71BB0"/>
    <w:rsid w:val="00D71D5A"/>
    <w:rsid w:val="00D71FFC"/>
    <w:rsid w:val="00D72098"/>
    <w:rsid w:val="00D72246"/>
    <w:rsid w:val="00D722A9"/>
    <w:rsid w:val="00D72575"/>
    <w:rsid w:val="00D727F6"/>
    <w:rsid w:val="00D7290D"/>
    <w:rsid w:val="00D72AD5"/>
    <w:rsid w:val="00D72B2F"/>
    <w:rsid w:val="00D72DC2"/>
    <w:rsid w:val="00D7320F"/>
    <w:rsid w:val="00D73231"/>
    <w:rsid w:val="00D732BC"/>
    <w:rsid w:val="00D73693"/>
    <w:rsid w:val="00D73C3E"/>
    <w:rsid w:val="00D73FD5"/>
    <w:rsid w:val="00D7451C"/>
    <w:rsid w:val="00D7488F"/>
    <w:rsid w:val="00D74F4B"/>
    <w:rsid w:val="00D756D7"/>
    <w:rsid w:val="00D75915"/>
    <w:rsid w:val="00D75A11"/>
    <w:rsid w:val="00D75A93"/>
    <w:rsid w:val="00D75DFA"/>
    <w:rsid w:val="00D75E5D"/>
    <w:rsid w:val="00D75E7E"/>
    <w:rsid w:val="00D75ED2"/>
    <w:rsid w:val="00D75F76"/>
    <w:rsid w:val="00D76173"/>
    <w:rsid w:val="00D764AF"/>
    <w:rsid w:val="00D766BF"/>
    <w:rsid w:val="00D7711B"/>
    <w:rsid w:val="00D771E5"/>
    <w:rsid w:val="00D771F2"/>
    <w:rsid w:val="00D77219"/>
    <w:rsid w:val="00D7726F"/>
    <w:rsid w:val="00D77835"/>
    <w:rsid w:val="00D77962"/>
    <w:rsid w:val="00D77BF6"/>
    <w:rsid w:val="00D77D5D"/>
    <w:rsid w:val="00D77D84"/>
    <w:rsid w:val="00D8003B"/>
    <w:rsid w:val="00D80101"/>
    <w:rsid w:val="00D80635"/>
    <w:rsid w:val="00D80905"/>
    <w:rsid w:val="00D80998"/>
    <w:rsid w:val="00D809BA"/>
    <w:rsid w:val="00D81007"/>
    <w:rsid w:val="00D81118"/>
    <w:rsid w:val="00D8163D"/>
    <w:rsid w:val="00D81901"/>
    <w:rsid w:val="00D8198A"/>
    <w:rsid w:val="00D81BE1"/>
    <w:rsid w:val="00D81CD0"/>
    <w:rsid w:val="00D81DDD"/>
    <w:rsid w:val="00D81E28"/>
    <w:rsid w:val="00D820BA"/>
    <w:rsid w:val="00D82137"/>
    <w:rsid w:val="00D821AD"/>
    <w:rsid w:val="00D823DE"/>
    <w:rsid w:val="00D8266D"/>
    <w:rsid w:val="00D827CE"/>
    <w:rsid w:val="00D829CF"/>
    <w:rsid w:val="00D82A65"/>
    <w:rsid w:val="00D82E1D"/>
    <w:rsid w:val="00D82FB7"/>
    <w:rsid w:val="00D837F1"/>
    <w:rsid w:val="00D839BE"/>
    <w:rsid w:val="00D83A00"/>
    <w:rsid w:val="00D83E31"/>
    <w:rsid w:val="00D83F02"/>
    <w:rsid w:val="00D841A6"/>
    <w:rsid w:val="00D8425C"/>
    <w:rsid w:val="00D8434A"/>
    <w:rsid w:val="00D8440B"/>
    <w:rsid w:val="00D84A8E"/>
    <w:rsid w:val="00D84E4D"/>
    <w:rsid w:val="00D84FED"/>
    <w:rsid w:val="00D8522D"/>
    <w:rsid w:val="00D8537B"/>
    <w:rsid w:val="00D854B9"/>
    <w:rsid w:val="00D85506"/>
    <w:rsid w:val="00D85540"/>
    <w:rsid w:val="00D85731"/>
    <w:rsid w:val="00D858F5"/>
    <w:rsid w:val="00D859E2"/>
    <w:rsid w:val="00D85BF5"/>
    <w:rsid w:val="00D8686B"/>
    <w:rsid w:val="00D86890"/>
    <w:rsid w:val="00D86B40"/>
    <w:rsid w:val="00D86B88"/>
    <w:rsid w:val="00D86C31"/>
    <w:rsid w:val="00D86C67"/>
    <w:rsid w:val="00D8709B"/>
    <w:rsid w:val="00D87B6E"/>
    <w:rsid w:val="00D87D7C"/>
    <w:rsid w:val="00D90084"/>
    <w:rsid w:val="00D9020E"/>
    <w:rsid w:val="00D9044F"/>
    <w:rsid w:val="00D904A7"/>
    <w:rsid w:val="00D905B4"/>
    <w:rsid w:val="00D9079E"/>
    <w:rsid w:val="00D90BF0"/>
    <w:rsid w:val="00D90E20"/>
    <w:rsid w:val="00D90EE9"/>
    <w:rsid w:val="00D91189"/>
    <w:rsid w:val="00D9133F"/>
    <w:rsid w:val="00D9144C"/>
    <w:rsid w:val="00D91698"/>
    <w:rsid w:val="00D9171E"/>
    <w:rsid w:val="00D918BC"/>
    <w:rsid w:val="00D91A2D"/>
    <w:rsid w:val="00D91CBD"/>
    <w:rsid w:val="00D91D3B"/>
    <w:rsid w:val="00D91E05"/>
    <w:rsid w:val="00D91FDE"/>
    <w:rsid w:val="00D920B2"/>
    <w:rsid w:val="00D921AD"/>
    <w:rsid w:val="00D92202"/>
    <w:rsid w:val="00D923A7"/>
    <w:rsid w:val="00D92805"/>
    <w:rsid w:val="00D928C4"/>
    <w:rsid w:val="00D92BB9"/>
    <w:rsid w:val="00D933DC"/>
    <w:rsid w:val="00D938D5"/>
    <w:rsid w:val="00D93A54"/>
    <w:rsid w:val="00D93B95"/>
    <w:rsid w:val="00D93CA1"/>
    <w:rsid w:val="00D94333"/>
    <w:rsid w:val="00D943C3"/>
    <w:rsid w:val="00D9454E"/>
    <w:rsid w:val="00D947A6"/>
    <w:rsid w:val="00D947EE"/>
    <w:rsid w:val="00D94AFA"/>
    <w:rsid w:val="00D94C4E"/>
    <w:rsid w:val="00D94E22"/>
    <w:rsid w:val="00D94F53"/>
    <w:rsid w:val="00D9537E"/>
    <w:rsid w:val="00D95695"/>
    <w:rsid w:val="00D957BB"/>
    <w:rsid w:val="00D95A70"/>
    <w:rsid w:val="00D95B1B"/>
    <w:rsid w:val="00D95D0B"/>
    <w:rsid w:val="00D95D5D"/>
    <w:rsid w:val="00D96012"/>
    <w:rsid w:val="00D96190"/>
    <w:rsid w:val="00D965BD"/>
    <w:rsid w:val="00D967BE"/>
    <w:rsid w:val="00D96811"/>
    <w:rsid w:val="00D96B57"/>
    <w:rsid w:val="00D96E38"/>
    <w:rsid w:val="00D97334"/>
    <w:rsid w:val="00D976F2"/>
    <w:rsid w:val="00D97896"/>
    <w:rsid w:val="00DA036A"/>
    <w:rsid w:val="00DA04DA"/>
    <w:rsid w:val="00DA06E3"/>
    <w:rsid w:val="00DA0DDC"/>
    <w:rsid w:val="00DA1140"/>
    <w:rsid w:val="00DA12DB"/>
    <w:rsid w:val="00DA14AD"/>
    <w:rsid w:val="00DA1714"/>
    <w:rsid w:val="00DA185E"/>
    <w:rsid w:val="00DA1D04"/>
    <w:rsid w:val="00DA1DC5"/>
    <w:rsid w:val="00DA1DE8"/>
    <w:rsid w:val="00DA1F12"/>
    <w:rsid w:val="00DA21BB"/>
    <w:rsid w:val="00DA24C0"/>
    <w:rsid w:val="00DA252E"/>
    <w:rsid w:val="00DA26C5"/>
    <w:rsid w:val="00DA27FD"/>
    <w:rsid w:val="00DA2A32"/>
    <w:rsid w:val="00DA2AC2"/>
    <w:rsid w:val="00DA2D4B"/>
    <w:rsid w:val="00DA2D4E"/>
    <w:rsid w:val="00DA3161"/>
    <w:rsid w:val="00DA340A"/>
    <w:rsid w:val="00DA35A8"/>
    <w:rsid w:val="00DA36F9"/>
    <w:rsid w:val="00DA3769"/>
    <w:rsid w:val="00DA3D68"/>
    <w:rsid w:val="00DA3DA1"/>
    <w:rsid w:val="00DA3DC9"/>
    <w:rsid w:val="00DA3FA6"/>
    <w:rsid w:val="00DA3FC8"/>
    <w:rsid w:val="00DA43FF"/>
    <w:rsid w:val="00DA447A"/>
    <w:rsid w:val="00DA44E9"/>
    <w:rsid w:val="00DA4597"/>
    <w:rsid w:val="00DA46BA"/>
    <w:rsid w:val="00DA47A5"/>
    <w:rsid w:val="00DA47D5"/>
    <w:rsid w:val="00DA485E"/>
    <w:rsid w:val="00DA4B1F"/>
    <w:rsid w:val="00DA4BF3"/>
    <w:rsid w:val="00DA5603"/>
    <w:rsid w:val="00DA5604"/>
    <w:rsid w:val="00DA5738"/>
    <w:rsid w:val="00DA5810"/>
    <w:rsid w:val="00DA599F"/>
    <w:rsid w:val="00DA6A37"/>
    <w:rsid w:val="00DA7247"/>
    <w:rsid w:val="00DA72CF"/>
    <w:rsid w:val="00DA7413"/>
    <w:rsid w:val="00DA743E"/>
    <w:rsid w:val="00DA774C"/>
    <w:rsid w:val="00DB0540"/>
    <w:rsid w:val="00DB0659"/>
    <w:rsid w:val="00DB0680"/>
    <w:rsid w:val="00DB098C"/>
    <w:rsid w:val="00DB0A21"/>
    <w:rsid w:val="00DB0F6F"/>
    <w:rsid w:val="00DB1089"/>
    <w:rsid w:val="00DB1205"/>
    <w:rsid w:val="00DB1222"/>
    <w:rsid w:val="00DB154F"/>
    <w:rsid w:val="00DB1683"/>
    <w:rsid w:val="00DB19CD"/>
    <w:rsid w:val="00DB19F0"/>
    <w:rsid w:val="00DB1ABE"/>
    <w:rsid w:val="00DB1ACB"/>
    <w:rsid w:val="00DB1BA6"/>
    <w:rsid w:val="00DB1C07"/>
    <w:rsid w:val="00DB1C3E"/>
    <w:rsid w:val="00DB20A4"/>
    <w:rsid w:val="00DB2189"/>
    <w:rsid w:val="00DB25CD"/>
    <w:rsid w:val="00DB265F"/>
    <w:rsid w:val="00DB29C1"/>
    <w:rsid w:val="00DB2A45"/>
    <w:rsid w:val="00DB3106"/>
    <w:rsid w:val="00DB33D1"/>
    <w:rsid w:val="00DB380F"/>
    <w:rsid w:val="00DB3AD2"/>
    <w:rsid w:val="00DB3DF2"/>
    <w:rsid w:val="00DB4002"/>
    <w:rsid w:val="00DB405C"/>
    <w:rsid w:val="00DB43BC"/>
    <w:rsid w:val="00DB4DF3"/>
    <w:rsid w:val="00DB5143"/>
    <w:rsid w:val="00DB549C"/>
    <w:rsid w:val="00DB560A"/>
    <w:rsid w:val="00DB5762"/>
    <w:rsid w:val="00DB5D5F"/>
    <w:rsid w:val="00DB608D"/>
    <w:rsid w:val="00DB6AB8"/>
    <w:rsid w:val="00DB6B51"/>
    <w:rsid w:val="00DB6FA9"/>
    <w:rsid w:val="00DB70A5"/>
    <w:rsid w:val="00DB7266"/>
    <w:rsid w:val="00DB7564"/>
    <w:rsid w:val="00DB78A3"/>
    <w:rsid w:val="00DB79CB"/>
    <w:rsid w:val="00DB7E43"/>
    <w:rsid w:val="00DC0574"/>
    <w:rsid w:val="00DC092C"/>
    <w:rsid w:val="00DC0C41"/>
    <w:rsid w:val="00DC0F95"/>
    <w:rsid w:val="00DC10F6"/>
    <w:rsid w:val="00DC11DD"/>
    <w:rsid w:val="00DC1634"/>
    <w:rsid w:val="00DC176E"/>
    <w:rsid w:val="00DC19EA"/>
    <w:rsid w:val="00DC1BFB"/>
    <w:rsid w:val="00DC1D4F"/>
    <w:rsid w:val="00DC1D99"/>
    <w:rsid w:val="00DC2089"/>
    <w:rsid w:val="00DC218D"/>
    <w:rsid w:val="00DC21A3"/>
    <w:rsid w:val="00DC22AC"/>
    <w:rsid w:val="00DC256F"/>
    <w:rsid w:val="00DC2578"/>
    <w:rsid w:val="00DC29A2"/>
    <w:rsid w:val="00DC2AEE"/>
    <w:rsid w:val="00DC3294"/>
    <w:rsid w:val="00DC3876"/>
    <w:rsid w:val="00DC409D"/>
    <w:rsid w:val="00DC423E"/>
    <w:rsid w:val="00DC44BC"/>
    <w:rsid w:val="00DC463D"/>
    <w:rsid w:val="00DC4662"/>
    <w:rsid w:val="00DC4AB4"/>
    <w:rsid w:val="00DC4C5A"/>
    <w:rsid w:val="00DC4CCA"/>
    <w:rsid w:val="00DC5002"/>
    <w:rsid w:val="00DC54F5"/>
    <w:rsid w:val="00DC55E3"/>
    <w:rsid w:val="00DC59B0"/>
    <w:rsid w:val="00DC5D18"/>
    <w:rsid w:val="00DC5D19"/>
    <w:rsid w:val="00DC5F27"/>
    <w:rsid w:val="00DC616B"/>
    <w:rsid w:val="00DC65CC"/>
    <w:rsid w:val="00DC6757"/>
    <w:rsid w:val="00DC6908"/>
    <w:rsid w:val="00DC6A7F"/>
    <w:rsid w:val="00DC6BE0"/>
    <w:rsid w:val="00DC6C91"/>
    <w:rsid w:val="00DC6EAE"/>
    <w:rsid w:val="00DC7194"/>
    <w:rsid w:val="00DC767A"/>
    <w:rsid w:val="00DC7752"/>
    <w:rsid w:val="00DC7773"/>
    <w:rsid w:val="00DC7CE9"/>
    <w:rsid w:val="00DC7D19"/>
    <w:rsid w:val="00DC7E5C"/>
    <w:rsid w:val="00DC7E7E"/>
    <w:rsid w:val="00DC7F19"/>
    <w:rsid w:val="00DD0022"/>
    <w:rsid w:val="00DD0094"/>
    <w:rsid w:val="00DD01AE"/>
    <w:rsid w:val="00DD02F9"/>
    <w:rsid w:val="00DD0582"/>
    <w:rsid w:val="00DD059A"/>
    <w:rsid w:val="00DD09CA"/>
    <w:rsid w:val="00DD0EBD"/>
    <w:rsid w:val="00DD0F37"/>
    <w:rsid w:val="00DD106E"/>
    <w:rsid w:val="00DD158E"/>
    <w:rsid w:val="00DD17BF"/>
    <w:rsid w:val="00DD19E2"/>
    <w:rsid w:val="00DD1BBF"/>
    <w:rsid w:val="00DD1EC0"/>
    <w:rsid w:val="00DD211B"/>
    <w:rsid w:val="00DD2531"/>
    <w:rsid w:val="00DD2786"/>
    <w:rsid w:val="00DD2792"/>
    <w:rsid w:val="00DD28E9"/>
    <w:rsid w:val="00DD31B2"/>
    <w:rsid w:val="00DD34E9"/>
    <w:rsid w:val="00DD3781"/>
    <w:rsid w:val="00DD39D4"/>
    <w:rsid w:val="00DD3A1B"/>
    <w:rsid w:val="00DD3AAD"/>
    <w:rsid w:val="00DD3BB3"/>
    <w:rsid w:val="00DD49A9"/>
    <w:rsid w:val="00DD49EE"/>
    <w:rsid w:val="00DD4CB6"/>
    <w:rsid w:val="00DD4DBF"/>
    <w:rsid w:val="00DD4E6B"/>
    <w:rsid w:val="00DD4EE7"/>
    <w:rsid w:val="00DD506C"/>
    <w:rsid w:val="00DD516D"/>
    <w:rsid w:val="00DD520E"/>
    <w:rsid w:val="00DD53AE"/>
    <w:rsid w:val="00DD53C3"/>
    <w:rsid w:val="00DD585D"/>
    <w:rsid w:val="00DD5905"/>
    <w:rsid w:val="00DD5AD6"/>
    <w:rsid w:val="00DD5CDD"/>
    <w:rsid w:val="00DD5F04"/>
    <w:rsid w:val="00DD5F72"/>
    <w:rsid w:val="00DD60B7"/>
    <w:rsid w:val="00DD6100"/>
    <w:rsid w:val="00DD6353"/>
    <w:rsid w:val="00DD6394"/>
    <w:rsid w:val="00DD63A7"/>
    <w:rsid w:val="00DD6554"/>
    <w:rsid w:val="00DD6585"/>
    <w:rsid w:val="00DD6611"/>
    <w:rsid w:val="00DD69C0"/>
    <w:rsid w:val="00DD69FD"/>
    <w:rsid w:val="00DD6A06"/>
    <w:rsid w:val="00DD6B77"/>
    <w:rsid w:val="00DD6F77"/>
    <w:rsid w:val="00DD7073"/>
    <w:rsid w:val="00DD70F2"/>
    <w:rsid w:val="00DD7483"/>
    <w:rsid w:val="00DD771F"/>
    <w:rsid w:val="00DD7950"/>
    <w:rsid w:val="00DD7BD6"/>
    <w:rsid w:val="00DD7BDE"/>
    <w:rsid w:val="00DD7F1C"/>
    <w:rsid w:val="00DE01CF"/>
    <w:rsid w:val="00DE0322"/>
    <w:rsid w:val="00DE06FE"/>
    <w:rsid w:val="00DE0790"/>
    <w:rsid w:val="00DE09C0"/>
    <w:rsid w:val="00DE0C1D"/>
    <w:rsid w:val="00DE1340"/>
    <w:rsid w:val="00DE1363"/>
    <w:rsid w:val="00DE136A"/>
    <w:rsid w:val="00DE1A30"/>
    <w:rsid w:val="00DE1A62"/>
    <w:rsid w:val="00DE1D46"/>
    <w:rsid w:val="00DE29C3"/>
    <w:rsid w:val="00DE351C"/>
    <w:rsid w:val="00DE3A35"/>
    <w:rsid w:val="00DE3A5A"/>
    <w:rsid w:val="00DE3ABE"/>
    <w:rsid w:val="00DE3B89"/>
    <w:rsid w:val="00DE3C8C"/>
    <w:rsid w:val="00DE4652"/>
    <w:rsid w:val="00DE46F1"/>
    <w:rsid w:val="00DE473B"/>
    <w:rsid w:val="00DE4991"/>
    <w:rsid w:val="00DE49D5"/>
    <w:rsid w:val="00DE4A6D"/>
    <w:rsid w:val="00DE5119"/>
    <w:rsid w:val="00DE5220"/>
    <w:rsid w:val="00DE541E"/>
    <w:rsid w:val="00DE5465"/>
    <w:rsid w:val="00DE558B"/>
    <w:rsid w:val="00DE5832"/>
    <w:rsid w:val="00DE5844"/>
    <w:rsid w:val="00DE58B0"/>
    <w:rsid w:val="00DE5B86"/>
    <w:rsid w:val="00DE5E4B"/>
    <w:rsid w:val="00DE5E59"/>
    <w:rsid w:val="00DE6457"/>
    <w:rsid w:val="00DE65AD"/>
    <w:rsid w:val="00DE65B2"/>
    <w:rsid w:val="00DE6BEA"/>
    <w:rsid w:val="00DE6BF1"/>
    <w:rsid w:val="00DE6BF5"/>
    <w:rsid w:val="00DE6DDF"/>
    <w:rsid w:val="00DE72B4"/>
    <w:rsid w:val="00DE74A2"/>
    <w:rsid w:val="00DE74DA"/>
    <w:rsid w:val="00DE764B"/>
    <w:rsid w:val="00DE77FC"/>
    <w:rsid w:val="00DE7AD1"/>
    <w:rsid w:val="00DE7AED"/>
    <w:rsid w:val="00DF04DA"/>
    <w:rsid w:val="00DF05D6"/>
    <w:rsid w:val="00DF06E9"/>
    <w:rsid w:val="00DF0F1C"/>
    <w:rsid w:val="00DF1024"/>
    <w:rsid w:val="00DF1087"/>
    <w:rsid w:val="00DF1219"/>
    <w:rsid w:val="00DF15CC"/>
    <w:rsid w:val="00DF1683"/>
    <w:rsid w:val="00DF17D8"/>
    <w:rsid w:val="00DF1833"/>
    <w:rsid w:val="00DF1953"/>
    <w:rsid w:val="00DF1F10"/>
    <w:rsid w:val="00DF219D"/>
    <w:rsid w:val="00DF24BD"/>
    <w:rsid w:val="00DF2540"/>
    <w:rsid w:val="00DF2878"/>
    <w:rsid w:val="00DF2B0A"/>
    <w:rsid w:val="00DF2E26"/>
    <w:rsid w:val="00DF2FF6"/>
    <w:rsid w:val="00DF32E2"/>
    <w:rsid w:val="00DF3463"/>
    <w:rsid w:val="00DF34CA"/>
    <w:rsid w:val="00DF36B8"/>
    <w:rsid w:val="00DF36D9"/>
    <w:rsid w:val="00DF3A59"/>
    <w:rsid w:val="00DF3DE0"/>
    <w:rsid w:val="00DF41E3"/>
    <w:rsid w:val="00DF43BD"/>
    <w:rsid w:val="00DF4404"/>
    <w:rsid w:val="00DF4492"/>
    <w:rsid w:val="00DF47B6"/>
    <w:rsid w:val="00DF47E8"/>
    <w:rsid w:val="00DF4A74"/>
    <w:rsid w:val="00DF4AB9"/>
    <w:rsid w:val="00DF4FDA"/>
    <w:rsid w:val="00DF50C9"/>
    <w:rsid w:val="00DF50E0"/>
    <w:rsid w:val="00DF571A"/>
    <w:rsid w:val="00DF5731"/>
    <w:rsid w:val="00DF5AC4"/>
    <w:rsid w:val="00DF5B94"/>
    <w:rsid w:val="00DF5D21"/>
    <w:rsid w:val="00DF5F27"/>
    <w:rsid w:val="00DF5F2A"/>
    <w:rsid w:val="00DF629B"/>
    <w:rsid w:val="00DF63FC"/>
    <w:rsid w:val="00DF6559"/>
    <w:rsid w:val="00DF6570"/>
    <w:rsid w:val="00DF7063"/>
    <w:rsid w:val="00DF70DA"/>
    <w:rsid w:val="00DF754F"/>
    <w:rsid w:val="00DF7610"/>
    <w:rsid w:val="00DF76EC"/>
    <w:rsid w:val="00DF7709"/>
    <w:rsid w:val="00DF7778"/>
    <w:rsid w:val="00DF77BA"/>
    <w:rsid w:val="00DF782A"/>
    <w:rsid w:val="00DF7A1C"/>
    <w:rsid w:val="00DF7BF2"/>
    <w:rsid w:val="00E0025C"/>
    <w:rsid w:val="00E006A1"/>
    <w:rsid w:val="00E0082C"/>
    <w:rsid w:val="00E00BF7"/>
    <w:rsid w:val="00E00DEA"/>
    <w:rsid w:val="00E01A37"/>
    <w:rsid w:val="00E01A7C"/>
    <w:rsid w:val="00E01B2B"/>
    <w:rsid w:val="00E01C54"/>
    <w:rsid w:val="00E01EAD"/>
    <w:rsid w:val="00E0224A"/>
    <w:rsid w:val="00E02651"/>
    <w:rsid w:val="00E0277B"/>
    <w:rsid w:val="00E02A23"/>
    <w:rsid w:val="00E02B18"/>
    <w:rsid w:val="00E0303B"/>
    <w:rsid w:val="00E030F8"/>
    <w:rsid w:val="00E03316"/>
    <w:rsid w:val="00E03549"/>
    <w:rsid w:val="00E039D2"/>
    <w:rsid w:val="00E039EF"/>
    <w:rsid w:val="00E03F2E"/>
    <w:rsid w:val="00E042F4"/>
    <w:rsid w:val="00E0435D"/>
    <w:rsid w:val="00E0440C"/>
    <w:rsid w:val="00E0445A"/>
    <w:rsid w:val="00E045AE"/>
    <w:rsid w:val="00E0461E"/>
    <w:rsid w:val="00E048AD"/>
    <w:rsid w:val="00E04A78"/>
    <w:rsid w:val="00E04B21"/>
    <w:rsid w:val="00E052BB"/>
    <w:rsid w:val="00E05523"/>
    <w:rsid w:val="00E057D7"/>
    <w:rsid w:val="00E05A77"/>
    <w:rsid w:val="00E05E15"/>
    <w:rsid w:val="00E05EB6"/>
    <w:rsid w:val="00E0694B"/>
    <w:rsid w:val="00E06B0E"/>
    <w:rsid w:val="00E06E3F"/>
    <w:rsid w:val="00E06E55"/>
    <w:rsid w:val="00E06EB3"/>
    <w:rsid w:val="00E06F8A"/>
    <w:rsid w:val="00E07047"/>
    <w:rsid w:val="00E073CE"/>
    <w:rsid w:val="00E07441"/>
    <w:rsid w:val="00E074B5"/>
    <w:rsid w:val="00E07527"/>
    <w:rsid w:val="00E0757C"/>
    <w:rsid w:val="00E07C42"/>
    <w:rsid w:val="00E07CC1"/>
    <w:rsid w:val="00E07D55"/>
    <w:rsid w:val="00E1005A"/>
    <w:rsid w:val="00E109CB"/>
    <w:rsid w:val="00E10B90"/>
    <w:rsid w:val="00E11665"/>
    <w:rsid w:val="00E117E6"/>
    <w:rsid w:val="00E125BA"/>
    <w:rsid w:val="00E126E1"/>
    <w:rsid w:val="00E126F8"/>
    <w:rsid w:val="00E1276F"/>
    <w:rsid w:val="00E128C1"/>
    <w:rsid w:val="00E129EF"/>
    <w:rsid w:val="00E12C3B"/>
    <w:rsid w:val="00E12E4E"/>
    <w:rsid w:val="00E12F15"/>
    <w:rsid w:val="00E12F1A"/>
    <w:rsid w:val="00E1320F"/>
    <w:rsid w:val="00E13340"/>
    <w:rsid w:val="00E13474"/>
    <w:rsid w:val="00E13558"/>
    <w:rsid w:val="00E1390D"/>
    <w:rsid w:val="00E13A59"/>
    <w:rsid w:val="00E13D16"/>
    <w:rsid w:val="00E1411B"/>
    <w:rsid w:val="00E14462"/>
    <w:rsid w:val="00E1484A"/>
    <w:rsid w:val="00E14DB2"/>
    <w:rsid w:val="00E1523C"/>
    <w:rsid w:val="00E1538D"/>
    <w:rsid w:val="00E15660"/>
    <w:rsid w:val="00E15743"/>
    <w:rsid w:val="00E15911"/>
    <w:rsid w:val="00E15C17"/>
    <w:rsid w:val="00E15E7C"/>
    <w:rsid w:val="00E16556"/>
    <w:rsid w:val="00E16DC6"/>
    <w:rsid w:val="00E176CC"/>
    <w:rsid w:val="00E176D6"/>
    <w:rsid w:val="00E1776B"/>
    <w:rsid w:val="00E17817"/>
    <w:rsid w:val="00E17AF6"/>
    <w:rsid w:val="00E17BE0"/>
    <w:rsid w:val="00E17CE1"/>
    <w:rsid w:val="00E17CFA"/>
    <w:rsid w:val="00E205D9"/>
    <w:rsid w:val="00E20A3D"/>
    <w:rsid w:val="00E20B10"/>
    <w:rsid w:val="00E20CE2"/>
    <w:rsid w:val="00E20E9C"/>
    <w:rsid w:val="00E21067"/>
    <w:rsid w:val="00E21374"/>
    <w:rsid w:val="00E21759"/>
    <w:rsid w:val="00E217C3"/>
    <w:rsid w:val="00E21C87"/>
    <w:rsid w:val="00E21D10"/>
    <w:rsid w:val="00E21F06"/>
    <w:rsid w:val="00E2209B"/>
    <w:rsid w:val="00E220DA"/>
    <w:rsid w:val="00E223EF"/>
    <w:rsid w:val="00E2291B"/>
    <w:rsid w:val="00E2295D"/>
    <w:rsid w:val="00E22E09"/>
    <w:rsid w:val="00E22E18"/>
    <w:rsid w:val="00E22F23"/>
    <w:rsid w:val="00E230AC"/>
    <w:rsid w:val="00E23137"/>
    <w:rsid w:val="00E231FC"/>
    <w:rsid w:val="00E237DC"/>
    <w:rsid w:val="00E23861"/>
    <w:rsid w:val="00E2399C"/>
    <w:rsid w:val="00E23F8F"/>
    <w:rsid w:val="00E2449E"/>
    <w:rsid w:val="00E24872"/>
    <w:rsid w:val="00E24D8D"/>
    <w:rsid w:val="00E24DB5"/>
    <w:rsid w:val="00E25138"/>
    <w:rsid w:val="00E251E5"/>
    <w:rsid w:val="00E257D3"/>
    <w:rsid w:val="00E25BCE"/>
    <w:rsid w:val="00E25D72"/>
    <w:rsid w:val="00E25E35"/>
    <w:rsid w:val="00E260FA"/>
    <w:rsid w:val="00E2612A"/>
    <w:rsid w:val="00E26246"/>
    <w:rsid w:val="00E2639F"/>
    <w:rsid w:val="00E266F6"/>
    <w:rsid w:val="00E26803"/>
    <w:rsid w:val="00E269B6"/>
    <w:rsid w:val="00E26A68"/>
    <w:rsid w:val="00E26CCD"/>
    <w:rsid w:val="00E270D2"/>
    <w:rsid w:val="00E276C4"/>
    <w:rsid w:val="00E27721"/>
    <w:rsid w:val="00E2786A"/>
    <w:rsid w:val="00E279A7"/>
    <w:rsid w:val="00E27A5A"/>
    <w:rsid w:val="00E27FB4"/>
    <w:rsid w:val="00E3005C"/>
    <w:rsid w:val="00E300A6"/>
    <w:rsid w:val="00E3032D"/>
    <w:rsid w:val="00E30509"/>
    <w:rsid w:val="00E30609"/>
    <w:rsid w:val="00E306C1"/>
    <w:rsid w:val="00E30949"/>
    <w:rsid w:val="00E30C17"/>
    <w:rsid w:val="00E30FE2"/>
    <w:rsid w:val="00E3103E"/>
    <w:rsid w:val="00E311AD"/>
    <w:rsid w:val="00E315A2"/>
    <w:rsid w:val="00E315C9"/>
    <w:rsid w:val="00E317A1"/>
    <w:rsid w:val="00E319D3"/>
    <w:rsid w:val="00E31C9C"/>
    <w:rsid w:val="00E31DCD"/>
    <w:rsid w:val="00E3203C"/>
    <w:rsid w:val="00E32125"/>
    <w:rsid w:val="00E3212D"/>
    <w:rsid w:val="00E32491"/>
    <w:rsid w:val="00E32747"/>
    <w:rsid w:val="00E32851"/>
    <w:rsid w:val="00E32C63"/>
    <w:rsid w:val="00E3309E"/>
    <w:rsid w:val="00E33281"/>
    <w:rsid w:val="00E33291"/>
    <w:rsid w:val="00E332F5"/>
    <w:rsid w:val="00E33374"/>
    <w:rsid w:val="00E33406"/>
    <w:rsid w:val="00E3362E"/>
    <w:rsid w:val="00E339AB"/>
    <w:rsid w:val="00E339D7"/>
    <w:rsid w:val="00E33A03"/>
    <w:rsid w:val="00E33B1D"/>
    <w:rsid w:val="00E33B4B"/>
    <w:rsid w:val="00E341AD"/>
    <w:rsid w:val="00E34585"/>
    <w:rsid w:val="00E34692"/>
    <w:rsid w:val="00E34B97"/>
    <w:rsid w:val="00E34C15"/>
    <w:rsid w:val="00E34E1F"/>
    <w:rsid w:val="00E35044"/>
    <w:rsid w:val="00E35251"/>
    <w:rsid w:val="00E352B9"/>
    <w:rsid w:val="00E35AB8"/>
    <w:rsid w:val="00E35AC5"/>
    <w:rsid w:val="00E35E65"/>
    <w:rsid w:val="00E35FB9"/>
    <w:rsid w:val="00E360EF"/>
    <w:rsid w:val="00E36134"/>
    <w:rsid w:val="00E36276"/>
    <w:rsid w:val="00E36411"/>
    <w:rsid w:val="00E36628"/>
    <w:rsid w:val="00E366C1"/>
    <w:rsid w:val="00E36CBB"/>
    <w:rsid w:val="00E36D05"/>
    <w:rsid w:val="00E36E7A"/>
    <w:rsid w:val="00E37097"/>
    <w:rsid w:val="00E37125"/>
    <w:rsid w:val="00E373C0"/>
    <w:rsid w:val="00E37540"/>
    <w:rsid w:val="00E375D5"/>
    <w:rsid w:val="00E376DD"/>
    <w:rsid w:val="00E377B4"/>
    <w:rsid w:val="00E37D64"/>
    <w:rsid w:val="00E37EF9"/>
    <w:rsid w:val="00E40037"/>
    <w:rsid w:val="00E40476"/>
    <w:rsid w:val="00E404E2"/>
    <w:rsid w:val="00E405A7"/>
    <w:rsid w:val="00E4089C"/>
    <w:rsid w:val="00E40EB6"/>
    <w:rsid w:val="00E4152E"/>
    <w:rsid w:val="00E415AB"/>
    <w:rsid w:val="00E4180E"/>
    <w:rsid w:val="00E41996"/>
    <w:rsid w:val="00E41C45"/>
    <w:rsid w:val="00E41CD6"/>
    <w:rsid w:val="00E41EE4"/>
    <w:rsid w:val="00E41F4D"/>
    <w:rsid w:val="00E420BE"/>
    <w:rsid w:val="00E4211F"/>
    <w:rsid w:val="00E422F7"/>
    <w:rsid w:val="00E42361"/>
    <w:rsid w:val="00E42564"/>
    <w:rsid w:val="00E42881"/>
    <w:rsid w:val="00E429DD"/>
    <w:rsid w:val="00E42D1C"/>
    <w:rsid w:val="00E42EC5"/>
    <w:rsid w:val="00E43348"/>
    <w:rsid w:val="00E4358E"/>
    <w:rsid w:val="00E43C94"/>
    <w:rsid w:val="00E43E5B"/>
    <w:rsid w:val="00E44136"/>
    <w:rsid w:val="00E4413E"/>
    <w:rsid w:val="00E44482"/>
    <w:rsid w:val="00E4461E"/>
    <w:rsid w:val="00E44747"/>
    <w:rsid w:val="00E4475E"/>
    <w:rsid w:val="00E44B65"/>
    <w:rsid w:val="00E44EF4"/>
    <w:rsid w:val="00E45028"/>
    <w:rsid w:val="00E45076"/>
    <w:rsid w:val="00E4522E"/>
    <w:rsid w:val="00E45449"/>
    <w:rsid w:val="00E455B0"/>
    <w:rsid w:val="00E4579E"/>
    <w:rsid w:val="00E45C12"/>
    <w:rsid w:val="00E45E05"/>
    <w:rsid w:val="00E45E87"/>
    <w:rsid w:val="00E45FAE"/>
    <w:rsid w:val="00E462B0"/>
    <w:rsid w:val="00E4633D"/>
    <w:rsid w:val="00E46385"/>
    <w:rsid w:val="00E463C7"/>
    <w:rsid w:val="00E4647D"/>
    <w:rsid w:val="00E46481"/>
    <w:rsid w:val="00E464EC"/>
    <w:rsid w:val="00E465E2"/>
    <w:rsid w:val="00E46874"/>
    <w:rsid w:val="00E46B76"/>
    <w:rsid w:val="00E4703C"/>
    <w:rsid w:val="00E47240"/>
    <w:rsid w:val="00E472C2"/>
    <w:rsid w:val="00E4753B"/>
    <w:rsid w:val="00E47E1F"/>
    <w:rsid w:val="00E500E8"/>
    <w:rsid w:val="00E500F2"/>
    <w:rsid w:val="00E50236"/>
    <w:rsid w:val="00E502E3"/>
    <w:rsid w:val="00E50381"/>
    <w:rsid w:val="00E50607"/>
    <w:rsid w:val="00E5075F"/>
    <w:rsid w:val="00E50D5C"/>
    <w:rsid w:val="00E50E8D"/>
    <w:rsid w:val="00E50EB8"/>
    <w:rsid w:val="00E50ED7"/>
    <w:rsid w:val="00E50FAC"/>
    <w:rsid w:val="00E511C7"/>
    <w:rsid w:val="00E51498"/>
    <w:rsid w:val="00E51583"/>
    <w:rsid w:val="00E516C9"/>
    <w:rsid w:val="00E51776"/>
    <w:rsid w:val="00E51FFA"/>
    <w:rsid w:val="00E520B2"/>
    <w:rsid w:val="00E52254"/>
    <w:rsid w:val="00E5258A"/>
    <w:rsid w:val="00E52C22"/>
    <w:rsid w:val="00E530BC"/>
    <w:rsid w:val="00E530C1"/>
    <w:rsid w:val="00E53141"/>
    <w:rsid w:val="00E532E7"/>
    <w:rsid w:val="00E53706"/>
    <w:rsid w:val="00E53813"/>
    <w:rsid w:val="00E53896"/>
    <w:rsid w:val="00E53AC4"/>
    <w:rsid w:val="00E53DFF"/>
    <w:rsid w:val="00E53EA7"/>
    <w:rsid w:val="00E541AD"/>
    <w:rsid w:val="00E541B5"/>
    <w:rsid w:val="00E5469F"/>
    <w:rsid w:val="00E5473B"/>
    <w:rsid w:val="00E54B2E"/>
    <w:rsid w:val="00E54D0D"/>
    <w:rsid w:val="00E54E9B"/>
    <w:rsid w:val="00E55067"/>
    <w:rsid w:val="00E5516B"/>
    <w:rsid w:val="00E554F7"/>
    <w:rsid w:val="00E5557A"/>
    <w:rsid w:val="00E55791"/>
    <w:rsid w:val="00E5582A"/>
    <w:rsid w:val="00E55A1C"/>
    <w:rsid w:val="00E55A53"/>
    <w:rsid w:val="00E55D9C"/>
    <w:rsid w:val="00E563A9"/>
    <w:rsid w:val="00E563DA"/>
    <w:rsid w:val="00E565AF"/>
    <w:rsid w:val="00E567F8"/>
    <w:rsid w:val="00E56A31"/>
    <w:rsid w:val="00E56ACB"/>
    <w:rsid w:val="00E56BBB"/>
    <w:rsid w:val="00E57653"/>
    <w:rsid w:val="00E57920"/>
    <w:rsid w:val="00E57A81"/>
    <w:rsid w:val="00E60004"/>
    <w:rsid w:val="00E60065"/>
    <w:rsid w:val="00E602C3"/>
    <w:rsid w:val="00E60674"/>
    <w:rsid w:val="00E606A5"/>
    <w:rsid w:val="00E6080D"/>
    <w:rsid w:val="00E60966"/>
    <w:rsid w:val="00E60C98"/>
    <w:rsid w:val="00E610F6"/>
    <w:rsid w:val="00E61279"/>
    <w:rsid w:val="00E612C0"/>
    <w:rsid w:val="00E61333"/>
    <w:rsid w:val="00E6167C"/>
    <w:rsid w:val="00E618A6"/>
    <w:rsid w:val="00E61C93"/>
    <w:rsid w:val="00E61D0D"/>
    <w:rsid w:val="00E61F0E"/>
    <w:rsid w:val="00E61FEA"/>
    <w:rsid w:val="00E62AD1"/>
    <w:rsid w:val="00E62C9F"/>
    <w:rsid w:val="00E62DBB"/>
    <w:rsid w:val="00E6327C"/>
    <w:rsid w:val="00E632CA"/>
    <w:rsid w:val="00E6341A"/>
    <w:rsid w:val="00E63829"/>
    <w:rsid w:val="00E6387A"/>
    <w:rsid w:val="00E63B2F"/>
    <w:rsid w:val="00E63C55"/>
    <w:rsid w:val="00E63DB3"/>
    <w:rsid w:val="00E63FA5"/>
    <w:rsid w:val="00E64198"/>
    <w:rsid w:val="00E642EB"/>
    <w:rsid w:val="00E6433A"/>
    <w:rsid w:val="00E64565"/>
    <w:rsid w:val="00E64DC8"/>
    <w:rsid w:val="00E64E0D"/>
    <w:rsid w:val="00E64E9E"/>
    <w:rsid w:val="00E64FF1"/>
    <w:rsid w:val="00E65205"/>
    <w:rsid w:val="00E65209"/>
    <w:rsid w:val="00E653D6"/>
    <w:rsid w:val="00E654EC"/>
    <w:rsid w:val="00E6565B"/>
    <w:rsid w:val="00E65719"/>
    <w:rsid w:val="00E6575E"/>
    <w:rsid w:val="00E65A3C"/>
    <w:rsid w:val="00E65B56"/>
    <w:rsid w:val="00E65DCF"/>
    <w:rsid w:val="00E65F49"/>
    <w:rsid w:val="00E662DF"/>
    <w:rsid w:val="00E66961"/>
    <w:rsid w:val="00E66969"/>
    <w:rsid w:val="00E66A52"/>
    <w:rsid w:val="00E66B9B"/>
    <w:rsid w:val="00E66BD3"/>
    <w:rsid w:val="00E66DA8"/>
    <w:rsid w:val="00E66E30"/>
    <w:rsid w:val="00E66FF9"/>
    <w:rsid w:val="00E6732D"/>
    <w:rsid w:val="00E67406"/>
    <w:rsid w:val="00E67497"/>
    <w:rsid w:val="00E6775F"/>
    <w:rsid w:val="00E6796C"/>
    <w:rsid w:val="00E67BAD"/>
    <w:rsid w:val="00E67CAF"/>
    <w:rsid w:val="00E67D75"/>
    <w:rsid w:val="00E67F44"/>
    <w:rsid w:val="00E7050A"/>
    <w:rsid w:val="00E7090B"/>
    <w:rsid w:val="00E70D02"/>
    <w:rsid w:val="00E71229"/>
    <w:rsid w:val="00E7142C"/>
    <w:rsid w:val="00E71505"/>
    <w:rsid w:val="00E715E6"/>
    <w:rsid w:val="00E71E8B"/>
    <w:rsid w:val="00E71EF4"/>
    <w:rsid w:val="00E71EF9"/>
    <w:rsid w:val="00E71F72"/>
    <w:rsid w:val="00E71F7F"/>
    <w:rsid w:val="00E71FAD"/>
    <w:rsid w:val="00E72B55"/>
    <w:rsid w:val="00E72B8A"/>
    <w:rsid w:val="00E72BB8"/>
    <w:rsid w:val="00E72F5A"/>
    <w:rsid w:val="00E73044"/>
    <w:rsid w:val="00E732E4"/>
    <w:rsid w:val="00E73356"/>
    <w:rsid w:val="00E73625"/>
    <w:rsid w:val="00E7374D"/>
    <w:rsid w:val="00E73AD8"/>
    <w:rsid w:val="00E73B65"/>
    <w:rsid w:val="00E73C8A"/>
    <w:rsid w:val="00E73D68"/>
    <w:rsid w:val="00E73E3E"/>
    <w:rsid w:val="00E7401C"/>
    <w:rsid w:val="00E741AF"/>
    <w:rsid w:val="00E74239"/>
    <w:rsid w:val="00E74CDF"/>
    <w:rsid w:val="00E74DF0"/>
    <w:rsid w:val="00E74E59"/>
    <w:rsid w:val="00E7524C"/>
    <w:rsid w:val="00E753A5"/>
    <w:rsid w:val="00E7550E"/>
    <w:rsid w:val="00E757C2"/>
    <w:rsid w:val="00E75997"/>
    <w:rsid w:val="00E759A5"/>
    <w:rsid w:val="00E76019"/>
    <w:rsid w:val="00E766A7"/>
    <w:rsid w:val="00E76C66"/>
    <w:rsid w:val="00E76D02"/>
    <w:rsid w:val="00E76DE5"/>
    <w:rsid w:val="00E76FB6"/>
    <w:rsid w:val="00E7702C"/>
    <w:rsid w:val="00E77418"/>
    <w:rsid w:val="00E775FC"/>
    <w:rsid w:val="00E7782C"/>
    <w:rsid w:val="00E7796E"/>
    <w:rsid w:val="00E77B03"/>
    <w:rsid w:val="00E800A0"/>
    <w:rsid w:val="00E801AD"/>
    <w:rsid w:val="00E802CD"/>
    <w:rsid w:val="00E80357"/>
    <w:rsid w:val="00E8049D"/>
    <w:rsid w:val="00E80587"/>
    <w:rsid w:val="00E80801"/>
    <w:rsid w:val="00E80854"/>
    <w:rsid w:val="00E80C73"/>
    <w:rsid w:val="00E8110D"/>
    <w:rsid w:val="00E81240"/>
    <w:rsid w:val="00E8148E"/>
    <w:rsid w:val="00E815C2"/>
    <w:rsid w:val="00E818FC"/>
    <w:rsid w:val="00E81904"/>
    <w:rsid w:val="00E81941"/>
    <w:rsid w:val="00E81F4B"/>
    <w:rsid w:val="00E82661"/>
    <w:rsid w:val="00E82677"/>
    <w:rsid w:val="00E82AFC"/>
    <w:rsid w:val="00E82DB8"/>
    <w:rsid w:val="00E82EAE"/>
    <w:rsid w:val="00E82ECC"/>
    <w:rsid w:val="00E83063"/>
    <w:rsid w:val="00E830A7"/>
    <w:rsid w:val="00E83182"/>
    <w:rsid w:val="00E832D5"/>
    <w:rsid w:val="00E83474"/>
    <w:rsid w:val="00E8356C"/>
    <w:rsid w:val="00E838BA"/>
    <w:rsid w:val="00E8391D"/>
    <w:rsid w:val="00E83BAC"/>
    <w:rsid w:val="00E83C0B"/>
    <w:rsid w:val="00E83CA2"/>
    <w:rsid w:val="00E83CFC"/>
    <w:rsid w:val="00E83E3C"/>
    <w:rsid w:val="00E84409"/>
    <w:rsid w:val="00E8478A"/>
    <w:rsid w:val="00E84CA7"/>
    <w:rsid w:val="00E84DCC"/>
    <w:rsid w:val="00E85242"/>
    <w:rsid w:val="00E85687"/>
    <w:rsid w:val="00E85800"/>
    <w:rsid w:val="00E859DE"/>
    <w:rsid w:val="00E85D47"/>
    <w:rsid w:val="00E86058"/>
    <w:rsid w:val="00E8608D"/>
    <w:rsid w:val="00E86315"/>
    <w:rsid w:val="00E86A02"/>
    <w:rsid w:val="00E86C19"/>
    <w:rsid w:val="00E87088"/>
    <w:rsid w:val="00E87415"/>
    <w:rsid w:val="00E87634"/>
    <w:rsid w:val="00E8764B"/>
    <w:rsid w:val="00E87A88"/>
    <w:rsid w:val="00E87B53"/>
    <w:rsid w:val="00E90086"/>
    <w:rsid w:val="00E90091"/>
    <w:rsid w:val="00E900CD"/>
    <w:rsid w:val="00E901E5"/>
    <w:rsid w:val="00E9036D"/>
    <w:rsid w:val="00E90395"/>
    <w:rsid w:val="00E903D6"/>
    <w:rsid w:val="00E9047B"/>
    <w:rsid w:val="00E90535"/>
    <w:rsid w:val="00E90AB9"/>
    <w:rsid w:val="00E90B2E"/>
    <w:rsid w:val="00E90CDF"/>
    <w:rsid w:val="00E90EF2"/>
    <w:rsid w:val="00E91224"/>
    <w:rsid w:val="00E9132B"/>
    <w:rsid w:val="00E9137C"/>
    <w:rsid w:val="00E91425"/>
    <w:rsid w:val="00E9162A"/>
    <w:rsid w:val="00E91909"/>
    <w:rsid w:val="00E91A81"/>
    <w:rsid w:val="00E91BD3"/>
    <w:rsid w:val="00E91D15"/>
    <w:rsid w:val="00E91EE6"/>
    <w:rsid w:val="00E92089"/>
    <w:rsid w:val="00E920C9"/>
    <w:rsid w:val="00E92167"/>
    <w:rsid w:val="00E9216A"/>
    <w:rsid w:val="00E921C6"/>
    <w:rsid w:val="00E92565"/>
    <w:rsid w:val="00E92714"/>
    <w:rsid w:val="00E929B0"/>
    <w:rsid w:val="00E92B08"/>
    <w:rsid w:val="00E92BF9"/>
    <w:rsid w:val="00E93018"/>
    <w:rsid w:val="00E9314F"/>
    <w:rsid w:val="00E931E1"/>
    <w:rsid w:val="00E93311"/>
    <w:rsid w:val="00E933FE"/>
    <w:rsid w:val="00E93429"/>
    <w:rsid w:val="00E93433"/>
    <w:rsid w:val="00E93533"/>
    <w:rsid w:val="00E938C0"/>
    <w:rsid w:val="00E93965"/>
    <w:rsid w:val="00E93A25"/>
    <w:rsid w:val="00E93B4A"/>
    <w:rsid w:val="00E93D83"/>
    <w:rsid w:val="00E93E9E"/>
    <w:rsid w:val="00E93FD0"/>
    <w:rsid w:val="00E9428F"/>
    <w:rsid w:val="00E94336"/>
    <w:rsid w:val="00E944B8"/>
    <w:rsid w:val="00E94620"/>
    <w:rsid w:val="00E94C17"/>
    <w:rsid w:val="00E94D43"/>
    <w:rsid w:val="00E94EE6"/>
    <w:rsid w:val="00E951A3"/>
    <w:rsid w:val="00E9562A"/>
    <w:rsid w:val="00E957C3"/>
    <w:rsid w:val="00E957C8"/>
    <w:rsid w:val="00E95A70"/>
    <w:rsid w:val="00E95B97"/>
    <w:rsid w:val="00E95E21"/>
    <w:rsid w:val="00E95E2F"/>
    <w:rsid w:val="00E95FC2"/>
    <w:rsid w:val="00E96179"/>
    <w:rsid w:val="00E9618E"/>
    <w:rsid w:val="00E96203"/>
    <w:rsid w:val="00E9622A"/>
    <w:rsid w:val="00E96287"/>
    <w:rsid w:val="00E96501"/>
    <w:rsid w:val="00E9651D"/>
    <w:rsid w:val="00E96921"/>
    <w:rsid w:val="00E96B60"/>
    <w:rsid w:val="00E96CD0"/>
    <w:rsid w:val="00E96D4E"/>
    <w:rsid w:val="00E96D81"/>
    <w:rsid w:val="00E97055"/>
    <w:rsid w:val="00E9714E"/>
    <w:rsid w:val="00E971D1"/>
    <w:rsid w:val="00E972AD"/>
    <w:rsid w:val="00E9747A"/>
    <w:rsid w:val="00E97798"/>
    <w:rsid w:val="00E97A35"/>
    <w:rsid w:val="00E97CF0"/>
    <w:rsid w:val="00E97D49"/>
    <w:rsid w:val="00E97D75"/>
    <w:rsid w:val="00E97E45"/>
    <w:rsid w:val="00E97EAC"/>
    <w:rsid w:val="00EA0031"/>
    <w:rsid w:val="00EA0125"/>
    <w:rsid w:val="00EA03DC"/>
    <w:rsid w:val="00EA04B0"/>
    <w:rsid w:val="00EA0565"/>
    <w:rsid w:val="00EA057C"/>
    <w:rsid w:val="00EA0611"/>
    <w:rsid w:val="00EA082E"/>
    <w:rsid w:val="00EA098F"/>
    <w:rsid w:val="00EA0B3E"/>
    <w:rsid w:val="00EA0BDA"/>
    <w:rsid w:val="00EA0C45"/>
    <w:rsid w:val="00EA0DB7"/>
    <w:rsid w:val="00EA10F6"/>
    <w:rsid w:val="00EA15B5"/>
    <w:rsid w:val="00EA163E"/>
    <w:rsid w:val="00EA17FC"/>
    <w:rsid w:val="00EA199B"/>
    <w:rsid w:val="00EA1A1C"/>
    <w:rsid w:val="00EA1B68"/>
    <w:rsid w:val="00EA1D54"/>
    <w:rsid w:val="00EA1E16"/>
    <w:rsid w:val="00EA1FE1"/>
    <w:rsid w:val="00EA20C1"/>
    <w:rsid w:val="00EA22C0"/>
    <w:rsid w:val="00EA242A"/>
    <w:rsid w:val="00EA257E"/>
    <w:rsid w:val="00EA2655"/>
    <w:rsid w:val="00EA27D4"/>
    <w:rsid w:val="00EA2A34"/>
    <w:rsid w:val="00EA2B6B"/>
    <w:rsid w:val="00EA2B9E"/>
    <w:rsid w:val="00EA2E0F"/>
    <w:rsid w:val="00EA2EB6"/>
    <w:rsid w:val="00EA2EF3"/>
    <w:rsid w:val="00EA2FC1"/>
    <w:rsid w:val="00EA302F"/>
    <w:rsid w:val="00EA3086"/>
    <w:rsid w:val="00EA316F"/>
    <w:rsid w:val="00EA33D4"/>
    <w:rsid w:val="00EA3684"/>
    <w:rsid w:val="00EA3698"/>
    <w:rsid w:val="00EA37C6"/>
    <w:rsid w:val="00EA3832"/>
    <w:rsid w:val="00EA3A7A"/>
    <w:rsid w:val="00EA3ABE"/>
    <w:rsid w:val="00EA3B06"/>
    <w:rsid w:val="00EA3B2A"/>
    <w:rsid w:val="00EA3F54"/>
    <w:rsid w:val="00EA423C"/>
    <w:rsid w:val="00EA4700"/>
    <w:rsid w:val="00EA47D6"/>
    <w:rsid w:val="00EA4AAC"/>
    <w:rsid w:val="00EA4AF4"/>
    <w:rsid w:val="00EA4CEA"/>
    <w:rsid w:val="00EA4FB7"/>
    <w:rsid w:val="00EA4FD4"/>
    <w:rsid w:val="00EA5280"/>
    <w:rsid w:val="00EA541C"/>
    <w:rsid w:val="00EA5891"/>
    <w:rsid w:val="00EA58B1"/>
    <w:rsid w:val="00EA5CD6"/>
    <w:rsid w:val="00EA5F12"/>
    <w:rsid w:val="00EA5FC2"/>
    <w:rsid w:val="00EA607F"/>
    <w:rsid w:val="00EA6277"/>
    <w:rsid w:val="00EA63E8"/>
    <w:rsid w:val="00EA645A"/>
    <w:rsid w:val="00EA6B0D"/>
    <w:rsid w:val="00EA6C06"/>
    <w:rsid w:val="00EA6E31"/>
    <w:rsid w:val="00EA6FC2"/>
    <w:rsid w:val="00EA73FF"/>
    <w:rsid w:val="00EA77AD"/>
    <w:rsid w:val="00EA78BE"/>
    <w:rsid w:val="00EA7ED3"/>
    <w:rsid w:val="00EB050E"/>
    <w:rsid w:val="00EB06E1"/>
    <w:rsid w:val="00EB07F5"/>
    <w:rsid w:val="00EB114D"/>
    <w:rsid w:val="00EB11B0"/>
    <w:rsid w:val="00EB124E"/>
    <w:rsid w:val="00EB15BE"/>
    <w:rsid w:val="00EB1A2A"/>
    <w:rsid w:val="00EB1C7F"/>
    <w:rsid w:val="00EB2027"/>
    <w:rsid w:val="00EB214B"/>
    <w:rsid w:val="00EB22E7"/>
    <w:rsid w:val="00EB252F"/>
    <w:rsid w:val="00EB2654"/>
    <w:rsid w:val="00EB2FFD"/>
    <w:rsid w:val="00EB305A"/>
    <w:rsid w:val="00EB327B"/>
    <w:rsid w:val="00EB3335"/>
    <w:rsid w:val="00EB35BC"/>
    <w:rsid w:val="00EB3813"/>
    <w:rsid w:val="00EB38AF"/>
    <w:rsid w:val="00EB3DED"/>
    <w:rsid w:val="00EB3E31"/>
    <w:rsid w:val="00EB3F84"/>
    <w:rsid w:val="00EB3FC9"/>
    <w:rsid w:val="00EB434B"/>
    <w:rsid w:val="00EB44A4"/>
    <w:rsid w:val="00EB49E7"/>
    <w:rsid w:val="00EB4B2E"/>
    <w:rsid w:val="00EB4B3E"/>
    <w:rsid w:val="00EB4BB7"/>
    <w:rsid w:val="00EB5175"/>
    <w:rsid w:val="00EB5179"/>
    <w:rsid w:val="00EB5454"/>
    <w:rsid w:val="00EB58D6"/>
    <w:rsid w:val="00EB59E6"/>
    <w:rsid w:val="00EB5D05"/>
    <w:rsid w:val="00EB5E4E"/>
    <w:rsid w:val="00EB5ECF"/>
    <w:rsid w:val="00EB610B"/>
    <w:rsid w:val="00EB688E"/>
    <w:rsid w:val="00EB6A6E"/>
    <w:rsid w:val="00EB6BED"/>
    <w:rsid w:val="00EB6D96"/>
    <w:rsid w:val="00EB70B4"/>
    <w:rsid w:val="00EB70C4"/>
    <w:rsid w:val="00EB70E6"/>
    <w:rsid w:val="00EB70F3"/>
    <w:rsid w:val="00EB71D4"/>
    <w:rsid w:val="00EB7791"/>
    <w:rsid w:val="00EB78F6"/>
    <w:rsid w:val="00EB792D"/>
    <w:rsid w:val="00EB7B20"/>
    <w:rsid w:val="00EB7F15"/>
    <w:rsid w:val="00EB7F16"/>
    <w:rsid w:val="00EC01E6"/>
    <w:rsid w:val="00EC0245"/>
    <w:rsid w:val="00EC0292"/>
    <w:rsid w:val="00EC02F8"/>
    <w:rsid w:val="00EC0314"/>
    <w:rsid w:val="00EC0315"/>
    <w:rsid w:val="00EC0454"/>
    <w:rsid w:val="00EC09AD"/>
    <w:rsid w:val="00EC0BCE"/>
    <w:rsid w:val="00EC1174"/>
    <w:rsid w:val="00EC1710"/>
    <w:rsid w:val="00EC17F5"/>
    <w:rsid w:val="00EC1D79"/>
    <w:rsid w:val="00EC1FC8"/>
    <w:rsid w:val="00EC21A6"/>
    <w:rsid w:val="00EC2400"/>
    <w:rsid w:val="00EC277D"/>
    <w:rsid w:val="00EC2C59"/>
    <w:rsid w:val="00EC359B"/>
    <w:rsid w:val="00EC3644"/>
    <w:rsid w:val="00EC3A5F"/>
    <w:rsid w:val="00EC3A7D"/>
    <w:rsid w:val="00EC3D35"/>
    <w:rsid w:val="00EC4089"/>
    <w:rsid w:val="00EC4745"/>
    <w:rsid w:val="00EC48B1"/>
    <w:rsid w:val="00EC4B6E"/>
    <w:rsid w:val="00EC4C46"/>
    <w:rsid w:val="00EC4E13"/>
    <w:rsid w:val="00EC5420"/>
    <w:rsid w:val="00EC56D8"/>
    <w:rsid w:val="00EC57D1"/>
    <w:rsid w:val="00EC5B2D"/>
    <w:rsid w:val="00EC5B49"/>
    <w:rsid w:val="00EC5B7B"/>
    <w:rsid w:val="00EC5E0B"/>
    <w:rsid w:val="00EC632C"/>
    <w:rsid w:val="00EC6492"/>
    <w:rsid w:val="00EC6503"/>
    <w:rsid w:val="00EC68C1"/>
    <w:rsid w:val="00EC6E6C"/>
    <w:rsid w:val="00EC76F0"/>
    <w:rsid w:val="00EC77A9"/>
    <w:rsid w:val="00EC77D8"/>
    <w:rsid w:val="00ED0A8D"/>
    <w:rsid w:val="00ED0C9B"/>
    <w:rsid w:val="00ED0ED9"/>
    <w:rsid w:val="00ED105D"/>
    <w:rsid w:val="00ED1361"/>
    <w:rsid w:val="00ED13CC"/>
    <w:rsid w:val="00ED15CB"/>
    <w:rsid w:val="00ED15D8"/>
    <w:rsid w:val="00ED16D0"/>
    <w:rsid w:val="00ED16F3"/>
    <w:rsid w:val="00ED18E2"/>
    <w:rsid w:val="00ED1A9D"/>
    <w:rsid w:val="00ED1DBC"/>
    <w:rsid w:val="00ED24AD"/>
    <w:rsid w:val="00ED261E"/>
    <w:rsid w:val="00ED27BA"/>
    <w:rsid w:val="00ED29AD"/>
    <w:rsid w:val="00ED3271"/>
    <w:rsid w:val="00ED34D3"/>
    <w:rsid w:val="00ED3511"/>
    <w:rsid w:val="00ED36A9"/>
    <w:rsid w:val="00ED38F3"/>
    <w:rsid w:val="00ED39DF"/>
    <w:rsid w:val="00ED3A24"/>
    <w:rsid w:val="00ED3AEF"/>
    <w:rsid w:val="00ED3AF9"/>
    <w:rsid w:val="00ED3B43"/>
    <w:rsid w:val="00ED3DAE"/>
    <w:rsid w:val="00ED3DC0"/>
    <w:rsid w:val="00ED4034"/>
    <w:rsid w:val="00ED4185"/>
    <w:rsid w:val="00ED4559"/>
    <w:rsid w:val="00ED47F7"/>
    <w:rsid w:val="00ED4830"/>
    <w:rsid w:val="00ED4892"/>
    <w:rsid w:val="00ED4A09"/>
    <w:rsid w:val="00ED4AFA"/>
    <w:rsid w:val="00ED4B02"/>
    <w:rsid w:val="00ED4C3D"/>
    <w:rsid w:val="00ED4D86"/>
    <w:rsid w:val="00ED4E9B"/>
    <w:rsid w:val="00ED53F3"/>
    <w:rsid w:val="00ED5476"/>
    <w:rsid w:val="00ED551D"/>
    <w:rsid w:val="00ED555D"/>
    <w:rsid w:val="00ED55E5"/>
    <w:rsid w:val="00ED5684"/>
    <w:rsid w:val="00ED5B58"/>
    <w:rsid w:val="00ED5BE0"/>
    <w:rsid w:val="00ED6081"/>
    <w:rsid w:val="00ED65AF"/>
    <w:rsid w:val="00ED6759"/>
    <w:rsid w:val="00ED68AC"/>
    <w:rsid w:val="00ED6D60"/>
    <w:rsid w:val="00ED6E0C"/>
    <w:rsid w:val="00ED71C0"/>
    <w:rsid w:val="00ED75BA"/>
    <w:rsid w:val="00ED774D"/>
    <w:rsid w:val="00ED77A3"/>
    <w:rsid w:val="00ED7968"/>
    <w:rsid w:val="00ED7B16"/>
    <w:rsid w:val="00EE0121"/>
    <w:rsid w:val="00EE0181"/>
    <w:rsid w:val="00EE03AD"/>
    <w:rsid w:val="00EE05C0"/>
    <w:rsid w:val="00EE090A"/>
    <w:rsid w:val="00EE0A36"/>
    <w:rsid w:val="00EE0C82"/>
    <w:rsid w:val="00EE0FD1"/>
    <w:rsid w:val="00EE161F"/>
    <w:rsid w:val="00EE1893"/>
    <w:rsid w:val="00EE1930"/>
    <w:rsid w:val="00EE19AC"/>
    <w:rsid w:val="00EE1D27"/>
    <w:rsid w:val="00EE2062"/>
    <w:rsid w:val="00EE20B3"/>
    <w:rsid w:val="00EE214C"/>
    <w:rsid w:val="00EE2276"/>
    <w:rsid w:val="00EE2C53"/>
    <w:rsid w:val="00EE2C60"/>
    <w:rsid w:val="00EE2C85"/>
    <w:rsid w:val="00EE2CA7"/>
    <w:rsid w:val="00EE2DF3"/>
    <w:rsid w:val="00EE2F54"/>
    <w:rsid w:val="00EE2FC0"/>
    <w:rsid w:val="00EE302E"/>
    <w:rsid w:val="00EE3046"/>
    <w:rsid w:val="00EE3281"/>
    <w:rsid w:val="00EE3405"/>
    <w:rsid w:val="00EE3613"/>
    <w:rsid w:val="00EE365E"/>
    <w:rsid w:val="00EE39D6"/>
    <w:rsid w:val="00EE3C8A"/>
    <w:rsid w:val="00EE3D28"/>
    <w:rsid w:val="00EE4248"/>
    <w:rsid w:val="00EE4435"/>
    <w:rsid w:val="00EE4624"/>
    <w:rsid w:val="00EE4758"/>
    <w:rsid w:val="00EE4A29"/>
    <w:rsid w:val="00EE4B8F"/>
    <w:rsid w:val="00EE4D4A"/>
    <w:rsid w:val="00EE54F7"/>
    <w:rsid w:val="00EE5998"/>
    <w:rsid w:val="00EE5A31"/>
    <w:rsid w:val="00EE5A6F"/>
    <w:rsid w:val="00EE5A94"/>
    <w:rsid w:val="00EE5BC8"/>
    <w:rsid w:val="00EE5DF2"/>
    <w:rsid w:val="00EE60D6"/>
    <w:rsid w:val="00EE60DE"/>
    <w:rsid w:val="00EE638E"/>
    <w:rsid w:val="00EE67E7"/>
    <w:rsid w:val="00EE6930"/>
    <w:rsid w:val="00EE6AF7"/>
    <w:rsid w:val="00EE6EF7"/>
    <w:rsid w:val="00EE703C"/>
    <w:rsid w:val="00EE70B0"/>
    <w:rsid w:val="00EE7100"/>
    <w:rsid w:val="00EE75C4"/>
    <w:rsid w:val="00EE7692"/>
    <w:rsid w:val="00EE7830"/>
    <w:rsid w:val="00EE7999"/>
    <w:rsid w:val="00EE79AA"/>
    <w:rsid w:val="00EE7A47"/>
    <w:rsid w:val="00EF051E"/>
    <w:rsid w:val="00EF0523"/>
    <w:rsid w:val="00EF05BB"/>
    <w:rsid w:val="00EF0933"/>
    <w:rsid w:val="00EF0A36"/>
    <w:rsid w:val="00EF0B29"/>
    <w:rsid w:val="00EF0BCD"/>
    <w:rsid w:val="00EF0BD3"/>
    <w:rsid w:val="00EF0C56"/>
    <w:rsid w:val="00EF0D39"/>
    <w:rsid w:val="00EF0D7A"/>
    <w:rsid w:val="00EF0F69"/>
    <w:rsid w:val="00EF11DB"/>
    <w:rsid w:val="00EF1699"/>
    <w:rsid w:val="00EF172E"/>
    <w:rsid w:val="00EF1823"/>
    <w:rsid w:val="00EF18C7"/>
    <w:rsid w:val="00EF1C65"/>
    <w:rsid w:val="00EF1F34"/>
    <w:rsid w:val="00EF23FD"/>
    <w:rsid w:val="00EF2F80"/>
    <w:rsid w:val="00EF35FE"/>
    <w:rsid w:val="00EF398D"/>
    <w:rsid w:val="00EF39CC"/>
    <w:rsid w:val="00EF3A30"/>
    <w:rsid w:val="00EF3CAF"/>
    <w:rsid w:val="00EF3D1B"/>
    <w:rsid w:val="00EF3F16"/>
    <w:rsid w:val="00EF3F71"/>
    <w:rsid w:val="00EF4548"/>
    <w:rsid w:val="00EF455D"/>
    <w:rsid w:val="00EF47E3"/>
    <w:rsid w:val="00EF4A10"/>
    <w:rsid w:val="00EF4A35"/>
    <w:rsid w:val="00EF4AF6"/>
    <w:rsid w:val="00EF4CB5"/>
    <w:rsid w:val="00EF4D37"/>
    <w:rsid w:val="00EF4EC7"/>
    <w:rsid w:val="00EF500B"/>
    <w:rsid w:val="00EF5096"/>
    <w:rsid w:val="00EF536F"/>
    <w:rsid w:val="00EF5494"/>
    <w:rsid w:val="00EF5673"/>
    <w:rsid w:val="00EF5843"/>
    <w:rsid w:val="00EF58B3"/>
    <w:rsid w:val="00EF58E7"/>
    <w:rsid w:val="00EF5A36"/>
    <w:rsid w:val="00EF5B9E"/>
    <w:rsid w:val="00EF5EE5"/>
    <w:rsid w:val="00EF5FE2"/>
    <w:rsid w:val="00EF63E8"/>
    <w:rsid w:val="00EF63F6"/>
    <w:rsid w:val="00EF655D"/>
    <w:rsid w:val="00EF65A5"/>
    <w:rsid w:val="00EF6A01"/>
    <w:rsid w:val="00EF7082"/>
    <w:rsid w:val="00EF716D"/>
    <w:rsid w:val="00EF7217"/>
    <w:rsid w:val="00EF7520"/>
    <w:rsid w:val="00EF7696"/>
    <w:rsid w:val="00EF77E8"/>
    <w:rsid w:val="00EF780D"/>
    <w:rsid w:val="00EF7C66"/>
    <w:rsid w:val="00EF7CCC"/>
    <w:rsid w:val="00EF7D2E"/>
    <w:rsid w:val="00EF7EA0"/>
    <w:rsid w:val="00F000F3"/>
    <w:rsid w:val="00F00222"/>
    <w:rsid w:val="00F00252"/>
    <w:rsid w:val="00F00566"/>
    <w:rsid w:val="00F00896"/>
    <w:rsid w:val="00F00994"/>
    <w:rsid w:val="00F00C49"/>
    <w:rsid w:val="00F00C62"/>
    <w:rsid w:val="00F00C93"/>
    <w:rsid w:val="00F00D1A"/>
    <w:rsid w:val="00F00EAB"/>
    <w:rsid w:val="00F00F21"/>
    <w:rsid w:val="00F00F9D"/>
    <w:rsid w:val="00F011A0"/>
    <w:rsid w:val="00F01387"/>
    <w:rsid w:val="00F01462"/>
    <w:rsid w:val="00F0168A"/>
    <w:rsid w:val="00F01A50"/>
    <w:rsid w:val="00F01A89"/>
    <w:rsid w:val="00F01AA3"/>
    <w:rsid w:val="00F0209E"/>
    <w:rsid w:val="00F02179"/>
    <w:rsid w:val="00F0238D"/>
    <w:rsid w:val="00F02C85"/>
    <w:rsid w:val="00F02D92"/>
    <w:rsid w:val="00F0367B"/>
    <w:rsid w:val="00F03BBA"/>
    <w:rsid w:val="00F03D81"/>
    <w:rsid w:val="00F03EC5"/>
    <w:rsid w:val="00F04130"/>
    <w:rsid w:val="00F04274"/>
    <w:rsid w:val="00F04461"/>
    <w:rsid w:val="00F0456B"/>
    <w:rsid w:val="00F045F2"/>
    <w:rsid w:val="00F04828"/>
    <w:rsid w:val="00F04919"/>
    <w:rsid w:val="00F04A1F"/>
    <w:rsid w:val="00F04E5B"/>
    <w:rsid w:val="00F05296"/>
    <w:rsid w:val="00F05307"/>
    <w:rsid w:val="00F05457"/>
    <w:rsid w:val="00F05721"/>
    <w:rsid w:val="00F05802"/>
    <w:rsid w:val="00F05C4B"/>
    <w:rsid w:val="00F060AD"/>
    <w:rsid w:val="00F064DB"/>
    <w:rsid w:val="00F06579"/>
    <w:rsid w:val="00F06D00"/>
    <w:rsid w:val="00F07051"/>
    <w:rsid w:val="00F0708C"/>
    <w:rsid w:val="00F07102"/>
    <w:rsid w:val="00F071D4"/>
    <w:rsid w:val="00F07375"/>
    <w:rsid w:val="00F073FA"/>
    <w:rsid w:val="00F07D8D"/>
    <w:rsid w:val="00F07F0D"/>
    <w:rsid w:val="00F1003C"/>
    <w:rsid w:val="00F10040"/>
    <w:rsid w:val="00F1011F"/>
    <w:rsid w:val="00F10242"/>
    <w:rsid w:val="00F109FE"/>
    <w:rsid w:val="00F10C1A"/>
    <w:rsid w:val="00F10F81"/>
    <w:rsid w:val="00F11012"/>
    <w:rsid w:val="00F113E3"/>
    <w:rsid w:val="00F11889"/>
    <w:rsid w:val="00F11CA3"/>
    <w:rsid w:val="00F11CBE"/>
    <w:rsid w:val="00F11D6C"/>
    <w:rsid w:val="00F11DDC"/>
    <w:rsid w:val="00F121B5"/>
    <w:rsid w:val="00F12472"/>
    <w:rsid w:val="00F12568"/>
    <w:rsid w:val="00F125A8"/>
    <w:rsid w:val="00F12A66"/>
    <w:rsid w:val="00F12AC4"/>
    <w:rsid w:val="00F12C10"/>
    <w:rsid w:val="00F12E51"/>
    <w:rsid w:val="00F12E63"/>
    <w:rsid w:val="00F12E86"/>
    <w:rsid w:val="00F130C7"/>
    <w:rsid w:val="00F13195"/>
    <w:rsid w:val="00F1337D"/>
    <w:rsid w:val="00F13D27"/>
    <w:rsid w:val="00F13D2C"/>
    <w:rsid w:val="00F13E90"/>
    <w:rsid w:val="00F14300"/>
    <w:rsid w:val="00F14476"/>
    <w:rsid w:val="00F148E2"/>
    <w:rsid w:val="00F148EC"/>
    <w:rsid w:val="00F14994"/>
    <w:rsid w:val="00F14BC6"/>
    <w:rsid w:val="00F153DD"/>
    <w:rsid w:val="00F15412"/>
    <w:rsid w:val="00F15467"/>
    <w:rsid w:val="00F156CD"/>
    <w:rsid w:val="00F15804"/>
    <w:rsid w:val="00F15C30"/>
    <w:rsid w:val="00F15CAB"/>
    <w:rsid w:val="00F15FDC"/>
    <w:rsid w:val="00F160ED"/>
    <w:rsid w:val="00F16131"/>
    <w:rsid w:val="00F1627D"/>
    <w:rsid w:val="00F1684C"/>
    <w:rsid w:val="00F169BE"/>
    <w:rsid w:val="00F16A80"/>
    <w:rsid w:val="00F16BBD"/>
    <w:rsid w:val="00F16F4C"/>
    <w:rsid w:val="00F171FC"/>
    <w:rsid w:val="00F1721D"/>
    <w:rsid w:val="00F17592"/>
    <w:rsid w:val="00F17636"/>
    <w:rsid w:val="00F177CE"/>
    <w:rsid w:val="00F17A7A"/>
    <w:rsid w:val="00F17ACA"/>
    <w:rsid w:val="00F17C73"/>
    <w:rsid w:val="00F17DC1"/>
    <w:rsid w:val="00F17E1E"/>
    <w:rsid w:val="00F17F4D"/>
    <w:rsid w:val="00F20CBA"/>
    <w:rsid w:val="00F20E22"/>
    <w:rsid w:val="00F20F1A"/>
    <w:rsid w:val="00F20FBA"/>
    <w:rsid w:val="00F210F5"/>
    <w:rsid w:val="00F21573"/>
    <w:rsid w:val="00F215B8"/>
    <w:rsid w:val="00F21684"/>
    <w:rsid w:val="00F21B6E"/>
    <w:rsid w:val="00F21E4F"/>
    <w:rsid w:val="00F221ED"/>
    <w:rsid w:val="00F223FA"/>
    <w:rsid w:val="00F2270C"/>
    <w:rsid w:val="00F2281A"/>
    <w:rsid w:val="00F22B5C"/>
    <w:rsid w:val="00F22F74"/>
    <w:rsid w:val="00F22FA5"/>
    <w:rsid w:val="00F23261"/>
    <w:rsid w:val="00F23E9B"/>
    <w:rsid w:val="00F23F70"/>
    <w:rsid w:val="00F249A2"/>
    <w:rsid w:val="00F24A44"/>
    <w:rsid w:val="00F24AB2"/>
    <w:rsid w:val="00F24D86"/>
    <w:rsid w:val="00F24F25"/>
    <w:rsid w:val="00F25586"/>
    <w:rsid w:val="00F25AF8"/>
    <w:rsid w:val="00F25DA7"/>
    <w:rsid w:val="00F25DFF"/>
    <w:rsid w:val="00F25FDC"/>
    <w:rsid w:val="00F267C6"/>
    <w:rsid w:val="00F26CA5"/>
    <w:rsid w:val="00F26D1D"/>
    <w:rsid w:val="00F26D96"/>
    <w:rsid w:val="00F26E48"/>
    <w:rsid w:val="00F26E59"/>
    <w:rsid w:val="00F26EF6"/>
    <w:rsid w:val="00F27129"/>
    <w:rsid w:val="00F2712A"/>
    <w:rsid w:val="00F272D4"/>
    <w:rsid w:val="00F27509"/>
    <w:rsid w:val="00F2796E"/>
    <w:rsid w:val="00F27D1E"/>
    <w:rsid w:val="00F300AB"/>
    <w:rsid w:val="00F30163"/>
    <w:rsid w:val="00F303AC"/>
    <w:rsid w:val="00F304FD"/>
    <w:rsid w:val="00F3086F"/>
    <w:rsid w:val="00F30BC0"/>
    <w:rsid w:val="00F30C06"/>
    <w:rsid w:val="00F30CD7"/>
    <w:rsid w:val="00F30E4D"/>
    <w:rsid w:val="00F31276"/>
    <w:rsid w:val="00F312E7"/>
    <w:rsid w:val="00F316AD"/>
    <w:rsid w:val="00F3180C"/>
    <w:rsid w:val="00F31866"/>
    <w:rsid w:val="00F31B80"/>
    <w:rsid w:val="00F31C41"/>
    <w:rsid w:val="00F31DCE"/>
    <w:rsid w:val="00F31F8A"/>
    <w:rsid w:val="00F32322"/>
    <w:rsid w:val="00F32878"/>
    <w:rsid w:val="00F32B41"/>
    <w:rsid w:val="00F32B5C"/>
    <w:rsid w:val="00F32B86"/>
    <w:rsid w:val="00F32F3C"/>
    <w:rsid w:val="00F33258"/>
    <w:rsid w:val="00F3335D"/>
    <w:rsid w:val="00F33687"/>
    <w:rsid w:val="00F338B5"/>
    <w:rsid w:val="00F33907"/>
    <w:rsid w:val="00F33A63"/>
    <w:rsid w:val="00F33D0A"/>
    <w:rsid w:val="00F33F60"/>
    <w:rsid w:val="00F33FC5"/>
    <w:rsid w:val="00F3405D"/>
    <w:rsid w:val="00F3426A"/>
    <w:rsid w:val="00F34279"/>
    <w:rsid w:val="00F34A6E"/>
    <w:rsid w:val="00F34DEC"/>
    <w:rsid w:val="00F35461"/>
    <w:rsid w:val="00F35523"/>
    <w:rsid w:val="00F35684"/>
    <w:rsid w:val="00F357C0"/>
    <w:rsid w:val="00F358B6"/>
    <w:rsid w:val="00F359D5"/>
    <w:rsid w:val="00F35A28"/>
    <w:rsid w:val="00F35AB9"/>
    <w:rsid w:val="00F35B6D"/>
    <w:rsid w:val="00F35DD5"/>
    <w:rsid w:val="00F35ECC"/>
    <w:rsid w:val="00F36099"/>
    <w:rsid w:val="00F363F9"/>
    <w:rsid w:val="00F367D0"/>
    <w:rsid w:val="00F36921"/>
    <w:rsid w:val="00F36A1D"/>
    <w:rsid w:val="00F36B78"/>
    <w:rsid w:val="00F36C49"/>
    <w:rsid w:val="00F36D6A"/>
    <w:rsid w:val="00F36DA0"/>
    <w:rsid w:val="00F36E46"/>
    <w:rsid w:val="00F36FE5"/>
    <w:rsid w:val="00F37562"/>
    <w:rsid w:val="00F3769C"/>
    <w:rsid w:val="00F3781B"/>
    <w:rsid w:val="00F40023"/>
    <w:rsid w:val="00F40094"/>
    <w:rsid w:val="00F400F4"/>
    <w:rsid w:val="00F401E5"/>
    <w:rsid w:val="00F4035E"/>
    <w:rsid w:val="00F403BA"/>
    <w:rsid w:val="00F404AF"/>
    <w:rsid w:val="00F4083D"/>
    <w:rsid w:val="00F408F7"/>
    <w:rsid w:val="00F40A6C"/>
    <w:rsid w:val="00F40BB7"/>
    <w:rsid w:val="00F41042"/>
    <w:rsid w:val="00F4105D"/>
    <w:rsid w:val="00F41115"/>
    <w:rsid w:val="00F41180"/>
    <w:rsid w:val="00F4168E"/>
    <w:rsid w:val="00F418B1"/>
    <w:rsid w:val="00F41950"/>
    <w:rsid w:val="00F419E0"/>
    <w:rsid w:val="00F41A40"/>
    <w:rsid w:val="00F41A5D"/>
    <w:rsid w:val="00F41B8D"/>
    <w:rsid w:val="00F41D5E"/>
    <w:rsid w:val="00F41F87"/>
    <w:rsid w:val="00F41FAE"/>
    <w:rsid w:val="00F4209B"/>
    <w:rsid w:val="00F4212A"/>
    <w:rsid w:val="00F421E8"/>
    <w:rsid w:val="00F42227"/>
    <w:rsid w:val="00F4226F"/>
    <w:rsid w:val="00F422B5"/>
    <w:rsid w:val="00F42803"/>
    <w:rsid w:val="00F429B9"/>
    <w:rsid w:val="00F42D58"/>
    <w:rsid w:val="00F42DA3"/>
    <w:rsid w:val="00F42E89"/>
    <w:rsid w:val="00F439F7"/>
    <w:rsid w:val="00F43C13"/>
    <w:rsid w:val="00F43C77"/>
    <w:rsid w:val="00F44088"/>
    <w:rsid w:val="00F44185"/>
    <w:rsid w:val="00F44575"/>
    <w:rsid w:val="00F44691"/>
    <w:rsid w:val="00F449AC"/>
    <w:rsid w:val="00F44D89"/>
    <w:rsid w:val="00F44ED3"/>
    <w:rsid w:val="00F44FC6"/>
    <w:rsid w:val="00F45509"/>
    <w:rsid w:val="00F45651"/>
    <w:rsid w:val="00F45ADF"/>
    <w:rsid w:val="00F45B8C"/>
    <w:rsid w:val="00F45DF3"/>
    <w:rsid w:val="00F45E54"/>
    <w:rsid w:val="00F45F15"/>
    <w:rsid w:val="00F4632E"/>
    <w:rsid w:val="00F463EF"/>
    <w:rsid w:val="00F466B7"/>
    <w:rsid w:val="00F46746"/>
    <w:rsid w:val="00F46C3F"/>
    <w:rsid w:val="00F46C44"/>
    <w:rsid w:val="00F47157"/>
    <w:rsid w:val="00F474E8"/>
    <w:rsid w:val="00F475A6"/>
    <w:rsid w:val="00F47775"/>
    <w:rsid w:val="00F47B9C"/>
    <w:rsid w:val="00F47BE2"/>
    <w:rsid w:val="00F5006E"/>
    <w:rsid w:val="00F503A6"/>
    <w:rsid w:val="00F5059E"/>
    <w:rsid w:val="00F507B3"/>
    <w:rsid w:val="00F508A9"/>
    <w:rsid w:val="00F5093F"/>
    <w:rsid w:val="00F50BD5"/>
    <w:rsid w:val="00F50FC8"/>
    <w:rsid w:val="00F51060"/>
    <w:rsid w:val="00F5114E"/>
    <w:rsid w:val="00F514A4"/>
    <w:rsid w:val="00F51D2A"/>
    <w:rsid w:val="00F51E7C"/>
    <w:rsid w:val="00F51E84"/>
    <w:rsid w:val="00F52020"/>
    <w:rsid w:val="00F520B4"/>
    <w:rsid w:val="00F521F3"/>
    <w:rsid w:val="00F52AC9"/>
    <w:rsid w:val="00F52B1E"/>
    <w:rsid w:val="00F52F28"/>
    <w:rsid w:val="00F5341B"/>
    <w:rsid w:val="00F5347A"/>
    <w:rsid w:val="00F53499"/>
    <w:rsid w:val="00F5352B"/>
    <w:rsid w:val="00F536B4"/>
    <w:rsid w:val="00F53722"/>
    <w:rsid w:val="00F53841"/>
    <w:rsid w:val="00F53C59"/>
    <w:rsid w:val="00F5408A"/>
    <w:rsid w:val="00F54194"/>
    <w:rsid w:val="00F54866"/>
    <w:rsid w:val="00F54B85"/>
    <w:rsid w:val="00F54E7B"/>
    <w:rsid w:val="00F54EBD"/>
    <w:rsid w:val="00F54F78"/>
    <w:rsid w:val="00F54F7C"/>
    <w:rsid w:val="00F5507E"/>
    <w:rsid w:val="00F55247"/>
    <w:rsid w:val="00F55550"/>
    <w:rsid w:val="00F55754"/>
    <w:rsid w:val="00F557C3"/>
    <w:rsid w:val="00F55FE2"/>
    <w:rsid w:val="00F560B3"/>
    <w:rsid w:val="00F56108"/>
    <w:rsid w:val="00F5646C"/>
    <w:rsid w:val="00F564D8"/>
    <w:rsid w:val="00F56638"/>
    <w:rsid w:val="00F56857"/>
    <w:rsid w:val="00F56929"/>
    <w:rsid w:val="00F56967"/>
    <w:rsid w:val="00F56A9A"/>
    <w:rsid w:val="00F56E05"/>
    <w:rsid w:val="00F57428"/>
    <w:rsid w:val="00F576A4"/>
    <w:rsid w:val="00F57929"/>
    <w:rsid w:val="00F57ACE"/>
    <w:rsid w:val="00F57B69"/>
    <w:rsid w:val="00F57E55"/>
    <w:rsid w:val="00F57FC1"/>
    <w:rsid w:val="00F6029D"/>
    <w:rsid w:val="00F602ED"/>
    <w:rsid w:val="00F6040F"/>
    <w:rsid w:val="00F606BC"/>
    <w:rsid w:val="00F606D5"/>
    <w:rsid w:val="00F6094D"/>
    <w:rsid w:val="00F609B4"/>
    <w:rsid w:val="00F60B43"/>
    <w:rsid w:val="00F60DC0"/>
    <w:rsid w:val="00F61664"/>
    <w:rsid w:val="00F617DC"/>
    <w:rsid w:val="00F61B1D"/>
    <w:rsid w:val="00F61B68"/>
    <w:rsid w:val="00F61D7F"/>
    <w:rsid w:val="00F62002"/>
    <w:rsid w:val="00F620C8"/>
    <w:rsid w:val="00F62139"/>
    <w:rsid w:val="00F62488"/>
    <w:rsid w:val="00F62581"/>
    <w:rsid w:val="00F626E3"/>
    <w:rsid w:val="00F628A1"/>
    <w:rsid w:val="00F629B5"/>
    <w:rsid w:val="00F62ACF"/>
    <w:rsid w:val="00F62B87"/>
    <w:rsid w:val="00F62BA2"/>
    <w:rsid w:val="00F62D3E"/>
    <w:rsid w:val="00F6344C"/>
    <w:rsid w:val="00F63660"/>
    <w:rsid w:val="00F639D6"/>
    <w:rsid w:val="00F63BF1"/>
    <w:rsid w:val="00F63D54"/>
    <w:rsid w:val="00F63E26"/>
    <w:rsid w:val="00F63EEA"/>
    <w:rsid w:val="00F63F2F"/>
    <w:rsid w:val="00F64113"/>
    <w:rsid w:val="00F64175"/>
    <w:rsid w:val="00F645FF"/>
    <w:rsid w:val="00F646C8"/>
    <w:rsid w:val="00F6474B"/>
    <w:rsid w:val="00F649FA"/>
    <w:rsid w:val="00F64CA5"/>
    <w:rsid w:val="00F65318"/>
    <w:rsid w:val="00F6546E"/>
    <w:rsid w:val="00F65494"/>
    <w:rsid w:val="00F654D6"/>
    <w:rsid w:val="00F6592C"/>
    <w:rsid w:val="00F65CFC"/>
    <w:rsid w:val="00F65FD9"/>
    <w:rsid w:val="00F66009"/>
    <w:rsid w:val="00F66043"/>
    <w:rsid w:val="00F663B0"/>
    <w:rsid w:val="00F6659C"/>
    <w:rsid w:val="00F66F91"/>
    <w:rsid w:val="00F66FDA"/>
    <w:rsid w:val="00F67069"/>
    <w:rsid w:val="00F673A9"/>
    <w:rsid w:val="00F676BA"/>
    <w:rsid w:val="00F6776A"/>
    <w:rsid w:val="00F6798A"/>
    <w:rsid w:val="00F67999"/>
    <w:rsid w:val="00F679B0"/>
    <w:rsid w:val="00F67BD2"/>
    <w:rsid w:val="00F67F62"/>
    <w:rsid w:val="00F67F98"/>
    <w:rsid w:val="00F7011C"/>
    <w:rsid w:val="00F70221"/>
    <w:rsid w:val="00F70478"/>
    <w:rsid w:val="00F70AD3"/>
    <w:rsid w:val="00F70B83"/>
    <w:rsid w:val="00F70CB6"/>
    <w:rsid w:val="00F70FD6"/>
    <w:rsid w:val="00F70FDE"/>
    <w:rsid w:val="00F71345"/>
    <w:rsid w:val="00F71393"/>
    <w:rsid w:val="00F713F3"/>
    <w:rsid w:val="00F71868"/>
    <w:rsid w:val="00F71CBC"/>
    <w:rsid w:val="00F71DF8"/>
    <w:rsid w:val="00F71E70"/>
    <w:rsid w:val="00F72158"/>
    <w:rsid w:val="00F721A5"/>
    <w:rsid w:val="00F722F5"/>
    <w:rsid w:val="00F72835"/>
    <w:rsid w:val="00F72963"/>
    <w:rsid w:val="00F72A6A"/>
    <w:rsid w:val="00F72AB0"/>
    <w:rsid w:val="00F72C82"/>
    <w:rsid w:val="00F72E73"/>
    <w:rsid w:val="00F72EAF"/>
    <w:rsid w:val="00F7313D"/>
    <w:rsid w:val="00F73340"/>
    <w:rsid w:val="00F73439"/>
    <w:rsid w:val="00F735E1"/>
    <w:rsid w:val="00F735E8"/>
    <w:rsid w:val="00F73627"/>
    <w:rsid w:val="00F73DCF"/>
    <w:rsid w:val="00F73DF5"/>
    <w:rsid w:val="00F73FB8"/>
    <w:rsid w:val="00F74331"/>
    <w:rsid w:val="00F745AC"/>
    <w:rsid w:val="00F745FD"/>
    <w:rsid w:val="00F74713"/>
    <w:rsid w:val="00F75460"/>
    <w:rsid w:val="00F754AD"/>
    <w:rsid w:val="00F754CA"/>
    <w:rsid w:val="00F75AE3"/>
    <w:rsid w:val="00F75B05"/>
    <w:rsid w:val="00F75B43"/>
    <w:rsid w:val="00F75CC1"/>
    <w:rsid w:val="00F75DD6"/>
    <w:rsid w:val="00F76041"/>
    <w:rsid w:val="00F76288"/>
    <w:rsid w:val="00F767E1"/>
    <w:rsid w:val="00F76958"/>
    <w:rsid w:val="00F7697C"/>
    <w:rsid w:val="00F76A59"/>
    <w:rsid w:val="00F76AF3"/>
    <w:rsid w:val="00F76B37"/>
    <w:rsid w:val="00F76CED"/>
    <w:rsid w:val="00F76F95"/>
    <w:rsid w:val="00F76FA6"/>
    <w:rsid w:val="00F770D7"/>
    <w:rsid w:val="00F77380"/>
    <w:rsid w:val="00F77410"/>
    <w:rsid w:val="00F77452"/>
    <w:rsid w:val="00F77801"/>
    <w:rsid w:val="00F77852"/>
    <w:rsid w:val="00F77CDB"/>
    <w:rsid w:val="00F77DEC"/>
    <w:rsid w:val="00F77EB6"/>
    <w:rsid w:val="00F80171"/>
    <w:rsid w:val="00F8055A"/>
    <w:rsid w:val="00F8060F"/>
    <w:rsid w:val="00F8082F"/>
    <w:rsid w:val="00F80BC8"/>
    <w:rsid w:val="00F80BF6"/>
    <w:rsid w:val="00F80CCF"/>
    <w:rsid w:val="00F80CEE"/>
    <w:rsid w:val="00F80DFD"/>
    <w:rsid w:val="00F80FA7"/>
    <w:rsid w:val="00F80FD3"/>
    <w:rsid w:val="00F81463"/>
    <w:rsid w:val="00F8154F"/>
    <w:rsid w:val="00F81588"/>
    <w:rsid w:val="00F81C4B"/>
    <w:rsid w:val="00F81D58"/>
    <w:rsid w:val="00F81E1E"/>
    <w:rsid w:val="00F82250"/>
    <w:rsid w:val="00F82413"/>
    <w:rsid w:val="00F82628"/>
    <w:rsid w:val="00F827CF"/>
    <w:rsid w:val="00F82A7D"/>
    <w:rsid w:val="00F82C4A"/>
    <w:rsid w:val="00F82C83"/>
    <w:rsid w:val="00F82D4F"/>
    <w:rsid w:val="00F82F48"/>
    <w:rsid w:val="00F82F71"/>
    <w:rsid w:val="00F82FAD"/>
    <w:rsid w:val="00F82FE2"/>
    <w:rsid w:val="00F8315D"/>
    <w:rsid w:val="00F8318C"/>
    <w:rsid w:val="00F83481"/>
    <w:rsid w:val="00F83527"/>
    <w:rsid w:val="00F8374B"/>
    <w:rsid w:val="00F83873"/>
    <w:rsid w:val="00F8395A"/>
    <w:rsid w:val="00F83A85"/>
    <w:rsid w:val="00F83B07"/>
    <w:rsid w:val="00F83B27"/>
    <w:rsid w:val="00F84119"/>
    <w:rsid w:val="00F84126"/>
    <w:rsid w:val="00F842A0"/>
    <w:rsid w:val="00F842F1"/>
    <w:rsid w:val="00F8469C"/>
    <w:rsid w:val="00F846E0"/>
    <w:rsid w:val="00F847C5"/>
    <w:rsid w:val="00F84853"/>
    <w:rsid w:val="00F848AB"/>
    <w:rsid w:val="00F84A92"/>
    <w:rsid w:val="00F851D9"/>
    <w:rsid w:val="00F85354"/>
    <w:rsid w:val="00F85714"/>
    <w:rsid w:val="00F8590E"/>
    <w:rsid w:val="00F85D33"/>
    <w:rsid w:val="00F85F1F"/>
    <w:rsid w:val="00F85F6A"/>
    <w:rsid w:val="00F861C6"/>
    <w:rsid w:val="00F862A9"/>
    <w:rsid w:val="00F8635C"/>
    <w:rsid w:val="00F863C0"/>
    <w:rsid w:val="00F866AE"/>
    <w:rsid w:val="00F86811"/>
    <w:rsid w:val="00F86848"/>
    <w:rsid w:val="00F86871"/>
    <w:rsid w:val="00F8692C"/>
    <w:rsid w:val="00F86A76"/>
    <w:rsid w:val="00F86BCD"/>
    <w:rsid w:val="00F86C06"/>
    <w:rsid w:val="00F86E03"/>
    <w:rsid w:val="00F86E4C"/>
    <w:rsid w:val="00F86EB6"/>
    <w:rsid w:val="00F86F76"/>
    <w:rsid w:val="00F87004"/>
    <w:rsid w:val="00F871A9"/>
    <w:rsid w:val="00F87301"/>
    <w:rsid w:val="00F877A8"/>
    <w:rsid w:val="00F87A07"/>
    <w:rsid w:val="00F87EA1"/>
    <w:rsid w:val="00F87FAB"/>
    <w:rsid w:val="00F87FDA"/>
    <w:rsid w:val="00F9031F"/>
    <w:rsid w:val="00F906EA"/>
    <w:rsid w:val="00F907D8"/>
    <w:rsid w:val="00F90951"/>
    <w:rsid w:val="00F909B7"/>
    <w:rsid w:val="00F90B3A"/>
    <w:rsid w:val="00F90BE6"/>
    <w:rsid w:val="00F90C72"/>
    <w:rsid w:val="00F90F46"/>
    <w:rsid w:val="00F90F9E"/>
    <w:rsid w:val="00F91289"/>
    <w:rsid w:val="00F91699"/>
    <w:rsid w:val="00F91A53"/>
    <w:rsid w:val="00F91BFC"/>
    <w:rsid w:val="00F9231B"/>
    <w:rsid w:val="00F92347"/>
    <w:rsid w:val="00F9247B"/>
    <w:rsid w:val="00F92572"/>
    <w:rsid w:val="00F928E5"/>
    <w:rsid w:val="00F92907"/>
    <w:rsid w:val="00F92C02"/>
    <w:rsid w:val="00F9326F"/>
    <w:rsid w:val="00F93323"/>
    <w:rsid w:val="00F933AA"/>
    <w:rsid w:val="00F933DA"/>
    <w:rsid w:val="00F934B9"/>
    <w:rsid w:val="00F93BC2"/>
    <w:rsid w:val="00F93E2D"/>
    <w:rsid w:val="00F93EC3"/>
    <w:rsid w:val="00F93EE3"/>
    <w:rsid w:val="00F94106"/>
    <w:rsid w:val="00F945EA"/>
    <w:rsid w:val="00F9466B"/>
    <w:rsid w:val="00F9468B"/>
    <w:rsid w:val="00F94725"/>
    <w:rsid w:val="00F947FD"/>
    <w:rsid w:val="00F94853"/>
    <w:rsid w:val="00F948D7"/>
    <w:rsid w:val="00F94B6E"/>
    <w:rsid w:val="00F94D7C"/>
    <w:rsid w:val="00F94E4A"/>
    <w:rsid w:val="00F951C1"/>
    <w:rsid w:val="00F952F7"/>
    <w:rsid w:val="00F953DD"/>
    <w:rsid w:val="00F954D7"/>
    <w:rsid w:val="00F95AFD"/>
    <w:rsid w:val="00F95D8B"/>
    <w:rsid w:val="00F95D96"/>
    <w:rsid w:val="00F960C4"/>
    <w:rsid w:val="00F966C1"/>
    <w:rsid w:val="00F96AD3"/>
    <w:rsid w:val="00F96F1D"/>
    <w:rsid w:val="00F9709C"/>
    <w:rsid w:val="00FA010D"/>
    <w:rsid w:val="00FA039C"/>
    <w:rsid w:val="00FA04F2"/>
    <w:rsid w:val="00FA090A"/>
    <w:rsid w:val="00FA0CDD"/>
    <w:rsid w:val="00FA0E11"/>
    <w:rsid w:val="00FA1240"/>
    <w:rsid w:val="00FA184F"/>
    <w:rsid w:val="00FA1AAC"/>
    <w:rsid w:val="00FA1C23"/>
    <w:rsid w:val="00FA26E6"/>
    <w:rsid w:val="00FA27C9"/>
    <w:rsid w:val="00FA2838"/>
    <w:rsid w:val="00FA2860"/>
    <w:rsid w:val="00FA292A"/>
    <w:rsid w:val="00FA2933"/>
    <w:rsid w:val="00FA3218"/>
    <w:rsid w:val="00FA3263"/>
    <w:rsid w:val="00FA341F"/>
    <w:rsid w:val="00FA3528"/>
    <w:rsid w:val="00FA376E"/>
    <w:rsid w:val="00FA384B"/>
    <w:rsid w:val="00FA3C1F"/>
    <w:rsid w:val="00FA3CF2"/>
    <w:rsid w:val="00FA3D9D"/>
    <w:rsid w:val="00FA3F54"/>
    <w:rsid w:val="00FA4261"/>
    <w:rsid w:val="00FA44F3"/>
    <w:rsid w:val="00FA4578"/>
    <w:rsid w:val="00FA49E2"/>
    <w:rsid w:val="00FA4D69"/>
    <w:rsid w:val="00FA4E12"/>
    <w:rsid w:val="00FA4ED1"/>
    <w:rsid w:val="00FA520A"/>
    <w:rsid w:val="00FA5470"/>
    <w:rsid w:val="00FA57E1"/>
    <w:rsid w:val="00FA59C5"/>
    <w:rsid w:val="00FA5F4E"/>
    <w:rsid w:val="00FA5FF0"/>
    <w:rsid w:val="00FA6D78"/>
    <w:rsid w:val="00FA7275"/>
    <w:rsid w:val="00FA72C7"/>
    <w:rsid w:val="00FA745D"/>
    <w:rsid w:val="00FA764F"/>
    <w:rsid w:val="00FA76E2"/>
    <w:rsid w:val="00FA79C5"/>
    <w:rsid w:val="00FA79CD"/>
    <w:rsid w:val="00FB0039"/>
    <w:rsid w:val="00FB033B"/>
    <w:rsid w:val="00FB06BC"/>
    <w:rsid w:val="00FB095E"/>
    <w:rsid w:val="00FB0A1D"/>
    <w:rsid w:val="00FB0A77"/>
    <w:rsid w:val="00FB10D6"/>
    <w:rsid w:val="00FB11FD"/>
    <w:rsid w:val="00FB1327"/>
    <w:rsid w:val="00FB1716"/>
    <w:rsid w:val="00FB17BD"/>
    <w:rsid w:val="00FB19FE"/>
    <w:rsid w:val="00FB20F5"/>
    <w:rsid w:val="00FB216A"/>
    <w:rsid w:val="00FB24BB"/>
    <w:rsid w:val="00FB25F8"/>
    <w:rsid w:val="00FB264E"/>
    <w:rsid w:val="00FB26E2"/>
    <w:rsid w:val="00FB2EE1"/>
    <w:rsid w:val="00FB300C"/>
    <w:rsid w:val="00FB3589"/>
    <w:rsid w:val="00FB3702"/>
    <w:rsid w:val="00FB3811"/>
    <w:rsid w:val="00FB3907"/>
    <w:rsid w:val="00FB3C48"/>
    <w:rsid w:val="00FB3EBE"/>
    <w:rsid w:val="00FB3F9B"/>
    <w:rsid w:val="00FB40BF"/>
    <w:rsid w:val="00FB4924"/>
    <w:rsid w:val="00FB4DAD"/>
    <w:rsid w:val="00FB5127"/>
    <w:rsid w:val="00FB51D1"/>
    <w:rsid w:val="00FB5239"/>
    <w:rsid w:val="00FB5280"/>
    <w:rsid w:val="00FB5354"/>
    <w:rsid w:val="00FB53F8"/>
    <w:rsid w:val="00FB559F"/>
    <w:rsid w:val="00FB5AE2"/>
    <w:rsid w:val="00FB5FFF"/>
    <w:rsid w:val="00FB64A4"/>
    <w:rsid w:val="00FB6584"/>
    <w:rsid w:val="00FB67A9"/>
    <w:rsid w:val="00FB67CB"/>
    <w:rsid w:val="00FB67F5"/>
    <w:rsid w:val="00FB6918"/>
    <w:rsid w:val="00FB7358"/>
    <w:rsid w:val="00FB735E"/>
    <w:rsid w:val="00FB738A"/>
    <w:rsid w:val="00FB7466"/>
    <w:rsid w:val="00FB782A"/>
    <w:rsid w:val="00FB78DA"/>
    <w:rsid w:val="00FB7A58"/>
    <w:rsid w:val="00FB7FAF"/>
    <w:rsid w:val="00FC00EE"/>
    <w:rsid w:val="00FC01B1"/>
    <w:rsid w:val="00FC022F"/>
    <w:rsid w:val="00FC036A"/>
    <w:rsid w:val="00FC07AF"/>
    <w:rsid w:val="00FC0F35"/>
    <w:rsid w:val="00FC1045"/>
    <w:rsid w:val="00FC10EF"/>
    <w:rsid w:val="00FC11B2"/>
    <w:rsid w:val="00FC11E8"/>
    <w:rsid w:val="00FC12AC"/>
    <w:rsid w:val="00FC1304"/>
    <w:rsid w:val="00FC16A9"/>
    <w:rsid w:val="00FC19E0"/>
    <w:rsid w:val="00FC1B26"/>
    <w:rsid w:val="00FC1C4D"/>
    <w:rsid w:val="00FC1CF3"/>
    <w:rsid w:val="00FC23D4"/>
    <w:rsid w:val="00FC276B"/>
    <w:rsid w:val="00FC2B01"/>
    <w:rsid w:val="00FC2BC6"/>
    <w:rsid w:val="00FC2E58"/>
    <w:rsid w:val="00FC3409"/>
    <w:rsid w:val="00FC34AF"/>
    <w:rsid w:val="00FC355B"/>
    <w:rsid w:val="00FC37E8"/>
    <w:rsid w:val="00FC3A50"/>
    <w:rsid w:val="00FC3DB5"/>
    <w:rsid w:val="00FC3E68"/>
    <w:rsid w:val="00FC3F8B"/>
    <w:rsid w:val="00FC43E7"/>
    <w:rsid w:val="00FC4559"/>
    <w:rsid w:val="00FC45C1"/>
    <w:rsid w:val="00FC468C"/>
    <w:rsid w:val="00FC4719"/>
    <w:rsid w:val="00FC48C8"/>
    <w:rsid w:val="00FC4AB3"/>
    <w:rsid w:val="00FC4B3E"/>
    <w:rsid w:val="00FC4B9B"/>
    <w:rsid w:val="00FC543A"/>
    <w:rsid w:val="00FC59F8"/>
    <w:rsid w:val="00FC5ADE"/>
    <w:rsid w:val="00FC5CA3"/>
    <w:rsid w:val="00FC5E7B"/>
    <w:rsid w:val="00FC61CD"/>
    <w:rsid w:val="00FC6312"/>
    <w:rsid w:val="00FC640C"/>
    <w:rsid w:val="00FC64A3"/>
    <w:rsid w:val="00FC64D6"/>
    <w:rsid w:val="00FC67A3"/>
    <w:rsid w:val="00FC69E2"/>
    <w:rsid w:val="00FC6A8D"/>
    <w:rsid w:val="00FC6AC7"/>
    <w:rsid w:val="00FC6E2F"/>
    <w:rsid w:val="00FC6F0F"/>
    <w:rsid w:val="00FC7005"/>
    <w:rsid w:val="00FC701D"/>
    <w:rsid w:val="00FC714F"/>
    <w:rsid w:val="00FC7179"/>
    <w:rsid w:val="00FC7373"/>
    <w:rsid w:val="00FC7685"/>
    <w:rsid w:val="00FC7A53"/>
    <w:rsid w:val="00FC7FEA"/>
    <w:rsid w:val="00FD02AC"/>
    <w:rsid w:val="00FD035C"/>
    <w:rsid w:val="00FD055C"/>
    <w:rsid w:val="00FD06F5"/>
    <w:rsid w:val="00FD0769"/>
    <w:rsid w:val="00FD0AEE"/>
    <w:rsid w:val="00FD0D47"/>
    <w:rsid w:val="00FD118D"/>
    <w:rsid w:val="00FD1566"/>
    <w:rsid w:val="00FD1572"/>
    <w:rsid w:val="00FD1999"/>
    <w:rsid w:val="00FD1B41"/>
    <w:rsid w:val="00FD1B9C"/>
    <w:rsid w:val="00FD1D67"/>
    <w:rsid w:val="00FD1DC8"/>
    <w:rsid w:val="00FD260F"/>
    <w:rsid w:val="00FD2961"/>
    <w:rsid w:val="00FD2E64"/>
    <w:rsid w:val="00FD2F4F"/>
    <w:rsid w:val="00FD3245"/>
    <w:rsid w:val="00FD32E4"/>
    <w:rsid w:val="00FD343E"/>
    <w:rsid w:val="00FD34C3"/>
    <w:rsid w:val="00FD3515"/>
    <w:rsid w:val="00FD3ADD"/>
    <w:rsid w:val="00FD3B19"/>
    <w:rsid w:val="00FD3DEA"/>
    <w:rsid w:val="00FD437A"/>
    <w:rsid w:val="00FD44B1"/>
    <w:rsid w:val="00FD4507"/>
    <w:rsid w:val="00FD463F"/>
    <w:rsid w:val="00FD46DA"/>
    <w:rsid w:val="00FD4764"/>
    <w:rsid w:val="00FD4815"/>
    <w:rsid w:val="00FD488A"/>
    <w:rsid w:val="00FD4947"/>
    <w:rsid w:val="00FD4C38"/>
    <w:rsid w:val="00FD505B"/>
    <w:rsid w:val="00FD51FC"/>
    <w:rsid w:val="00FD523A"/>
    <w:rsid w:val="00FD53AB"/>
    <w:rsid w:val="00FD57E8"/>
    <w:rsid w:val="00FD59C0"/>
    <w:rsid w:val="00FD5BAF"/>
    <w:rsid w:val="00FD5D57"/>
    <w:rsid w:val="00FD5D80"/>
    <w:rsid w:val="00FD638A"/>
    <w:rsid w:val="00FD6422"/>
    <w:rsid w:val="00FD6452"/>
    <w:rsid w:val="00FD64C9"/>
    <w:rsid w:val="00FD6837"/>
    <w:rsid w:val="00FD6898"/>
    <w:rsid w:val="00FD6A18"/>
    <w:rsid w:val="00FD70FE"/>
    <w:rsid w:val="00FD7169"/>
    <w:rsid w:val="00FD7486"/>
    <w:rsid w:val="00FD778F"/>
    <w:rsid w:val="00FD7B0B"/>
    <w:rsid w:val="00FD7B1A"/>
    <w:rsid w:val="00FD7B3E"/>
    <w:rsid w:val="00FD7D1A"/>
    <w:rsid w:val="00FD7D55"/>
    <w:rsid w:val="00FD7DC5"/>
    <w:rsid w:val="00FE0282"/>
    <w:rsid w:val="00FE0A16"/>
    <w:rsid w:val="00FE0C8F"/>
    <w:rsid w:val="00FE0D14"/>
    <w:rsid w:val="00FE0E86"/>
    <w:rsid w:val="00FE10AA"/>
    <w:rsid w:val="00FE10B8"/>
    <w:rsid w:val="00FE1409"/>
    <w:rsid w:val="00FE1450"/>
    <w:rsid w:val="00FE1471"/>
    <w:rsid w:val="00FE17E4"/>
    <w:rsid w:val="00FE17EA"/>
    <w:rsid w:val="00FE189A"/>
    <w:rsid w:val="00FE1A9F"/>
    <w:rsid w:val="00FE1AEA"/>
    <w:rsid w:val="00FE1D16"/>
    <w:rsid w:val="00FE1EB1"/>
    <w:rsid w:val="00FE1FAE"/>
    <w:rsid w:val="00FE202D"/>
    <w:rsid w:val="00FE2C09"/>
    <w:rsid w:val="00FE2C76"/>
    <w:rsid w:val="00FE2D0B"/>
    <w:rsid w:val="00FE2D7B"/>
    <w:rsid w:val="00FE3180"/>
    <w:rsid w:val="00FE31DF"/>
    <w:rsid w:val="00FE3239"/>
    <w:rsid w:val="00FE3497"/>
    <w:rsid w:val="00FE379B"/>
    <w:rsid w:val="00FE386F"/>
    <w:rsid w:val="00FE47E5"/>
    <w:rsid w:val="00FE49C9"/>
    <w:rsid w:val="00FE4DF0"/>
    <w:rsid w:val="00FE5040"/>
    <w:rsid w:val="00FE555F"/>
    <w:rsid w:val="00FE5764"/>
    <w:rsid w:val="00FE5ACD"/>
    <w:rsid w:val="00FE5CF6"/>
    <w:rsid w:val="00FE5D70"/>
    <w:rsid w:val="00FE5E34"/>
    <w:rsid w:val="00FE5E3E"/>
    <w:rsid w:val="00FE5E41"/>
    <w:rsid w:val="00FE633B"/>
    <w:rsid w:val="00FE65BE"/>
    <w:rsid w:val="00FE67EA"/>
    <w:rsid w:val="00FE688E"/>
    <w:rsid w:val="00FE690B"/>
    <w:rsid w:val="00FE6970"/>
    <w:rsid w:val="00FE6D9A"/>
    <w:rsid w:val="00FE6E80"/>
    <w:rsid w:val="00FE6F89"/>
    <w:rsid w:val="00FE717C"/>
    <w:rsid w:val="00FE7387"/>
    <w:rsid w:val="00FE7766"/>
    <w:rsid w:val="00FE78F2"/>
    <w:rsid w:val="00FE7BFF"/>
    <w:rsid w:val="00FE7F20"/>
    <w:rsid w:val="00FF00DE"/>
    <w:rsid w:val="00FF0112"/>
    <w:rsid w:val="00FF0279"/>
    <w:rsid w:val="00FF081B"/>
    <w:rsid w:val="00FF083E"/>
    <w:rsid w:val="00FF0973"/>
    <w:rsid w:val="00FF0A57"/>
    <w:rsid w:val="00FF0B86"/>
    <w:rsid w:val="00FF0FFD"/>
    <w:rsid w:val="00FF10DE"/>
    <w:rsid w:val="00FF1197"/>
    <w:rsid w:val="00FF186A"/>
    <w:rsid w:val="00FF1B5A"/>
    <w:rsid w:val="00FF1B67"/>
    <w:rsid w:val="00FF1D75"/>
    <w:rsid w:val="00FF1E85"/>
    <w:rsid w:val="00FF210F"/>
    <w:rsid w:val="00FF244E"/>
    <w:rsid w:val="00FF26FC"/>
    <w:rsid w:val="00FF2FB2"/>
    <w:rsid w:val="00FF3293"/>
    <w:rsid w:val="00FF32D2"/>
    <w:rsid w:val="00FF3415"/>
    <w:rsid w:val="00FF393A"/>
    <w:rsid w:val="00FF3D22"/>
    <w:rsid w:val="00FF3E20"/>
    <w:rsid w:val="00FF3E2E"/>
    <w:rsid w:val="00FF435E"/>
    <w:rsid w:val="00FF4545"/>
    <w:rsid w:val="00FF4764"/>
    <w:rsid w:val="00FF47C8"/>
    <w:rsid w:val="00FF4984"/>
    <w:rsid w:val="00FF4A47"/>
    <w:rsid w:val="00FF4AAF"/>
    <w:rsid w:val="00FF4C09"/>
    <w:rsid w:val="00FF4FE7"/>
    <w:rsid w:val="00FF5114"/>
    <w:rsid w:val="00FF570C"/>
    <w:rsid w:val="00FF578C"/>
    <w:rsid w:val="00FF58B7"/>
    <w:rsid w:val="00FF5929"/>
    <w:rsid w:val="00FF5BAA"/>
    <w:rsid w:val="00FF5D93"/>
    <w:rsid w:val="00FF6414"/>
    <w:rsid w:val="00FF6ADF"/>
    <w:rsid w:val="00FF6BA4"/>
    <w:rsid w:val="00FF7022"/>
    <w:rsid w:val="00FF7430"/>
    <w:rsid w:val="00FF7458"/>
    <w:rsid w:val="00FF7487"/>
    <w:rsid w:val="00FF7677"/>
    <w:rsid w:val="00FF7F9F"/>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1D30A91C"/>
  <w15:docId w15:val="{1AC15B97-37E6-4DCE-8F9A-5B24B15D7C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uiPriority="9" w:qFormat="1"/>
    <w:lsdException w:name="heading 3" w:locked="1" w:uiPriority="9" w:qFormat="1"/>
    <w:lsdException w:name="heading 4" w:locked="1" w:uiPriority="9" w:qFormat="1"/>
    <w:lsdException w:name="heading 5" w:locked="1" w:uiPriority="9" w:qFormat="1"/>
    <w:lsdException w:name="heading 6" w:locked="1" w:uiPriority="9" w:qFormat="1"/>
    <w:lsdException w:name="heading 7" w:locked="1" w:uiPriority="9" w:qFormat="1"/>
    <w:lsdException w:name="heading 8" w:locked="1" w:uiPriority="9" w:qFormat="1"/>
    <w:lsdException w:name="heading 9" w:locked="1" w:uiPriority="9"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37B5"/>
    <w:pPr>
      <w:spacing w:after="200" w:line="276" w:lineRule="auto"/>
    </w:pPr>
    <w:rPr>
      <w:sz w:val="22"/>
      <w:szCs w:val="22"/>
      <w:lang w:val="es-ES_tradnl" w:eastAsia="en-US"/>
    </w:rPr>
  </w:style>
  <w:style w:type="paragraph" w:styleId="Ttulo1">
    <w:name w:val="heading 1"/>
    <w:basedOn w:val="Normal"/>
    <w:next w:val="Normal"/>
    <w:link w:val="Ttulo1Car"/>
    <w:uiPriority w:val="99"/>
    <w:qFormat/>
    <w:rsid w:val="00611189"/>
    <w:pPr>
      <w:keepNext/>
      <w:spacing w:before="240" w:after="60" w:line="240" w:lineRule="auto"/>
      <w:outlineLvl w:val="0"/>
    </w:pPr>
    <w:rPr>
      <w:rFonts w:ascii="Arial" w:hAnsi="Arial"/>
      <w:b/>
      <w:bCs/>
      <w:kern w:val="32"/>
      <w:sz w:val="32"/>
      <w:szCs w:val="32"/>
      <w:lang w:val="es-CL" w:eastAsia="es-ES"/>
    </w:rPr>
  </w:style>
  <w:style w:type="paragraph" w:styleId="Ttulo2">
    <w:name w:val="heading 2"/>
    <w:basedOn w:val="Normal"/>
    <w:next w:val="Normal"/>
    <w:link w:val="Ttulo2Car"/>
    <w:uiPriority w:val="99"/>
    <w:qFormat/>
    <w:rsid w:val="00611189"/>
    <w:pPr>
      <w:keepNext/>
      <w:spacing w:after="0" w:line="240" w:lineRule="auto"/>
      <w:jc w:val="center"/>
      <w:outlineLvl w:val="1"/>
    </w:pPr>
    <w:rPr>
      <w:rFonts w:ascii="Arial" w:hAnsi="Arial"/>
      <w:b/>
      <w:sz w:val="20"/>
      <w:szCs w:val="20"/>
      <w:lang w:val="es-ES" w:eastAsia="es-ES" w:bidi="he-IL"/>
    </w:rPr>
  </w:style>
  <w:style w:type="paragraph" w:styleId="Ttulo3">
    <w:name w:val="heading 3"/>
    <w:basedOn w:val="Normal"/>
    <w:next w:val="Normal"/>
    <w:link w:val="Ttulo3Car"/>
    <w:uiPriority w:val="99"/>
    <w:qFormat/>
    <w:rsid w:val="005D63C0"/>
    <w:pPr>
      <w:keepNext/>
      <w:autoSpaceDE w:val="0"/>
      <w:autoSpaceDN w:val="0"/>
      <w:adjustRightInd w:val="0"/>
      <w:spacing w:after="0" w:line="240" w:lineRule="auto"/>
      <w:outlineLvl w:val="2"/>
    </w:pPr>
    <w:rPr>
      <w:rFonts w:ascii="Times New Roman" w:hAnsi="Times New Roman"/>
      <w:b/>
      <w:bCs/>
      <w:color w:val="FF0000"/>
      <w:sz w:val="20"/>
      <w:szCs w:val="20"/>
      <w:lang w:val="es-CO" w:eastAsia="es-CL"/>
    </w:rPr>
  </w:style>
  <w:style w:type="paragraph" w:styleId="Ttulo4">
    <w:name w:val="heading 4"/>
    <w:basedOn w:val="Normal"/>
    <w:next w:val="Normal"/>
    <w:link w:val="Ttulo4Car"/>
    <w:uiPriority w:val="99"/>
    <w:qFormat/>
    <w:rsid w:val="00CE4ACD"/>
    <w:pPr>
      <w:keepNext/>
      <w:keepLines/>
      <w:spacing w:before="200" w:after="0"/>
      <w:outlineLvl w:val="3"/>
    </w:pPr>
    <w:rPr>
      <w:rFonts w:ascii="Cambria" w:hAnsi="Cambria"/>
      <w:b/>
      <w:bCs/>
      <w:i/>
      <w:iCs/>
      <w:color w:val="4F81BD"/>
      <w:sz w:val="20"/>
      <w:szCs w:val="20"/>
      <w:lang w:eastAsia="es-CL"/>
    </w:rPr>
  </w:style>
  <w:style w:type="paragraph" w:styleId="Ttulo5">
    <w:name w:val="heading 5"/>
    <w:basedOn w:val="Normal"/>
    <w:next w:val="Normal"/>
    <w:link w:val="Ttulo5Car"/>
    <w:uiPriority w:val="99"/>
    <w:qFormat/>
    <w:rsid w:val="005D63C0"/>
    <w:pPr>
      <w:keepNext/>
      <w:autoSpaceDE w:val="0"/>
      <w:autoSpaceDN w:val="0"/>
      <w:adjustRightInd w:val="0"/>
      <w:spacing w:after="0" w:line="240" w:lineRule="auto"/>
      <w:jc w:val="both"/>
      <w:outlineLvl w:val="4"/>
    </w:pPr>
    <w:rPr>
      <w:rFonts w:ascii="Times New Roman" w:hAnsi="Times New Roman"/>
      <w:b/>
      <w:bCs/>
      <w:sz w:val="18"/>
      <w:szCs w:val="18"/>
      <w:lang w:val="es-CO" w:eastAsia="es-CL"/>
    </w:rPr>
  </w:style>
  <w:style w:type="paragraph" w:styleId="Ttulo6">
    <w:name w:val="heading 6"/>
    <w:basedOn w:val="Normal"/>
    <w:next w:val="Normal"/>
    <w:link w:val="Ttulo6Car"/>
    <w:uiPriority w:val="99"/>
    <w:qFormat/>
    <w:rsid w:val="005D63C0"/>
    <w:pPr>
      <w:keepNext/>
      <w:autoSpaceDE w:val="0"/>
      <w:autoSpaceDN w:val="0"/>
      <w:adjustRightInd w:val="0"/>
      <w:spacing w:after="0" w:line="240" w:lineRule="auto"/>
      <w:jc w:val="both"/>
      <w:outlineLvl w:val="5"/>
    </w:pPr>
    <w:rPr>
      <w:rFonts w:ascii="Times New Roman" w:hAnsi="Times New Roman"/>
      <w:bCs/>
      <w:sz w:val="23"/>
      <w:szCs w:val="23"/>
      <w:u w:val="single"/>
      <w:lang w:val="es-CO" w:eastAsia="es-CL"/>
    </w:rPr>
  </w:style>
  <w:style w:type="paragraph" w:styleId="Ttulo7">
    <w:name w:val="heading 7"/>
    <w:basedOn w:val="Normal"/>
    <w:next w:val="Normal"/>
    <w:link w:val="Ttulo7Car"/>
    <w:uiPriority w:val="99"/>
    <w:qFormat/>
    <w:rsid w:val="005D63C0"/>
    <w:pPr>
      <w:keepNext/>
      <w:autoSpaceDE w:val="0"/>
      <w:autoSpaceDN w:val="0"/>
      <w:adjustRightInd w:val="0"/>
      <w:spacing w:after="0" w:line="240" w:lineRule="auto"/>
      <w:jc w:val="center"/>
      <w:outlineLvl w:val="6"/>
    </w:pPr>
    <w:rPr>
      <w:rFonts w:ascii="Times New Roman" w:hAnsi="Times New Roman"/>
      <w:b/>
      <w:bCs/>
      <w:color w:val="FF0000"/>
      <w:sz w:val="23"/>
      <w:szCs w:val="23"/>
      <w:lang w:val="es-CO" w:eastAsia="es-CL"/>
    </w:rPr>
  </w:style>
  <w:style w:type="paragraph" w:styleId="Ttulo8">
    <w:name w:val="heading 8"/>
    <w:basedOn w:val="Normal"/>
    <w:next w:val="Normal"/>
    <w:link w:val="Ttulo8Car"/>
    <w:uiPriority w:val="99"/>
    <w:qFormat/>
    <w:rsid w:val="00611189"/>
    <w:pPr>
      <w:spacing w:before="240" w:after="60" w:line="240" w:lineRule="auto"/>
      <w:outlineLvl w:val="7"/>
    </w:pPr>
    <w:rPr>
      <w:rFonts w:ascii="Times New Roman" w:hAnsi="Times New Roman"/>
      <w:i/>
      <w:iCs/>
      <w:sz w:val="24"/>
      <w:szCs w:val="24"/>
      <w:lang w:val="es-CL" w:eastAsia="es-ES"/>
    </w:rPr>
  </w:style>
  <w:style w:type="paragraph" w:styleId="Ttulo9">
    <w:name w:val="heading 9"/>
    <w:basedOn w:val="Normal"/>
    <w:next w:val="Normal"/>
    <w:link w:val="Ttulo9Car"/>
    <w:uiPriority w:val="99"/>
    <w:qFormat/>
    <w:rsid w:val="005D63C0"/>
    <w:pPr>
      <w:keepNext/>
      <w:keepLines/>
      <w:spacing w:before="200" w:after="0"/>
      <w:outlineLvl w:val="8"/>
    </w:pPr>
    <w:rPr>
      <w:rFonts w:ascii="Cambria" w:hAnsi="Cambria"/>
      <w:i/>
      <w:iCs/>
      <w:color w:val="404040"/>
      <w:sz w:val="20"/>
      <w:szCs w:val="20"/>
      <w:lang w:eastAsia="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9"/>
    <w:locked/>
    <w:rsid w:val="00611189"/>
    <w:rPr>
      <w:rFonts w:ascii="Arial" w:hAnsi="Arial" w:cs="Times New Roman"/>
      <w:b/>
      <w:kern w:val="32"/>
      <w:sz w:val="32"/>
      <w:lang w:eastAsia="es-ES"/>
    </w:rPr>
  </w:style>
  <w:style w:type="character" w:customStyle="1" w:styleId="Ttulo2Car">
    <w:name w:val="Título 2 Car"/>
    <w:link w:val="Ttulo2"/>
    <w:uiPriority w:val="99"/>
    <w:locked/>
    <w:rsid w:val="00611189"/>
    <w:rPr>
      <w:rFonts w:ascii="Arial" w:hAnsi="Arial" w:cs="Times New Roman"/>
      <w:b/>
      <w:sz w:val="20"/>
      <w:lang w:val="es-ES" w:eastAsia="es-ES"/>
    </w:rPr>
  </w:style>
  <w:style w:type="character" w:customStyle="1" w:styleId="Ttulo3Car">
    <w:name w:val="Título 3 Car"/>
    <w:link w:val="Ttulo3"/>
    <w:uiPriority w:val="99"/>
    <w:locked/>
    <w:rsid w:val="005D63C0"/>
    <w:rPr>
      <w:rFonts w:ascii="Times New Roman" w:hAnsi="Times New Roman" w:cs="Times New Roman"/>
      <w:b/>
      <w:color w:val="FF0000"/>
      <w:lang w:val="es-CO"/>
    </w:rPr>
  </w:style>
  <w:style w:type="character" w:customStyle="1" w:styleId="Ttulo4Car">
    <w:name w:val="Título 4 Car"/>
    <w:link w:val="Ttulo4"/>
    <w:uiPriority w:val="99"/>
    <w:locked/>
    <w:rsid w:val="00CE4ACD"/>
    <w:rPr>
      <w:rFonts w:ascii="Cambria" w:hAnsi="Cambria" w:cs="Times New Roman"/>
      <w:b/>
      <w:i/>
      <w:color w:val="4F81BD"/>
      <w:lang w:val="es-ES_tradnl"/>
    </w:rPr>
  </w:style>
  <w:style w:type="character" w:customStyle="1" w:styleId="Ttulo5Car">
    <w:name w:val="Título 5 Car"/>
    <w:link w:val="Ttulo5"/>
    <w:uiPriority w:val="99"/>
    <w:locked/>
    <w:rsid w:val="005D63C0"/>
    <w:rPr>
      <w:rFonts w:ascii="Times New Roman" w:hAnsi="Times New Roman" w:cs="Times New Roman"/>
      <w:b/>
      <w:sz w:val="18"/>
      <w:lang w:val="es-CO"/>
    </w:rPr>
  </w:style>
  <w:style w:type="character" w:customStyle="1" w:styleId="Ttulo6Car">
    <w:name w:val="Título 6 Car"/>
    <w:link w:val="Ttulo6"/>
    <w:uiPriority w:val="99"/>
    <w:locked/>
    <w:rsid w:val="005D63C0"/>
    <w:rPr>
      <w:rFonts w:ascii="Times New Roman" w:hAnsi="Times New Roman" w:cs="Times New Roman"/>
      <w:sz w:val="23"/>
      <w:u w:val="single"/>
      <w:lang w:val="es-CO"/>
    </w:rPr>
  </w:style>
  <w:style w:type="character" w:customStyle="1" w:styleId="Ttulo7Car">
    <w:name w:val="Título 7 Car"/>
    <w:link w:val="Ttulo7"/>
    <w:uiPriority w:val="99"/>
    <w:locked/>
    <w:rsid w:val="005D63C0"/>
    <w:rPr>
      <w:rFonts w:ascii="Times New Roman" w:hAnsi="Times New Roman" w:cs="Times New Roman"/>
      <w:b/>
      <w:color w:val="FF0000"/>
      <w:sz w:val="23"/>
      <w:lang w:val="es-CO"/>
    </w:rPr>
  </w:style>
  <w:style w:type="character" w:customStyle="1" w:styleId="Ttulo8Car">
    <w:name w:val="Título 8 Car"/>
    <w:link w:val="Ttulo8"/>
    <w:uiPriority w:val="99"/>
    <w:locked/>
    <w:rsid w:val="00611189"/>
    <w:rPr>
      <w:rFonts w:ascii="Times New Roman" w:hAnsi="Times New Roman" w:cs="Times New Roman"/>
      <w:i/>
      <w:sz w:val="24"/>
      <w:lang w:eastAsia="es-ES"/>
    </w:rPr>
  </w:style>
  <w:style w:type="character" w:customStyle="1" w:styleId="Ttulo9Car">
    <w:name w:val="Título 9 Car"/>
    <w:link w:val="Ttulo9"/>
    <w:uiPriority w:val="99"/>
    <w:locked/>
    <w:rsid w:val="005D63C0"/>
    <w:rPr>
      <w:rFonts w:ascii="Cambria" w:hAnsi="Cambria" w:cs="Times New Roman"/>
      <w:i/>
      <w:color w:val="404040"/>
      <w:sz w:val="20"/>
      <w:lang w:val="es-ES_tradnl"/>
    </w:rPr>
  </w:style>
  <w:style w:type="paragraph" w:styleId="Prrafodelista">
    <w:name w:val="List Paragraph"/>
    <w:basedOn w:val="Normal"/>
    <w:uiPriority w:val="99"/>
    <w:qFormat/>
    <w:rsid w:val="003338C0"/>
    <w:pPr>
      <w:ind w:left="720"/>
      <w:contextualSpacing/>
    </w:pPr>
  </w:style>
  <w:style w:type="paragraph" w:styleId="Textodeglobo">
    <w:name w:val="Balloon Text"/>
    <w:basedOn w:val="Normal"/>
    <w:link w:val="TextodegloboCar"/>
    <w:uiPriority w:val="99"/>
    <w:semiHidden/>
    <w:rsid w:val="002F0777"/>
    <w:pPr>
      <w:spacing w:after="0" w:line="240" w:lineRule="auto"/>
    </w:pPr>
    <w:rPr>
      <w:rFonts w:ascii="Tahoma" w:hAnsi="Tahoma"/>
      <w:sz w:val="16"/>
      <w:szCs w:val="16"/>
      <w:lang w:eastAsia="es-CL"/>
    </w:rPr>
  </w:style>
  <w:style w:type="character" w:customStyle="1" w:styleId="TextodegloboCar">
    <w:name w:val="Texto de globo Car"/>
    <w:link w:val="Textodeglobo"/>
    <w:uiPriority w:val="99"/>
    <w:semiHidden/>
    <w:locked/>
    <w:rsid w:val="002F0777"/>
    <w:rPr>
      <w:rFonts w:ascii="Tahoma" w:hAnsi="Tahoma" w:cs="Times New Roman"/>
      <w:sz w:val="16"/>
      <w:lang w:val="es-ES_tradnl"/>
    </w:rPr>
  </w:style>
  <w:style w:type="table" w:styleId="Tablaconcuadrcula">
    <w:name w:val="Table Grid"/>
    <w:basedOn w:val="Tablanormal"/>
    <w:uiPriority w:val="99"/>
    <w:rsid w:val="002F07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99"/>
    <w:rsid w:val="00525157"/>
    <w:pPr>
      <w:overflowPunct w:val="0"/>
      <w:autoSpaceDE w:val="0"/>
      <w:autoSpaceDN w:val="0"/>
      <w:adjustRightInd w:val="0"/>
      <w:spacing w:after="0" w:line="240" w:lineRule="auto"/>
      <w:jc w:val="both"/>
    </w:pPr>
    <w:rPr>
      <w:rFonts w:ascii="Times New Roman" w:hAnsi="Times New Roman"/>
      <w:sz w:val="20"/>
      <w:szCs w:val="20"/>
      <w:lang w:eastAsia="es-ES"/>
    </w:rPr>
  </w:style>
  <w:style w:type="character" w:customStyle="1" w:styleId="TextoindependienteCar">
    <w:name w:val="Texto independiente Car"/>
    <w:link w:val="Textoindependiente"/>
    <w:uiPriority w:val="99"/>
    <w:locked/>
    <w:rsid w:val="00525157"/>
    <w:rPr>
      <w:rFonts w:ascii="Times New Roman" w:hAnsi="Times New Roman" w:cs="Times New Roman"/>
      <w:lang w:val="es-ES_tradnl" w:eastAsia="es-ES"/>
    </w:rPr>
  </w:style>
  <w:style w:type="paragraph" w:styleId="Textoindependiente2">
    <w:name w:val="Body Text 2"/>
    <w:basedOn w:val="Normal"/>
    <w:link w:val="Textoindependiente2Car"/>
    <w:uiPriority w:val="99"/>
    <w:rsid w:val="00776BFB"/>
    <w:pPr>
      <w:spacing w:after="120" w:line="480" w:lineRule="auto"/>
    </w:pPr>
    <w:rPr>
      <w:sz w:val="20"/>
      <w:szCs w:val="20"/>
      <w:lang w:eastAsia="es-CL"/>
    </w:rPr>
  </w:style>
  <w:style w:type="character" w:customStyle="1" w:styleId="Textoindependiente2Car">
    <w:name w:val="Texto independiente 2 Car"/>
    <w:link w:val="Textoindependiente2"/>
    <w:uiPriority w:val="99"/>
    <w:locked/>
    <w:rsid w:val="00776BFB"/>
    <w:rPr>
      <w:rFonts w:cs="Times New Roman"/>
      <w:lang w:val="es-ES_tradnl"/>
    </w:rPr>
  </w:style>
  <w:style w:type="paragraph" w:styleId="Textoindependiente3">
    <w:name w:val="Body Text 3"/>
    <w:basedOn w:val="Normal"/>
    <w:link w:val="Textoindependiente3Car"/>
    <w:uiPriority w:val="99"/>
    <w:rsid w:val="00776BFB"/>
    <w:pPr>
      <w:spacing w:after="120"/>
    </w:pPr>
    <w:rPr>
      <w:sz w:val="16"/>
      <w:szCs w:val="16"/>
      <w:lang w:eastAsia="es-CL"/>
    </w:rPr>
  </w:style>
  <w:style w:type="character" w:customStyle="1" w:styleId="Textoindependiente3Car">
    <w:name w:val="Texto independiente 3 Car"/>
    <w:link w:val="Textoindependiente3"/>
    <w:uiPriority w:val="99"/>
    <w:locked/>
    <w:rsid w:val="00776BFB"/>
    <w:rPr>
      <w:rFonts w:cs="Times New Roman"/>
      <w:sz w:val="16"/>
      <w:lang w:val="es-ES_tradnl"/>
    </w:rPr>
  </w:style>
  <w:style w:type="paragraph" w:styleId="Sangradetextonormal">
    <w:name w:val="Body Text Indent"/>
    <w:basedOn w:val="Normal"/>
    <w:link w:val="SangradetextonormalCar"/>
    <w:uiPriority w:val="99"/>
    <w:rsid w:val="00776BFB"/>
    <w:pPr>
      <w:spacing w:after="120"/>
      <w:ind w:left="283"/>
    </w:pPr>
    <w:rPr>
      <w:sz w:val="20"/>
      <w:szCs w:val="20"/>
      <w:lang w:eastAsia="es-CL"/>
    </w:rPr>
  </w:style>
  <w:style w:type="character" w:customStyle="1" w:styleId="SangradetextonormalCar">
    <w:name w:val="Sangría de texto normal Car"/>
    <w:link w:val="Sangradetextonormal"/>
    <w:uiPriority w:val="99"/>
    <w:locked/>
    <w:rsid w:val="00776BFB"/>
    <w:rPr>
      <w:rFonts w:cs="Times New Roman"/>
      <w:lang w:val="es-ES_tradnl"/>
    </w:rPr>
  </w:style>
  <w:style w:type="table" w:customStyle="1" w:styleId="Tablaconcuadrcula1">
    <w:name w:val="Tabla con cuadrícula1"/>
    <w:uiPriority w:val="99"/>
    <w:rsid w:val="005B014D"/>
    <w:rPr>
      <w:lang w:val="es-CL" w:eastAsia="es-C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angra2detindependiente">
    <w:name w:val="Body Text Indent 2"/>
    <w:basedOn w:val="Normal"/>
    <w:link w:val="Sangra2detindependienteCar"/>
    <w:uiPriority w:val="99"/>
    <w:rsid w:val="00611189"/>
    <w:pPr>
      <w:spacing w:after="120" w:line="480" w:lineRule="auto"/>
      <w:ind w:left="283"/>
    </w:pPr>
    <w:rPr>
      <w:sz w:val="20"/>
      <w:szCs w:val="20"/>
      <w:lang w:eastAsia="es-CL"/>
    </w:rPr>
  </w:style>
  <w:style w:type="character" w:customStyle="1" w:styleId="Sangra2detindependienteCar">
    <w:name w:val="Sangría 2 de t. independiente Car"/>
    <w:link w:val="Sangra2detindependiente"/>
    <w:uiPriority w:val="99"/>
    <w:locked/>
    <w:rsid w:val="00611189"/>
    <w:rPr>
      <w:rFonts w:cs="Times New Roman"/>
      <w:lang w:val="es-ES_tradnl"/>
    </w:rPr>
  </w:style>
  <w:style w:type="paragraph" w:styleId="Encabezado">
    <w:name w:val="header"/>
    <w:basedOn w:val="Normal"/>
    <w:link w:val="EncabezadoCar"/>
    <w:uiPriority w:val="99"/>
    <w:rsid w:val="00611189"/>
    <w:pPr>
      <w:tabs>
        <w:tab w:val="center" w:pos="4252"/>
        <w:tab w:val="right" w:pos="8504"/>
      </w:tabs>
      <w:spacing w:after="0" w:line="240" w:lineRule="auto"/>
    </w:pPr>
    <w:rPr>
      <w:rFonts w:ascii="Times New Roman" w:hAnsi="Times New Roman"/>
      <w:sz w:val="24"/>
      <w:szCs w:val="24"/>
      <w:lang w:val="es-CL" w:eastAsia="es-ES"/>
    </w:rPr>
  </w:style>
  <w:style w:type="character" w:customStyle="1" w:styleId="EncabezadoCar">
    <w:name w:val="Encabezado Car"/>
    <w:link w:val="Encabezado"/>
    <w:uiPriority w:val="99"/>
    <w:locked/>
    <w:rsid w:val="00611189"/>
    <w:rPr>
      <w:rFonts w:ascii="Times New Roman" w:hAnsi="Times New Roman" w:cs="Times New Roman"/>
      <w:sz w:val="24"/>
      <w:lang w:eastAsia="es-ES"/>
    </w:rPr>
  </w:style>
  <w:style w:type="paragraph" w:styleId="Piedepgina">
    <w:name w:val="footer"/>
    <w:basedOn w:val="Normal"/>
    <w:link w:val="PiedepginaCar"/>
    <w:uiPriority w:val="99"/>
    <w:rsid w:val="00611189"/>
    <w:pPr>
      <w:tabs>
        <w:tab w:val="center" w:pos="4252"/>
        <w:tab w:val="right" w:pos="8504"/>
      </w:tabs>
      <w:spacing w:after="0" w:line="240" w:lineRule="auto"/>
    </w:pPr>
    <w:rPr>
      <w:rFonts w:ascii="Times New Roman" w:hAnsi="Times New Roman"/>
      <w:sz w:val="24"/>
      <w:szCs w:val="24"/>
      <w:lang w:val="es-CL" w:eastAsia="es-ES"/>
    </w:rPr>
  </w:style>
  <w:style w:type="character" w:customStyle="1" w:styleId="PiedepginaCar">
    <w:name w:val="Pie de página Car"/>
    <w:link w:val="Piedepgina"/>
    <w:uiPriority w:val="99"/>
    <w:locked/>
    <w:rsid w:val="00611189"/>
    <w:rPr>
      <w:rFonts w:ascii="Times New Roman" w:hAnsi="Times New Roman" w:cs="Times New Roman"/>
      <w:sz w:val="24"/>
      <w:lang w:eastAsia="es-ES"/>
    </w:rPr>
  </w:style>
  <w:style w:type="table" w:customStyle="1" w:styleId="Tablaconcuadrcula2">
    <w:name w:val="Tabla con cuadrícula2"/>
    <w:uiPriority w:val="99"/>
    <w:rsid w:val="00611189"/>
    <w:rPr>
      <w:rFonts w:ascii="Times New Roman" w:eastAsia="Times New Roman" w:hAnsi="Times New Roman"/>
      <w:lang w:val="es-CL" w:eastAsia="es-C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sslabelsdata1">
    <w:name w:val="csslabelsdata1"/>
    <w:uiPriority w:val="99"/>
    <w:rsid w:val="00611189"/>
    <w:rPr>
      <w:rFonts w:ascii="Trebuchet MS" w:hAnsi="Trebuchet MS"/>
      <w:b/>
      <w:color w:val="1D4D9E"/>
      <w:sz w:val="16"/>
    </w:rPr>
  </w:style>
  <w:style w:type="character" w:styleId="Refdecomentario">
    <w:name w:val="annotation reference"/>
    <w:uiPriority w:val="99"/>
    <w:semiHidden/>
    <w:rsid w:val="00611189"/>
    <w:rPr>
      <w:rFonts w:cs="Times New Roman"/>
      <w:sz w:val="16"/>
    </w:rPr>
  </w:style>
  <w:style w:type="paragraph" w:styleId="Textocomentario">
    <w:name w:val="annotation text"/>
    <w:basedOn w:val="Normal"/>
    <w:link w:val="TextocomentarioCar"/>
    <w:uiPriority w:val="99"/>
    <w:semiHidden/>
    <w:rsid w:val="00611189"/>
    <w:pPr>
      <w:spacing w:after="0" w:line="240" w:lineRule="auto"/>
    </w:pPr>
    <w:rPr>
      <w:rFonts w:ascii="Times New Roman" w:hAnsi="Times New Roman"/>
      <w:sz w:val="20"/>
      <w:szCs w:val="20"/>
      <w:lang w:val="es-CL" w:eastAsia="es-ES"/>
    </w:rPr>
  </w:style>
  <w:style w:type="character" w:customStyle="1" w:styleId="TextocomentarioCar">
    <w:name w:val="Texto comentario Car"/>
    <w:link w:val="Textocomentario"/>
    <w:uiPriority w:val="99"/>
    <w:semiHidden/>
    <w:locked/>
    <w:rsid w:val="00611189"/>
    <w:rPr>
      <w:rFonts w:ascii="Times New Roman" w:hAnsi="Times New Roman" w:cs="Times New Roman"/>
      <w:sz w:val="20"/>
      <w:lang w:eastAsia="es-ES"/>
    </w:rPr>
  </w:style>
  <w:style w:type="paragraph" w:styleId="Asuntodelcomentario">
    <w:name w:val="annotation subject"/>
    <w:basedOn w:val="Textocomentario"/>
    <w:next w:val="Textocomentario"/>
    <w:link w:val="AsuntodelcomentarioCar"/>
    <w:uiPriority w:val="99"/>
    <w:semiHidden/>
    <w:rsid w:val="00611189"/>
    <w:rPr>
      <w:b/>
      <w:bCs/>
    </w:rPr>
  </w:style>
  <w:style w:type="character" w:customStyle="1" w:styleId="AsuntodelcomentarioCar">
    <w:name w:val="Asunto del comentario Car"/>
    <w:link w:val="Asuntodelcomentario"/>
    <w:uiPriority w:val="99"/>
    <w:semiHidden/>
    <w:locked/>
    <w:rsid w:val="00611189"/>
    <w:rPr>
      <w:rFonts w:ascii="Times New Roman" w:hAnsi="Times New Roman" w:cs="Times New Roman"/>
      <w:b/>
      <w:sz w:val="20"/>
      <w:lang w:eastAsia="es-ES"/>
    </w:rPr>
  </w:style>
  <w:style w:type="paragraph" w:customStyle="1" w:styleId="NormalVerdana">
    <w:name w:val="Normal + Verdana"/>
    <w:aliases w:val="8 pt,Justificado"/>
    <w:basedOn w:val="Normal"/>
    <w:uiPriority w:val="99"/>
    <w:rsid w:val="00611189"/>
    <w:pPr>
      <w:numPr>
        <w:numId w:val="10"/>
      </w:numPr>
      <w:spacing w:after="0" w:line="240" w:lineRule="auto"/>
      <w:jc w:val="both"/>
    </w:pPr>
    <w:rPr>
      <w:rFonts w:ascii="Verdana" w:eastAsia="Times New Roman" w:hAnsi="Verdana"/>
      <w:sz w:val="16"/>
      <w:szCs w:val="16"/>
      <w:lang w:val="es-CL" w:eastAsia="es-ES"/>
    </w:rPr>
  </w:style>
  <w:style w:type="character" w:styleId="Nmerodepgina">
    <w:name w:val="page number"/>
    <w:uiPriority w:val="99"/>
    <w:rsid w:val="00611189"/>
    <w:rPr>
      <w:rFonts w:cs="Times New Roman"/>
    </w:rPr>
  </w:style>
  <w:style w:type="paragraph" w:customStyle="1" w:styleId="Default">
    <w:name w:val="Default"/>
    <w:uiPriority w:val="99"/>
    <w:rsid w:val="00611189"/>
    <w:pPr>
      <w:autoSpaceDE w:val="0"/>
      <w:autoSpaceDN w:val="0"/>
      <w:adjustRightInd w:val="0"/>
    </w:pPr>
    <w:rPr>
      <w:rFonts w:ascii="Times New Roman" w:eastAsia="Times New Roman" w:hAnsi="Times New Roman"/>
      <w:color w:val="000000"/>
      <w:sz w:val="24"/>
      <w:szCs w:val="24"/>
      <w:lang w:val="es-CL" w:eastAsia="es-CL"/>
    </w:rPr>
  </w:style>
  <w:style w:type="character" w:customStyle="1" w:styleId="cssinputdatagrande1">
    <w:name w:val="cssinputdatagrande1"/>
    <w:uiPriority w:val="99"/>
    <w:rsid w:val="00611189"/>
    <w:rPr>
      <w:rFonts w:ascii="Trebuchet MS" w:hAnsi="Trebuchet MS"/>
      <w:color w:val="000006"/>
      <w:sz w:val="20"/>
      <w:shd w:val="clear" w:color="auto" w:fill="auto"/>
    </w:rPr>
  </w:style>
  <w:style w:type="character" w:styleId="Hipervnculo">
    <w:name w:val="Hyperlink"/>
    <w:uiPriority w:val="99"/>
    <w:rsid w:val="00611189"/>
    <w:rPr>
      <w:rFonts w:cs="Times New Roman"/>
      <w:color w:val="0000FF"/>
      <w:u w:val="single"/>
    </w:rPr>
  </w:style>
  <w:style w:type="character" w:customStyle="1" w:styleId="csslabelsdata">
    <w:name w:val="csslabelsdata"/>
    <w:uiPriority w:val="99"/>
    <w:rsid w:val="00611189"/>
  </w:style>
  <w:style w:type="character" w:customStyle="1" w:styleId="apple-converted-space">
    <w:name w:val="apple-converted-space"/>
    <w:uiPriority w:val="99"/>
    <w:rsid w:val="00611189"/>
  </w:style>
  <w:style w:type="paragraph" w:styleId="NormalWeb">
    <w:name w:val="Normal (Web)"/>
    <w:basedOn w:val="Normal"/>
    <w:uiPriority w:val="99"/>
    <w:rsid w:val="00CE4ACD"/>
    <w:pPr>
      <w:spacing w:before="100" w:beforeAutospacing="1" w:after="100" w:afterAutospacing="1" w:line="240" w:lineRule="auto"/>
    </w:pPr>
    <w:rPr>
      <w:rFonts w:ascii="Times New Roman" w:eastAsia="Times New Roman" w:hAnsi="Times New Roman"/>
      <w:sz w:val="24"/>
      <w:szCs w:val="24"/>
      <w:lang w:val="es-CL" w:eastAsia="es-CL"/>
    </w:rPr>
  </w:style>
  <w:style w:type="paragraph" w:styleId="Sinespaciado">
    <w:name w:val="No Spacing"/>
    <w:uiPriority w:val="99"/>
    <w:qFormat/>
    <w:rsid w:val="005D63C0"/>
    <w:rPr>
      <w:sz w:val="22"/>
      <w:szCs w:val="22"/>
      <w:lang w:eastAsia="en-US"/>
    </w:rPr>
  </w:style>
  <w:style w:type="paragraph" w:customStyle="1" w:styleId="Prrafodelista1">
    <w:name w:val="Párrafo de lista1"/>
    <w:basedOn w:val="Normal"/>
    <w:uiPriority w:val="99"/>
    <w:rsid w:val="005D63C0"/>
    <w:pPr>
      <w:ind w:left="720"/>
      <w:contextualSpacing/>
    </w:pPr>
    <w:rPr>
      <w:rFonts w:eastAsia="Times New Roman"/>
      <w:lang w:val="es-CO"/>
    </w:rPr>
  </w:style>
  <w:style w:type="paragraph" w:styleId="Mapadeldocumento">
    <w:name w:val="Document Map"/>
    <w:basedOn w:val="Normal"/>
    <w:link w:val="MapadeldocumentoCar"/>
    <w:uiPriority w:val="99"/>
    <w:semiHidden/>
    <w:rsid w:val="005D63C0"/>
    <w:pPr>
      <w:shd w:val="clear" w:color="auto" w:fill="000080"/>
    </w:pPr>
    <w:rPr>
      <w:rFonts w:ascii="Tahoma" w:hAnsi="Tahoma"/>
      <w:sz w:val="20"/>
      <w:szCs w:val="20"/>
      <w:lang w:val="es-CO" w:eastAsia="es-CL"/>
    </w:rPr>
  </w:style>
  <w:style w:type="character" w:customStyle="1" w:styleId="MapadeldocumentoCar">
    <w:name w:val="Mapa del documento Car"/>
    <w:link w:val="Mapadeldocumento"/>
    <w:uiPriority w:val="99"/>
    <w:semiHidden/>
    <w:locked/>
    <w:rsid w:val="005D63C0"/>
    <w:rPr>
      <w:rFonts w:ascii="Tahoma" w:hAnsi="Tahoma" w:cs="Times New Roman"/>
      <w:sz w:val="20"/>
      <w:shd w:val="clear" w:color="auto" w:fill="000080"/>
      <w:lang w:val="es-CO"/>
    </w:rPr>
  </w:style>
  <w:style w:type="table" w:customStyle="1" w:styleId="Tablaconcuadrcula11">
    <w:name w:val="Tabla con cuadrícula11"/>
    <w:uiPriority w:val="99"/>
    <w:rsid w:val="005D63C0"/>
    <w:rPr>
      <w:rFonts w:ascii="Times New Roman" w:eastAsia="Times New Roman" w:hAnsi="Times New Roman"/>
      <w:lang w:val="es-CL" w:eastAsia="es-C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absica3">
    <w:name w:val="Table Simple 3"/>
    <w:basedOn w:val="Tablanormal"/>
    <w:uiPriority w:val="99"/>
    <w:rsid w:val="005D63C0"/>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tblBorders>
    </w:tblPr>
    <w:tblStylePr w:type="firstRow">
      <w:rPr>
        <w:rFonts w:cs="Times New Roman"/>
        <w:b/>
        <w:bCs/>
        <w:color w:val="FFFFFF"/>
      </w:rPr>
      <w:tblPr/>
      <w:tcPr>
        <w:tcBorders>
          <w:tl2br w:val="none" w:sz="0" w:space="0" w:color="auto"/>
          <w:tr2bl w:val="none" w:sz="0" w:space="0" w:color="auto"/>
        </w:tcBorders>
        <w:shd w:val="solid" w:color="000000" w:fill="FFFFFF"/>
      </w:tcPr>
    </w:tblStylePr>
  </w:style>
  <w:style w:type="paragraph" w:styleId="Textodebloque">
    <w:name w:val="Block Text"/>
    <w:basedOn w:val="Normal"/>
    <w:uiPriority w:val="99"/>
    <w:rsid w:val="009F19CC"/>
    <w:pPr>
      <w:spacing w:after="0" w:line="240" w:lineRule="auto"/>
      <w:ind w:left="4820" w:right="51" w:hanging="709"/>
      <w:jc w:val="both"/>
    </w:pPr>
    <w:rPr>
      <w:rFonts w:ascii="Times New Roman" w:eastAsia="Times New Roman" w:hAnsi="Times New Roman"/>
      <w:color w:val="000000"/>
      <w:sz w:val="24"/>
      <w:szCs w:val="20"/>
      <w:lang w:eastAsia="es-ES"/>
    </w:rPr>
  </w:style>
  <w:style w:type="paragraph" w:styleId="Sangra3detindependiente">
    <w:name w:val="Body Text Indent 3"/>
    <w:basedOn w:val="Normal"/>
    <w:link w:val="Sangra3detindependienteCar"/>
    <w:uiPriority w:val="99"/>
    <w:rsid w:val="009F19CC"/>
    <w:pPr>
      <w:spacing w:after="0" w:line="240" w:lineRule="auto"/>
      <w:ind w:firstLine="3540"/>
      <w:jc w:val="both"/>
    </w:pPr>
    <w:rPr>
      <w:rFonts w:ascii="Verdana" w:hAnsi="Verdana"/>
      <w:color w:val="000000"/>
      <w:sz w:val="20"/>
      <w:szCs w:val="20"/>
      <w:lang w:eastAsia="es-ES"/>
    </w:rPr>
  </w:style>
  <w:style w:type="character" w:customStyle="1" w:styleId="Sangra3detindependienteCar">
    <w:name w:val="Sangría 3 de t. independiente Car"/>
    <w:link w:val="Sangra3detindependiente"/>
    <w:uiPriority w:val="99"/>
    <w:locked/>
    <w:rsid w:val="009F19CC"/>
    <w:rPr>
      <w:rFonts w:ascii="Verdana" w:hAnsi="Verdana" w:cs="Times New Roman"/>
      <w:color w:val="000000"/>
      <w:sz w:val="20"/>
      <w:lang w:val="es-ES_tradnl" w:eastAsia="es-ES"/>
    </w:rPr>
  </w:style>
  <w:style w:type="table" w:customStyle="1" w:styleId="Tablaconcuadrcula3">
    <w:name w:val="Tabla con cuadrícula3"/>
    <w:uiPriority w:val="99"/>
    <w:rsid w:val="009F19CC"/>
    <w:pPr>
      <w:autoSpaceDE w:val="0"/>
      <w:autoSpaceDN w:val="0"/>
    </w:pPr>
    <w:rPr>
      <w:rFonts w:ascii="Times New Roman" w:eastAsia="Times New Roman" w:hAnsi="Times New Roman"/>
      <w:lang w:val="es-CL" w:eastAsia="es-C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notapie">
    <w:name w:val="footnote text"/>
    <w:basedOn w:val="Normal"/>
    <w:link w:val="TextonotapieCar"/>
    <w:uiPriority w:val="99"/>
    <w:semiHidden/>
    <w:rsid w:val="00BC32AA"/>
    <w:pPr>
      <w:spacing w:after="0" w:line="240" w:lineRule="auto"/>
    </w:pPr>
    <w:rPr>
      <w:sz w:val="20"/>
      <w:szCs w:val="20"/>
      <w:lang w:val="es-CL" w:eastAsia="es-CL"/>
    </w:rPr>
  </w:style>
  <w:style w:type="character" w:customStyle="1" w:styleId="TextonotapieCar">
    <w:name w:val="Texto nota pie Car"/>
    <w:link w:val="Textonotapie"/>
    <w:uiPriority w:val="99"/>
    <w:semiHidden/>
    <w:locked/>
    <w:rsid w:val="00BC32AA"/>
    <w:rPr>
      <w:rFonts w:cs="Times New Roman"/>
      <w:sz w:val="20"/>
    </w:rPr>
  </w:style>
  <w:style w:type="character" w:styleId="Refdenotaalpie">
    <w:name w:val="footnote reference"/>
    <w:uiPriority w:val="99"/>
    <w:semiHidden/>
    <w:rsid w:val="00BC32AA"/>
    <w:rPr>
      <w:rFonts w:cs="Times New Roman"/>
      <w:vertAlign w:val="superscript"/>
    </w:rPr>
  </w:style>
  <w:style w:type="paragraph" w:styleId="Textoindependienteprimerasangra">
    <w:name w:val="Body Text First Indent"/>
    <w:basedOn w:val="Textoindependiente"/>
    <w:link w:val="TextoindependienteprimerasangraCar"/>
    <w:uiPriority w:val="99"/>
    <w:rsid w:val="00C209D4"/>
    <w:pPr>
      <w:overflowPunct/>
      <w:autoSpaceDE/>
      <w:autoSpaceDN/>
      <w:adjustRightInd/>
      <w:spacing w:after="200" w:line="276" w:lineRule="auto"/>
      <w:ind w:firstLine="360"/>
      <w:jc w:val="left"/>
    </w:pPr>
  </w:style>
  <w:style w:type="character" w:customStyle="1" w:styleId="TextoindependienteprimerasangraCar">
    <w:name w:val="Texto independiente primera sangría Car"/>
    <w:link w:val="Textoindependienteprimerasangra"/>
    <w:uiPriority w:val="99"/>
    <w:locked/>
    <w:rsid w:val="00C209D4"/>
    <w:rPr>
      <w:rFonts w:ascii="Times New Roman" w:hAnsi="Times New Roman" w:cs="Times New Roman"/>
      <w:lang w:val="es-ES_tradnl" w:eastAsia="es-ES"/>
    </w:rPr>
  </w:style>
  <w:style w:type="paragraph" w:styleId="Lista">
    <w:name w:val="List"/>
    <w:basedOn w:val="Normal"/>
    <w:uiPriority w:val="99"/>
    <w:rsid w:val="0070350D"/>
    <w:pPr>
      <w:spacing w:after="0" w:line="240" w:lineRule="auto"/>
      <w:ind w:left="283" w:hanging="283"/>
    </w:pPr>
    <w:rPr>
      <w:rFonts w:ascii="Bookman Old Style" w:eastAsia="Times New Roman" w:hAnsi="Bookman Old Style"/>
      <w:sz w:val="20"/>
      <w:szCs w:val="20"/>
      <w:lang w:eastAsia="es-ES"/>
    </w:rPr>
  </w:style>
  <w:style w:type="paragraph" w:styleId="Fecha">
    <w:name w:val="Date"/>
    <w:basedOn w:val="Normal"/>
    <w:next w:val="Normal"/>
    <w:link w:val="FechaCar"/>
    <w:uiPriority w:val="99"/>
    <w:rsid w:val="0070350D"/>
    <w:pPr>
      <w:spacing w:after="0" w:line="240" w:lineRule="auto"/>
    </w:pPr>
    <w:rPr>
      <w:rFonts w:ascii="Bookman Old Style" w:hAnsi="Bookman Old Style"/>
      <w:sz w:val="20"/>
      <w:szCs w:val="20"/>
      <w:lang w:eastAsia="es-ES"/>
    </w:rPr>
  </w:style>
  <w:style w:type="character" w:customStyle="1" w:styleId="FechaCar">
    <w:name w:val="Fecha Car"/>
    <w:link w:val="Fecha"/>
    <w:uiPriority w:val="99"/>
    <w:locked/>
    <w:rsid w:val="0070350D"/>
    <w:rPr>
      <w:rFonts w:ascii="Bookman Old Style" w:hAnsi="Bookman Old Style" w:cs="Times New Roman"/>
      <w:sz w:val="20"/>
      <w:lang w:val="es-ES_tradnl" w:eastAsia="es-ES"/>
    </w:rPr>
  </w:style>
  <w:style w:type="paragraph" w:styleId="Listaconvietas">
    <w:name w:val="List Bullet"/>
    <w:basedOn w:val="Normal"/>
    <w:autoRedefine/>
    <w:uiPriority w:val="99"/>
    <w:rsid w:val="0070350D"/>
    <w:pPr>
      <w:numPr>
        <w:numId w:val="1"/>
      </w:numPr>
      <w:spacing w:after="0" w:line="240" w:lineRule="auto"/>
    </w:pPr>
    <w:rPr>
      <w:rFonts w:ascii="Bookman Old Style" w:eastAsia="Times New Roman" w:hAnsi="Bookman Old Style"/>
      <w:sz w:val="20"/>
      <w:szCs w:val="20"/>
      <w:lang w:eastAsia="es-ES"/>
    </w:rPr>
  </w:style>
  <w:style w:type="paragraph" w:styleId="Ttulo">
    <w:name w:val="Title"/>
    <w:basedOn w:val="Normal"/>
    <w:link w:val="TtuloCar"/>
    <w:qFormat/>
    <w:rsid w:val="0070350D"/>
    <w:pPr>
      <w:spacing w:before="240" w:after="60" w:line="240" w:lineRule="auto"/>
      <w:jc w:val="center"/>
      <w:outlineLvl w:val="0"/>
    </w:pPr>
    <w:rPr>
      <w:rFonts w:ascii="Arial" w:hAnsi="Arial"/>
      <w:b/>
      <w:kern w:val="28"/>
      <w:sz w:val="20"/>
      <w:szCs w:val="20"/>
      <w:lang w:eastAsia="es-ES"/>
    </w:rPr>
  </w:style>
  <w:style w:type="character" w:customStyle="1" w:styleId="TtuloCar">
    <w:name w:val="Título Car"/>
    <w:link w:val="Ttulo"/>
    <w:locked/>
    <w:rsid w:val="0070350D"/>
    <w:rPr>
      <w:rFonts w:ascii="Arial" w:hAnsi="Arial" w:cs="Times New Roman"/>
      <w:b/>
      <w:kern w:val="28"/>
      <w:sz w:val="20"/>
      <w:lang w:val="es-ES_tradnl" w:eastAsia="es-ES"/>
    </w:rPr>
  </w:style>
  <w:style w:type="paragraph" w:styleId="Subttulo">
    <w:name w:val="Subtitle"/>
    <w:basedOn w:val="Normal"/>
    <w:link w:val="SubttuloCar"/>
    <w:uiPriority w:val="99"/>
    <w:qFormat/>
    <w:rsid w:val="0070350D"/>
    <w:pPr>
      <w:spacing w:after="60" w:line="240" w:lineRule="auto"/>
      <w:jc w:val="center"/>
      <w:outlineLvl w:val="1"/>
    </w:pPr>
    <w:rPr>
      <w:rFonts w:ascii="Arial" w:hAnsi="Arial"/>
      <w:sz w:val="20"/>
      <w:szCs w:val="20"/>
      <w:lang w:eastAsia="es-ES"/>
    </w:rPr>
  </w:style>
  <w:style w:type="character" w:customStyle="1" w:styleId="SubttuloCar">
    <w:name w:val="Subtítulo Car"/>
    <w:link w:val="Subttulo"/>
    <w:uiPriority w:val="99"/>
    <w:locked/>
    <w:rsid w:val="0070350D"/>
    <w:rPr>
      <w:rFonts w:ascii="Arial" w:hAnsi="Arial" w:cs="Times New Roman"/>
      <w:sz w:val="20"/>
      <w:lang w:val="es-ES_tradnl" w:eastAsia="es-ES"/>
    </w:rPr>
  </w:style>
  <w:style w:type="table" w:customStyle="1" w:styleId="Tablaconcuadrcula4">
    <w:name w:val="Tabla con cuadrícula4"/>
    <w:uiPriority w:val="99"/>
    <w:rsid w:val="0070350D"/>
    <w:rPr>
      <w:rFonts w:ascii="Times New Roman" w:eastAsia="Times New Roman" w:hAnsi="Times New Roman"/>
      <w:lang w:val="es-CL" w:eastAsia="es-C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visitado">
    <w:name w:val="FollowedHyperlink"/>
    <w:uiPriority w:val="99"/>
    <w:rsid w:val="0070350D"/>
    <w:rPr>
      <w:rFonts w:cs="Times New Roman"/>
      <w:color w:val="954F72"/>
      <w:u w:val="single"/>
    </w:rPr>
  </w:style>
  <w:style w:type="table" w:customStyle="1" w:styleId="Tablaconcuadrcula5">
    <w:name w:val="Tabla con cuadrícula5"/>
    <w:uiPriority w:val="99"/>
    <w:rsid w:val="00195A44"/>
    <w:pPr>
      <w:autoSpaceDE w:val="0"/>
      <w:autoSpaceDN w:val="0"/>
    </w:pPr>
    <w:rPr>
      <w:rFonts w:ascii="Times New Roman" w:eastAsia="Times New Roman" w:hAnsi="Times New Roman"/>
      <w:lang w:val="es-CL" w:eastAsia="es-C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a2">
    <w:name w:val="List 2"/>
    <w:basedOn w:val="Normal"/>
    <w:uiPriority w:val="99"/>
    <w:rsid w:val="00195A44"/>
    <w:pPr>
      <w:autoSpaceDE w:val="0"/>
      <w:autoSpaceDN w:val="0"/>
      <w:spacing w:after="0" w:line="240" w:lineRule="auto"/>
      <w:ind w:left="566" w:hanging="283"/>
    </w:pPr>
    <w:rPr>
      <w:rFonts w:ascii="Times New Roman" w:eastAsia="Times New Roman" w:hAnsi="Times New Roman"/>
      <w:sz w:val="20"/>
      <w:szCs w:val="20"/>
      <w:lang w:val="es-ES" w:eastAsia="es-ES"/>
    </w:rPr>
  </w:style>
  <w:style w:type="paragraph" w:styleId="Encabezadodemensaje">
    <w:name w:val="Message Header"/>
    <w:basedOn w:val="Normal"/>
    <w:link w:val="EncabezadodemensajeCar"/>
    <w:uiPriority w:val="99"/>
    <w:rsid w:val="00195A44"/>
    <w:pPr>
      <w:pBdr>
        <w:top w:val="single" w:sz="6" w:space="1" w:color="auto"/>
        <w:left w:val="single" w:sz="6" w:space="1" w:color="auto"/>
        <w:bottom w:val="single" w:sz="6" w:space="1" w:color="auto"/>
        <w:right w:val="single" w:sz="6" w:space="1" w:color="auto"/>
      </w:pBdr>
      <w:shd w:val="pct20" w:color="auto" w:fill="auto"/>
      <w:autoSpaceDE w:val="0"/>
      <w:autoSpaceDN w:val="0"/>
      <w:spacing w:after="0" w:line="240" w:lineRule="auto"/>
      <w:ind w:left="1134" w:hanging="1134"/>
    </w:pPr>
    <w:rPr>
      <w:rFonts w:ascii="Arial" w:hAnsi="Arial"/>
      <w:sz w:val="24"/>
      <w:szCs w:val="24"/>
      <w:lang w:val="es-ES" w:eastAsia="es-ES"/>
    </w:rPr>
  </w:style>
  <w:style w:type="character" w:customStyle="1" w:styleId="EncabezadodemensajeCar">
    <w:name w:val="Encabezado de mensaje Car"/>
    <w:link w:val="Encabezadodemensaje"/>
    <w:uiPriority w:val="99"/>
    <w:locked/>
    <w:rsid w:val="00195A44"/>
    <w:rPr>
      <w:rFonts w:ascii="Arial" w:hAnsi="Arial" w:cs="Times New Roman"/>
      <w:sz w:val="24"/>
      <w:shd w:val="pct20" w:color="auto" w:fill="auto"/>
      <w:lang w:val="es-ES" w:eastAsia="es-ES"/>
    </w:rPr>
  </w:style>
  <w:style w:type="paragraph" w:styleId="Saludo">
    <w:name w:val="Salutation"/>
    <w:basedOn w:val="Normal"/>
    <w:next w:val="Normal"/>
    <w:link w:val="SaludoCar"/>
    <w:uiPriority w:val="99"/>
    <w:rsid w:val="00195A44"/>
    <w:pPr>
      <w:autoSpaceDE w:val="0"/>
      <w:autoSpaceDN w:val="0"/>
      <w:spacing w:after="0" w:line="240" w:lineRule="auto"/>
    </w:pPr>
    <w:rPr>
      <w:rFonts w:ascii="Times New Roman" w:hAnsi="Times New Roman"/>
      <w:sz w:val="20"/>
      <w:szCs w:val="20"/>
      <w:lang w:val="es-ES" w:eastAsia="es-ES"/>
    </w:rPr>
  </w:style>
  <w:style w:type="character" w:customStyle="1" w:styleId="SaludoCar">
    <w:name w:val="Saludo Car"/>
    <w:link w:val="Saludo"/>
    <w:uiPriority w:val="99"/>
    <w:locked/>
    <w:rsid w:val="00195A44"/>
    <w:rPr>
      <w:rFonts w:ascii="Times New Roman" w:hAnsi="Times New Roman" w:cs="Times New Roman"/>
      <w:sz w:val="20"/>
      <w:lang w:val="es-ES" w:eastAsia="es-ES"/>
    </w:rPr>
  </w:style>
  <w:style w:type="paragraph" w:styleId="Listaconvietas2">
    <w:name w:val="List Bullet 2"/>
    <w:basedOn w:val="Normal"/>
    <w:uiPriority w:val="99"/>
    <w:rsid w:val="00195A44"/>
    <w:pPr>
      <w:numPr>
        <w:numId w:val="2"/>
      </w:numPr>
      <w:autoSpaceDE w:val="0"/>
      <w:autoSpaceDN w:val="0"/>
      <w:spacing w:after="0" w:line="240" w:lineRule="auto"/>
    </w:pPr>
    <w:rPr>
      <w:rFonts w:ascii="Times New Roman" w:eastAsia="Times New Roman" w:hAnsi="Times New Roman"/>
      <w:sz w:val="20"/>
      <w:szCs w:val="20"/>
      <w:lang w:val="es-ES" w:eastAsia="es-ES"/>
    </w:rPr>
  </w:style>
  <w:style w:type="paragraph" w:styleId="Textoindependienteprimerasangra2">
    <w:name w:val="Body Text First Indent 2"/>
    <w:basedOn w:val="Sangradetextonormal"/>
    <w:link w:val="Textoindependienteprimerasangra2Car"/>
    <w:uiPriority w:val="99"/>
    <w:rsid w:val="00195A44"/>
    <w:pPr>
      <w:autoSpaceDE w:val="0"/>
      <w:autoSpaceDN w:val="0"/>
      <w:spacing w:line="240" w:lineRule="auto"/>
      <w:ind w:firstLine="210"/>
    </w:pPr>
    <w:rPr>
      <w:rFonts w:ascii="Times New Roman" w:hAnsi="Times New Roman"/>
      <w:lang w:val="es-ES" w:eastAsia="es-ES"/>
    </w:rPr>
  </w:style>
  <w:style w:type="character" w:customStyle="1" w:styleId="Textoindependienteprimerasangra2Car">
    <w:name w:val="Texto independiente primera sangría 2 Car"/>
    <w:link w:val="Textoindependienteprimerasangra2"/>
    <w:uiPriority w:val="99"/>
    <w:locked/>
    <w:rsid w:val="00195A44"/>
    <w:rPr>
      <w:rFonts w:ascii="Times New Roman" w:hAnsi="Times New Roman" w:cs="Times New Roman"/>
      <w:sz w:val="20"/>
      <w:lang w:val="es-ES" w:eastAsia="es-ES"/>
    </w:rPr>
  </w:style>
  <w:style w:type="paragraph" w:customStyle="1" w:styleId="ecxmsonormal">
    <w:name w:val="ecxmsonormal"/>
    <w:basedOn w:val="Normal"/>
    <w:uiPriority w:val="99"/>
    <w:rsid w:val="00195A44"/>
    <w:pPr>
      <w:spacing w:after="324" w:line="240" w:lineRule="auto"/>
    </w:pPr>
    <w:rPr>
      <w:rFonts w:ascii="Times New Roman" w:eastAsia="Times New Roman" w:hAnsi="Times New Roman"/>
      <w:sz w:val="24"/>
      <w:szCs w:val="24"/>
      <w:lang w:val="en-US"/>
    </w:rPr>
  </w:style>
  <w:style w:type="table" w:styleId="Tablaconcuadrcula50">
    <w:name w:val="Table Grid 5"/>
    <w:basedOn w:val="Tablanormal"/>
    <w:uiPriority w:val="99"/>
    <w:rsid w:val="00195A44"/>
    <w:pPr>
      <w:autoSpaceDE w:val="0"/>
      <w:autoSpaceDN w:val="0"/>
    </w:pPr>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paragraph" w:styleId="z-Principiodelformulario">
    <w:name w:val="HTML Top of Form"/>
    <w:basedOn w:val="Normal"/>
    <w:next w:val="Normal"/>
    <w:link w:val="z-PrincipiodelformularioCar"/>
    <w:hidden/>
    <w:uiPriority w:val="99"/>
    <w:rsid w:val="00195A44"/>
    <w:pPr>
      <w:pBdr>
        <w:bottom w:val="single" w:sz="6" w:space="1" w:color="auto"/>
      </w:pBdr>
      <w:spacing w:after="0" w:line="240" w:lineRule="auto"/>
      <w:jc w:val="center"/>
    </w:pPr>
    <w:rPr>
      <w:rFonts w:ascii="Arial" w:hAnsi="Arial"/>
      <w:vanish/>
      <w:sz w:val="16"/>
      <w:szCs w:val="16"/>
      <w:lang w:val="es-CL" w:eastAsia="es-CL"/>
    </w:rPr>
  </w:style>
  <w:style w:type="character" w:customStyle="1" w:styleId="z-PrincipiodelformularioCar">
    <w:name w:val="z-Principio del formulario Car"/>
    <w:link w:val="z-Principiodelformulario"/>
    <w:uiPriority w:val="99"/>
    <w:locked/>
    <w:rsid w:val="00195A44"/>
    <w:rPr>
      <w:rFonts w:ascii="Arial" w:hAnsi="Arial" w:cs="Times New Roman"/>
      <w:vanish/>
      <w:sz w:val="16"/>
    </w:rPr>
  </w:style>
  <w:style w:type="paragraph" w:styleId="z-Finaldelformulario">
    <w:name w:val="HTML Bottom of Form"/>
    <w:basedOn w:val="Normal"/>
    <w:next w:val="Normal"/>
    <w:link w:val="z-FinaldelformularioCar"/>
    <w:hidden/>
    <w:uiPriority w:val="99"/>
    <w:rsid w:val="00195A44"/>
    <w:pPr>
      <w:pBdr>
        <w:top w:val="single" w:sz="6" w:space="1" w:color="auto"/>
      </w:pBdr>
      <w:spacing w:after="0" w:line="240" w:lineRule="auto"/>
      <w:jc w:val="center"/>
    </w:pPr>
    <w:rPr>
      <w:rFonts w:ascii="Arial" w:hAnsi="Arial"/>
      <w:vanish/>
      <w:sz w:val="16"/>
      <w:szCs w:val="16"/>
      <w:lang w:val="es-CL" w:eastAsia="es-CL"/>
    </w:rPr>
  </w:style>
  <w:style w:type="character" w:customStyle="1" w:styleId="z-FinaldelformularioCar">
    <w:name w:val="z-Final del formulario Car"/>
    <w:link w:val="z-Finaldelformulario"/>
    <w:uiPriority w:val="99"/>
    <w:locked/>
    <w:rsid w:val="00195A44"/>
    <w:rPr>
      <w:rFonts w:ascii="Arial" w:hAnsi="Arial" w:cs="Times New Roman"/>
      <w:vanish/>
      <w:sz w:val="16"/>
    </w:rPr>
  </w:style>
  <w:style w:type="table" w:customStyle="1" w:styleId="Tablaconcuadrcula6">
    <w:name w:val="Tabla con cuadrícula6"/>
    <w:uiPriority w:val="99"/>
    <w:rsid w:val="0014527A"/>
    <w:pPr>
      <w:autoSpaceDE w:val="0"/>
      <w:autoSpaceDN w:val="0"/>
    </w:pPr>
    <w:rPr>
      <w:rFonts w:ascii="Times New Roman" w:eastAsia="Times New Roman" w:hAnsi="Times New Roman"/>
      <w:lang w:val="es-CL" w:eastAsia="es-C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51">
    <w:name w:val="Tabla con cuadrícula 51"/>
    <w:uiPriority w:val="99"/>
    <w:rsid w:val="0014527A"/>
    <w:pPr>
      <w:autoSpaceDE w:val="0"/>
      <w:autoSpaceDN w:val="0"/>
    </w:pPr>
    <w:rPr>
      <w:rFonts w:ascii="Times New Roman" w:eastAsia="Times New Roman" w:hAnsi="Times New Roman"/>
      <w:lang w:val="es-CL" w:eastAsia="es-CL"/>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Tablaconcuadrcula7">
    <w:name w:val="Tabla con cuadrícula7"/>
    <w:uiPriority w:val="99"/>
    <w:rsid w:val="007755CF"/>
    <w:pPr>
      <w:autoSpaceDE w:val="0"/>
      <w:autoSpaceDN w:val="0"/>
    </w:pPr>
    <w:rPr>
      <w:rFonts w:ascii="Times New Roman" w:eastAsia="Times New Roman" w:hAnsi="Times New Roman"/>
      <w:lang w:val="es-CL" w:eastAsia="es-C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52">
    <w:name w:val="Tabla con cuadrícula 52"/>
    <w:uiPriority w:val="99"/>
    <w:rsid w:val="007755CF"/>
    <w:pPr>
      <w:autoSpaceDE w:val="0"/>
      <w:autoSpaceDN w:val="0"/>
    </w:pPr>
    <w:rPr>
      <w:rFonts w:ascii="Times New Roman" w:eastAsia="Times New Roman" w:hAnsi="Times New Roman"/>
      <w:lang w:val="es-CL" w:eastAsia="es-CL"/>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Tablaconcuadrcula8">
    <w:name w:val="Tabla con cuadrícula8"/>
    <w:uiPriority w:val="99"/>
    <w:rsid w:val="009C4586"/>
    <w:pPr>
      <w:autoSpaceDE w:val="0"/>
      <w:autoSpaceDN w:val="0"/>
    </w:pPr>
    <w:rPr>
      <w:rFonts w:ascii="Times New Roman" w:eastAsia="Times New Roman" w:hAnsi="Times New Roman"/>
      <w:lang w:val="es-CL" w:eastAsia="es-C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53">
    <w:name w:val="Tabla con cuadrícula 53"/>
    <w:uiPriority w:val="99"/>
    <w:rsid w:val="009C4586"/>
    <w:pPr>
      <w:autoSpaceDE w:val="0"/>
      <w:autoSpaceDN w:val="0"/>
    </w:pPr>
    <w:rPr>
      <w:rFonts w:ascii="Times New Roman" w:eastAsia="Times New Roman" w:hAnsi="Times New Roman"/>
      <w:lang w:val="es-CL" w:eastAsia="es-CL"/>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Tablaconcuadrcula9">
    <w:name w:val="Tabla con cuadrícula9"/>
    <w:uiPriority w:val="99"/>
    <w:rsid w:val="0032753F"/>
    <w:pPr>
      <w:autoSpaceDE w:val="0"/>
      <w:autoSpaceDN w:val="0"/>
    </w:pPr>
    <w:rPr>
      <w:rFonts w:ascii="Times New Roman" w:eastAsia="Times New Roman" w:hAnsi="Times New Roman"/>
      <w:lang w:val="es-CL" w:eastAsia="es-C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54">
    <w:name w:val="Tabla con cuadrícula 54"/>
    <w:uiPriority w:val="99"/>
    <w:rsid w:val="0032753F"/>
    <w:pPr>
      <w:autoSpaceDE w:val="0"/>
      <w:autoSpaceDN w:val="0"/>
    </w:pPr>
    <w:rPr>
      <w:rFonts w:ascii="Times New Roman" w:eastAsia="Times New Roman" w:hAnsi="Times New Roman"/>
      <w:lang w:val="es-CL" w:eastAsia="es-CL"/>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paragraph" w:customStyle="1" w:styleId="Estilo">
    <w:name w:val="Estilo"/>
    <w:basedOn w:val="Normal"/>
    <w:next w:val="Ttulo"/>
    <w:link w:val="PuestoCar"/>
    <w:uiPriority w:val="99"/>
    <w:rsid w:val="006D0AAE"/>
    <w:pPr>
      <w:spacing w:after="0" w:line="240" w:lineRule="auto"/>
      <w:jc w:val="center"/>
    </w:pPr>
    <w:rPr>
      <w:rFonts w:ascii="Arial" w:hAnsi="Arial"/>
      <w:b/>
      <w:sz w:val="36"/>
      <w:szCs w:val="20"/>
      <w:lang w:val="es-CL" w:eastAsia="es-ES"/>
    </w:rPr>
  </w:style>
  <w:style w:type="character" w:customStyle="1" w:styleId="PuestoCar">
    <w:name w:val="Puesto Car"/>
    <w:link w:val="Estilo"/>
    <w:uiPriority w:val="99"/>
    <w:locked/>
    <w:rsid w:val="006D0AAE"/>
    <w:rPr>
      <w:rFonts w:ascii="Arial" w:hAnsi="Arial"/>
      <w:b/>
      <w:sz w:val="36"/>
      <w:lang w:eastAsia="es-ES"/>
    </w:rPr>
  </w:style>
  <w:style w:type="character" w:customStyle="1" w:styleId="texto041">
    <w:name w:val="texto041"/>
    <w:uiPriority w:val="99"/>
    <w:rsid w:val="006D0AAE"/>
    <w:rPr>
      <w:i/>
      <w:color w:val="666666"/>
      <w:sz w:val="21"/>
    </w:rPr>
  </w:style>
  <w:style w:type="character" w:customStyle="1" w:styleId="cssfwklabeltitle">
    <w:name w:val="cssfwklabeltitle"/>
    <w:uiPriority w:val="99"/>
    <w:rsid w:val="00862F8D"/>
  </w:style>
  <w:style w:type="character" w:customStyle="1" w:styleId="cssbidhigthlabel">
    <w:name w:val="cssbidhigthlabel"/>
    <w:uiPriority w:val="99"/>
    <w:rsid w:val="00862F8D"/>
  </w:style>
  <w:style w:type="character" w:customStyle="1" w:styleId="cssfwklabelsubtitle">
    <w:name w:val="cssfwklabelsubtitle"/>
    <w:uiPriority w:val="99"/>
    <w:rsid w:val="00862F8D"/>
  </w:style>
  <w:style w:type="paragraph" w:styleId="Continuarlista">
    <w:name w:val="List Continue"/>
    <w:basedOn w:val="Normal"/>
    <w:uiPriority w:val="99"/>
    <w:semiHidden/>
    <w:rsid w:val="00DE4652"/>
    <w:pPr>
      <w:spacing w:after="120"/>
      <w:ind w:left="283"/>
      <w:contextualSpacing/>
    </w:pPr>
  </w:style>
  <w:style w:type="paragraph" w:styleId="Encabezadodenota">
    <w:name w:val="Note Heading"/>
    <w:basedOn w:val="Normal"/>
    <w:next w:val="Normal"/>
    <w:link w:val="EncabezadodenotaCar"/>
    <w:uiPriority w:val="99"/>
    <w:rsid w:val="00DE4652"/>
    <w:pPr>
      <w:spacing w:after="0" w:line="240" w:lineRule="auto"/>
    </w:pPr>
    <w:rPr>
      <w:sz w:val="20"/>
      <w:szCs w:val="20"/>
      <w:lang w:val="es-ES" w:eastAsia="es-CL"/>
    </w:rPr>
  </w:style>
  <w:style w:type="character" w:customStyle="1" w:styleId="EncabezadodenotaCar">
    <w:name w:val="Encabezado de nota Car"/>
    <w:link w:val="Encabezadodenota"/>
    <w:uiPriority w:val="99"/>
    <w:locked/>
    <w:rsid w:val="00DE4652"/>
    <w:rPr>
      <w:rFonts w:ascii="Calibri" w:hAnsi="Calibri" w:cs="Times New Roman"/>
      <w:lang w:val="es-ES"/>
    </w:rPr>
  </w:style>
  <w:style w:type="table" w:customStyle="1" w:styleId="Tablaconcuadrcula10">
    <w:name w:val="Tabla con cuadrícula10"/>
    <w:uiPriority w:val="99"/>
    <w:rsid w:val="009543D8"/>
    <w:rPr>
      <w:lang w:val="es-CL" w:eastAsia="es-C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Mencinsinresolver1">
    <w:name w:val="Mención sin resolver1"/>
    <w:uiPriority w:val="99"/>
    <w:semiHidden/>
    <w:rsid w:val="00FF4FE7"/>
    <w:rPr>
      <w:rFonts w:cs="Times New Roman"/>
      <w:color w:val="605E5C"/>
      <w:shd w:val="clear" w:color="auto" w:fill="E1DFDD"/>
    </w:rPr>
  </w:style>
  <w:style w:type="table" w:customStyle="1" w:styleId="TableNormal1">
    <w:name w:val="Table Normal1"/>
    <w:uiPriority w:val="99"/>
    <w:semiHidden/>
    <w:rsid w:val="002E4D33"/>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10643879">
      <w:marLeft w:val="0"/>
      <w:marRight w:val="0"/>
      <w:marTop w:val="0"/>
      <w:marBottom w:val="0"/>
      <w:divBdr>
        <w:top w:val="none" w:sz="0" w:space="0" w:color="auto"/>
        <w:left w:val="none" w:sz="0" w:space="0" w:color="auto"/>
        <w:bottom w:val="none" w:sz="0" w:space="0" w:color="auto"/>
        <w:right w:val="none" w:sz="0" w:space="0" w:color="auto"/>
      </w:divBdr>
    </w:div>
    <w:div w:id="1710643880">
      <w:marLeft w:val="0"/>
      <w:marRight w:val="0"/>
      <w:marTop w:val="0"/>
      <w:marBottom w:val="0"/>
      <w:divBdr>
        <w:top w:val="none" w:sz="0" w:space="0" w:color="auto"/>
        <w:left w:val="none" w:sz="0" w:space="0" w:color="auto"/>
        <w:bottom w:val="none" w:sz="0" w:space="0" w:color="auto"/>
        <w:right w:val="none" w:sz="0" w:space="0" w:color="auto"/>
      </w:divBdr>
    </w:div>
    <w:div w:id="1710643881">
      <w:marLeft w:val="0"/>
      <w:marRight w:val="0"/>
      <w:marTop w:val="0"/>
      <w:marBottom w:val="0"/>
      <w:divBdr>
        <w:top w:val="none" w:sz="0" w:space="0" w:color="auto"/>
        <w:left w:val="none" w:sz="0" w:space="0" w:color="auto"/>
        <w:bottom w:val="none" w:sz="0" w:space="0" w:color="auto"/>
        <w:right w:val="none" w:sz="0" w:space="0" w:color="auto"/>
      </w:divBdr>
    </w:div>
    <w:div w:id="1710643883">
      <w:marLeft w:val="0"/>
      <w:marRight w:val="0"/>
      <w:marTop w:val="0"/>
      <w:marBottom w:val="0"/>
      <w:divBdr>
        <w:top w:val="none" w:sz="0" w:space="0" w:color="auto"/>
        <w:left w:val="none" w:sz="0" w:space="0" w:color="auto"/>
        <w:bottom w:val="none" w:sz="0" w:space="0" w:color="auto"/>
        <w:right w:val="none" w:sz="0" w:space="0" w:color="auto"/>
      </w:divBdr>
      <w:divsChild>
        <w:div w:id="1710643882">
          <w:marLeft w:val="288"/>
          <w:marRight w:val="0"/>
          <w:marTop w:val="0"/>
          <w:marBottom w:val="0"/>
          <w:divBdr>
            <w:top w:val="none" w:sz="0" w:space="0" w:color="auto"/>
            <w:left w:val="none" w:sz="0" w:space="0" w:color="auto"/>
            <w:bottom w:val="none" w:sz="0" w:space="0" w:color="auto"/>
            <w:right w:val="none" w:sz="0" w:space="0" w:color="auto"/>
          </w:divBdr>
        </w:div>
      </w:divsChild>
    </w:div>
    <w:div w:id="1710643884">
      <w:marLeft w:val="0"/>
      <w:marRight w:val="0"/>
      <w:marTop w:val="0"/>
      <w:marBottom w:val="0"/>
      <w:divBdr>
        <w:top w:val="none" w:sz="0" w:space="0" w:color="auto"/>
        <w:left w:val="none" w:sz="0" w:space="0" w:color="auto"/>
        <w:bottom w:val="none" w:sz="0" w:space="0" w:color="auto"/>
        <w:right w:val="none" w:sz="0" w:space="0" w:color="auto"/>
      </w:divBdr>
    </w:div>
    <w:div w:id="1710643885">
      <w:marLeft w:val="0"/>
      <w:marRight w:val="0"/>
      <w:marTop w:val="0"/>
      <w:marBottom w:val="0"/>
      <w:divBdr>
        <w:top w:val="none" w:sz="0" w:space="0" w:color="auto"/>
        <w:left w:val="none" w:sz="0" w:space="0" w:color="auto"/>
        <w:bottom w:val="none" w:sz="0" w:space="0" w:color="auto"/>
        <w:right w:val="none" w:sz="0" w:space="0" w:color="auto"/>
      </w:divBdr>
    </w:div>
    <w:div w:id="1710643886">
      <w:marLeft w:val="0"/>
      <w:marRight w:val="0"/>
      <w:marTop w:val="0"/>
      <w:marBottom w:val="0"/>
      <w:divBdr>
        <w:top w:val="none" w:sz="0" w:space="0" w:color="auto"/>
        <w:left w:val="none" w:sz="0" w:space="0" w:color="auto"/>
        <w:bottom w:val="none" w:sz="0" w:space="0" w:color="auto"/>
        <w:right w:val="none" w:sz="0" w:space="0" w:color="auto"/>
      </w:divBdr>
    </w:div>
    <w:div w:id="1710643887">
      <w:marLeft w:val="0"/>
      <w:marRight w:val="0"/>
      <w:marTop w:val="0"/>
      <w:marBottom w:val="0"/>
      <w:divBdr>
        <w:top w:val="none" w:sz="0" w:space="0" w:color="auto"/>
        <w:left w:val="none" w:sz="0" w:space="0" w:color="auto"/>
        <w:bottom w:val="none" w:sz="0" w:space="0" w:color="auto"/>
        <w:right w:val="none" w:sz="0" w:space="0" w:color="auto"/>
      </w:divBdr>
    </w:div>
    <w:div w:id="1710643888">
      <w:marLeft w:val="0"/>
      <w:marRight w:val="0"/>
      <w:marTop w:val="0"/>
      <w:marBottom w:val="0"/>
      <w:divBdr>
        <w:top w:val="none" w:sz="0" w:space="0" w:color="auto"/>
        <w:left w:val="none" w:sz="0" w:space="0" w:color="auto"/>
        <w:bottom w:val="none" w:sz="0" w:space="0" w:color="auto"/>
        <w:right w:val="none" w:sz="0" w:space="0" w:color="auto"/>
      </w:divBdr>
    </w:div>
    <w:div w:id="1710643889">
      <w:marLeft w:val="0"/>
      <w:marRight w:val="0"/>
      <w:marTop w:val="0"/>
      <w:marBottom w:val="0"/>
      <w:divBdr>
        <w:top w:val="none" w:sz="0" w:space="0" w:color="auto"/>
        <w:left w:val="none" w:sz="0" w:space="0" w:color="auto"/>
        <w:bottom w:val="none" w:sz="0" w:space="0" w:color="auto"/>
        <w:right w:val="none" w:sz="0" w:space="0" w:color="auto"/>
      </w:divBdr>
      <w:divsChild>
        <w:div w:id="1710643891">
          <w:marLeft w:val="288"/>
          <w:marRight w:val="0"/>
          <w:marTop w:val="0"/>
          <w:marBottom w:val="0"/>
          <w:divBdr>
            <w:top w:val="none" w:sz="0" w:space="0" w:color="auto"/>
            <w:left w:val="none" w:sz="0" w:space="0" w:color="auto"/>
            <w:bottom w:val="none" w:sz="0" w:space="0" w:color="auto"/>
            <w:right w:val="none" w:sz="0" w:space="0" w:color="auto"/>
          </w:divBdr>
        </w:div>
      </w:divsChild>
    </w:div>
    <w:div w:id="1710643890">
      <w:marLeft w:val="0"/>
      <w:marRight w:val="0"/>
      <w:marTop w:val="0"/>
      <w:marBottom w:val="0"/>
      <w:divBdr>
        <w:top w:val="none" w:sz="0" w:space="0" w:color="auto"/>
        <w:left w:val="none" w:sz="0" w:space="0" w:color="auto"/>
        <w:bottom w:val="none" w:sz="0" w:space="0" w:color="auto"/>
        <w:right w:val="none" w:sz="0" w:space="0" w:color="auto"/>
      </w:divBdr>
    </w:div>
    <w:div w:id="1710643892">
      <w:marLeft w:val="0"/>
      <w:marRight w:val="0"/>
      <w:marTop w:val="0"/>
      <w:marBottom w:val="0"/>
      <w:divBdr>
        <w:top w:val="none" w:sz="0" w:space="0" w:color="auto"/>
        <w:left w:val="none" w:sz="0" w:space="0" w:color="auto"/>
        <w:bottom w:val="none" w:sz="0" w:space="0" w:color="auto"/>
        <w:right w:val="none" w:sz="0" w:space="0" w:color="auto"/>
      </w:divBdr>
    </w:div>
    <w:div w:id="1710643893">
      <w:marLeft w:val="0"/>
      <w:marRight w:val="0"/>
      <w:marTop w:val="0"/>
      <w:marBottom w:val="0"/>
      <w:divBdr>
        <w:top w:val="none" w:sz="0" w:space="0" w:color="auto"/>
        <w:left w:val="none" w:sz="0" w:space="0" w:color="auto"/>
        <w:bottom w:val="none" w:sz="0" w:space="0" w:color="auto"/>
        <w:right w:val="none" w:sz="0" w:space="0" w:color="auto"/>
      </w:divBdr>
    </w:div>
    <w:div w:id="1710643894">
      <w:marLeft w:val="0"/>
      <w:marRight w:val="0"/>
      <w:marTop w:val="0"/>
      <w:marBottom w:val="0"/>
      <w:divBdr>
        <w:top w:val="none" w:sz="0" w:space="0" w:color="auto"/>
        <w:left w:val="none" w:sz="0" w:space="0" w:color="auto"/>
        <w:bottom w:val="none" w:sz="0" w:space="0" w:color="auto"/>
        <w:right w:val="none" w:sz="0" w:space="0" w:color="auto"/>
      </w:divBdr>
    </w:div>
    <w:div w:id="1710643895">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9"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15.png"/><Relationship Id="rId34" Type="http://schemas.openxmlformats.org/officeDocument/2006/relationships/image" Target="media/image28.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3.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image" Target="media/image30.png"/><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5.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image" Target="media/image29.png"/></Relationships>
</file>

<file path=word/_rels/header1.xml.rels><?xml version="1.0" encoding="UTF-8" standalone="yes"?>
<Relationships xmlns="http://schemas.openxmlformats.org/package/2006/relationships"><Relationship Id="rId1" Type="http://schemas.openxmlformats.org/officeDocument/2006/relationships/image" Target="media/image3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30</Pages>
  <Words>14532</Words>
  <Characters>79926</Characters>
  <Application>Microsoft Office Word</Application>
  <DocSecurity>0</DocSecurity>
  <Lines>666</Lines>
  <Paragraphs>188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94270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Cecilia Valenzuela Troncoso</dc:creator>
  <cp:keywords/>
  <dc:description/>
  <cp:lastModifiedBy>Yanet Covarrubias Contardo</cp:lastModifiedBy>
  <cp:revision>2</cp:revision>
  <cp:lastPrinted>2020-06-09T15:51:00Z</cp:lastPrinted>
  <dcterms:created xsi:type="dcterms:W3CDTF">2020-06-17T19:32:00Z</dcterms:created>
  <dcterms:modified xsi:type="dcterms:W3CDTF">2020-06-17T19:32:00Z</dcterms:modified>
</cp:coreProperties>
</file>